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639" w:type="dxa"/>
        <w:tblLook w:val="04A0" w:firstRow="1" w:lastRow="0" w:firstColumn="1" w:lastColumn="0" w:noHBand="0" w:noVBand="1"/>
      </w:tblPr>
      <w:tblGrid>
        <w:gridCol w:w="1634"/>
        <w:gridCol w:w="5879"/>
        <w:gridCol w:w="2103"/>
        <w:gridCol w:w="23"/>
      </w:tblGrid>
      <w:tr w:rsidR="001A4051" w:rsidRPr="00BD4F44" w14:paraId="52B81322" w14:textId="77777777" w:rsidTr="00BD4840">
        <w:trPr>
          <w:gridAfter w:val="1"/>
          <w:wAfter w:w="23" w:type="dxa"/>
          <w:trHeight w:val="365"/>
        </w:trPr>
        <w:tc>
          <w:tcPr>
            <w:tcW w:w="9616" w:type="dxa"/>
            <w:gridSpan w:val="3"/>
            <w:tcBorders>
              <w:top w:val="nil"/>
              <w:left w:val="nil"/>
              <w:bottom w:val="nil"/>
              <w:right w:val="nil"/>
            </w:tcBorders>
          </w:tcPr>
          <w:p w14:paraId="48D94850" w14:textId="77777777" w:rsidR="001A4051" w:rsidRPr="00BD4F44" w:rsidRDefault="001A4051">
            <w:pPr>
              <w:jc w:val="center"/>
              <w:rPr>
                <w:rFonts w:ascii="ＭＳ ゴシック" w:eastAsia="ＭＳ ゴシック" w:hAnsi="ＭＳ ゴシック"/>
              </w:rPr>
            </w:pPr>
            <w:r w:rsidRPr="00BD4F44">
              <w:rPr>
                <w:rFonts w:ascii="ＭＳ ゴシック" w:eastAsia="ＭＳ ゴシック" w:hAnsi="ＭＳ ゴシック" w:hint="eastAsia"/>
                <w:sz w:val="24"/>
                <w:szCs w:val="24"/>
              </w:rPr>
              <w:t>様</w:t>
            </w:r>
            <w:r w:rsidR="00225BBF">
              <w:rPr>
                <w:rFonts w:ascii="ＭＳ ゴシック" w:eastAsia="ＭＳ ゴシック" w:hAnsi="ＭＳ ゴシック" w:hint="eastAsia"/>
                <w:sz w:val="24"/>
                <w:szCs w:val="24"/>
              </w:rPr>
              <w:t xml:space="preserve">　</w:t>
            </w:r>
            <w:r w:rsidRPr="00BD4F44">
              <w:rPr>
                <w:rFonts w:ascii="ＭＳ ゴシック" w:eastAsia="ＭＳ ゴシック" w:hAnsi="ＭＳ ゴシック" w:hint="eastAsia"/>
                <w:sz w:val="24"/>
                <w:szCs w:val="24"/>
              </w:rPr>
              <w:t>式</w:t>
            </w:r>
            <w:r w:rsidR="00225BBF">
              <w:rPr>
                <w:rFonts w:ascii="ＭＳ ゴシック" w:eastAsia="ＭＳ ゴシック" w:hAnsi="ＭＳ ゴシック" w:hint="eastAsia"/>
                <w:sz w:val="24"/>
                <w:szCs w:val="24"/>
              </w:rPr>
              <w:t xml:space="preserve">　</w:t>
            </w:r>
            <w:r w:rsidRPr="00BD4F44">
              <w:rPr>
                <w:rFonts w:ascii="ＭＳ ゴシック" w:eastAsia="ＭＳ ゴシック" w:hAnsi="ＭＳ ゴシック" w:hint="eastAsia"/>
                <w:sz w:val="24"/>
                <w:szCs w:val="24"/>
              </w:rPr>
              <w:t>集</w:t>
            </w:r>
          </w:p>
        </w:tc>
      </w:tr>
      <w:tr w:rsidR="001A4051" w:rsidRPr="00BD4F44" w14:paraId="19CB44F0" w14:textId="77777777" w:rsidTr="00BD4840">
        <w:trPr>
          <w:gridAfter w:val="1"/>
          <w:wAfter w:w="23" w:type="dxa"/>
          <w:trHeight w:val="236"/>
        </w:trPr>
        <w:tc>
          <w:tcPr>
            <w:tcW w:w="9616" w:type="dxa"/>
            <w:gridSpan w:val="3"/>
            <w:tcBorders>
              <w:top w:val="nil"/>
              <w:left w:val="nil"/>
              <w:bottom w:val="nil"/>
              <w:right w:val="nil"/>
            </w:tcBorders>
          </w:tcPr>
          <w:p w14:paraId="1F18E9BA" w14:textId="65495A17" w:rsidR="00011152" w:rsidRPr="00EC100D" w:rsidRDefault="00011152" w:rsidP="00036E74">
            <w:pPr>
              <w:spacing w:line="240" w:lineRule="exact"/>
              <w:rPr>
                <w:rFonts w:ascii="ＭＳ ゴシック" w:eastAsia="ＭＳ ゴシック" w:hAnsi="ＭＳ ゴシック"/>
                <w:i/>
                <w:color w:val="E36C0A" w:themeColor="accent6" w:themeShade="BF"/>
                <w:highlight w:val="green"/>
              </w:rPr>
            </w:pPr>
          </w:p>
        </w:tc>
      </w:tr>
      <w:tr w:rsidR="001A4051" w:rsidRPr="00BD4F44" w14:paraId="43078F7D" w14:textId="77777777" w:rsidTr="00BD4840">
        <w:trPr>
          <w:gridAfter w:val="1"/>
          <w:wAfter w:w="23" w:type="dxa"/>
          <w:trHeight w:val="365"/>
        </w:trPr>
        <w:tc>
          <w:tcPr>
            <w:tcW w:w="9616" w:type="dxa"/>
            <w:gridSpan w:val="3"/>
            <w:tcBorders>
              <w:top w:val="nil"/>
              <w:left w:val="nil"/>
              <w:bottom w:val="single" w:sz="4" w:space="0" w:color="auto"/>
              <w:right w:val="nil"/>
            </w:tcBorders>
          </w:tcPr>
          <w:p w14:paraId="26205FCA" w14:textId="3E3F21FD" w:rsidR="00FD2674" w:rsidRPr="00BD4F44" w:rsidRDefault="00E025E0" w:rsidP="001A4051">
            <w:pPr>
              <w:rPr>
                <w:rFonts w:ascii="ＭＳ ゴシック" w:eastAsia="ＭＳ ゴシック" w:hAnsi="ＭＳ ゴシック"/>
              </w:rPr>
            </w:pPr>
            <w:r>
              <w:rPr>
                <w:rFonts w:ascii="ＭＳ ゴシック" w:eastAsia="ＭＳ ゴシック" w:hAnsi="ＭＳ ゴシック" w:hint="eastAsia"/>
              </w:rPr>
              <w:t>１．</w:t>
            </w:r>
            <w:r w:rsidR="00165994" w:rsidRPr="00165994">
              <w:rPr>
                <w:rFonts w:ascii="ＭＳ ゴシック" w:eastAsia="ＭＳ ゴシック" w:hAnsi="ＭＳ ゴシック" w:hint="eastAsia"/>
              </w:rPr>
              <w:t>競争参加資格確認申請書様式</w:t>
            </w:r>
          </w:p>
        </w:tc>
      </w:tr>
      <w:tr w:rsidR="00BD4840" w:rsidRPr="00BD4F44" w14:paraId="2E625BFC" w14:textId="77777777" w:rsidTr="00BD4840">
        <w:trPr>
          <w:trHeight w:val="365"/>
        </w:trPr>
        <w:tc>
          <w:tcPr>
            <w:tcW w:w="7513" w:type="dxa"/>
            <w:gridSpan w:val="2"/>
            <w:tcBorders>
              <w:top w:val="single" w:sz="4" w:space="0" w:color="auto"/>
              <w:left w:val="single" w:sz="4" w:space="0" w:color="auto"/>
              <w:bottom w:val="single" w:sz="4" w:space="0" w:color="auto"/>
            </w:tcBorders>
          </w:tcPr>
          <w:p w14:paraId="141896B7" w14:textId="77777777" w:rsidR="00BD4840" w:rsidRPr="00BD4F44" w:rsidRDefault="00BD4840" w:rsidP="001A4051">
            <w:pPr>
              <w:jc w:val="center"/>
              <w:rPr>
                <w:rFonts w:ascii="ＭＳ ゴシック" w:eastAsia="ＭＳ ゴシック" w:hAnsi="ＭＳ ゴシック"/>
              </w:rPr>
            </w:pPr>
            <w:r w:rsidRPr="00BD4F44">
              <w:rPr>
                <w:rFonts w:ascii="ＭＳ ゴシック" w:eastAsia="ＭＳ ゴシック" w:hAnsi="ＭＳ ゴシック" w:hint="eastAsia"/>
              </w:rPr>
              <w:t>提出書類の様式</w:t>
            </w:r>
          </w:p>
        </w:tc>
        <w:tc>
          <w:tcPr>
            <w:tcW w:w="2126" w:type="dxa"/>
            <w:gridSpan w:val="2"/>
            <w:tcBorders>
              <w:top w:val="single" w:sz="4" w:space="0" w:color="auto"/>
              <w:bottom w:val="single" w:sz="4" w:space="0" w:color="auto"/>
            </w:tcBorders>
          </w:tcPr>
          <w:p w14:paraId="0E5A97F7" w14:textId="77777777" w:rsidR="00BD4840" w:rsidRPr="00BD4F44" w:rsidRDefault="00BD4840" w:rsidP="001A4051">
            <w:pPr>
              <w:jc w:val="center"/>
              <w:rPr>
                <w:rFonts w:ascii="ＭＳ ゴシック" w:eastAsia="ＭＳ ゴシック" w:hAnsi="ＭＳ ゴシック"/>
              </w:rPr>
            </w:pPr>
            <w:r w:rsidRPr="00BD4F44">
              <w:rPr>
                <w:rFonts w:ascii="ＭＳ ゴシック" w:eastAsia="ＭＳ ゴシック" w:hAnsi="ＭＳ ゴシック" w:hint="eastAsia"/>
              </w:rPr>
              <w:t>提出の要否</w:t>
            </w:r>
          </w:p>
        </w:tc>
      </w:tr>
      <w:tr w:rsidR="00BD4840" w:rsidRPr="00BD4F44" w14:paraId="40BD7366" w14:textId="77777777" w:rsidTr="00BD4840">
        <w:trPr>
          <w:trHeight w:val="322"/>
        </w:trPr>
        <w:tc>
          <w:tcPr>
            <w:tcW w:w="1634" w:type="dxa"/>
            <w:tcBorders>
              <w:top w:val="single" w:sz="4" w:space="0" w:color="auto"/>
              <w:left w:val="single" w:sz="4" w:space="0" w:color="auto"/>
            </w:tcBorders>
          </w:tcPr>
          <w:p w14:paraId="0E6FA92B" w14:textId="77777777" w:rsidR="00BD4840" w:rsidRPr="00587A67" w:rsidRDefault="00BD4840" w:rsidP="001A4051">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様式1-1</w:t>
            </w:r>
          </w:p>
        </w:tc>
        <w:tc>
          <w:tcPr>
            <w:tcW w:w="5879" w:type="dxa"/>
            <w:tcBorders>
              <w:top w:val="single" w:sz="4" w:space="0" w:color="auto"/>
            </w:tcBorders>
          </w:tcPr>
          <w:p w14:paraId="6CB98932" w14:textId="77777777" w:rsidR="00BD4840" w:rsidRPr="00587A67" w:rsidRDefault="00BD4840" w:rsidP="001A4051">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競争参加資格確認申請書</w:t>
            </w:r>
          </w:p>
        </w:tc>
        <w:tc>
          <w:tcPr>
            <w:tcW w:w="2126" w:type="dxa"/>
            <w:gridSpan w:val="2"/>
            <w:tcBorders>
              <w:top w:val="single" w:sz="4" w:space="0" w:color="auto"/>
            </w:tcBorders>
          </w:tcPr>
          <w:p w14:paraId="24D1344F" w14:textId="77777777" w:rsidR="00BD4840" w:rsidRPr="00587A67" w:rsidRDefault="00BD4840" w:rsidP="002275AF">
            <w:pPr>
              <w:jc w:val="cente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必要</w:t>
            </w:r>
          </w:p>
        </w:tc>
      </w:tr>
      <w:tr w:rsidR="00BD4840" w:rsidRPr="00BD4F44" w14:paraId="36BF7108" w14:textId="77777777" w:rsidTr="00BD4840">
        <w:trPr>
          <w:trHeight w:val="344"/>
        </w:trPr>
        <w:tc>
          <w:tcPr>
            <w:tcW w:w="1634" w:type="dxa"/>
            <w:tcBorders>
              <w:left w:val="single" w:sz="4" w:space="0" w:color="auto"/>
            </w:tcBorders>
          </w:tcPr>
          <w:p w14:paraId="3F00D776" w14:textId="77777777" w:rsidR="00BD4840" w:rsidRPr="00587A67" w:rsidRDefault="00BD4840" w:rsidP="001A4051">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様式1-2</w:t>
            </w:r>
          </w:p>
        </w:tc>
        <w:tc>
          <w:tcPr>
            <w:tcW w:w="5879" w:type="dxa"/>
          </w:tcPr>
          <w:p w14:paraId="1E56A7AE" w14:textId="6019E200" w:rsidR="00BD4840" w:rsidRPr="00587A67" w:rsidRDefault="00BD4840" w:rsidP="001A4051">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企業の同種業務の実績</w:t>
            </w:r>
          </w:p>
        </w:tc>
        <w:tc>
          <w:tcPr>
            <w:tcW w:w="2126" w:type="dxa"/>
            <w:gridSpan w:val="2"/>
          </w:tcPr>
          <w:p w14:paraId="7D6B8191" w14:textId="77777777" w:rsidR="00BD4840" w:rsidRPr="00587A67" w:rsidRDefault="00BD4840" w:rsidP="002275AF">
            <w:pPr>
              <w:jc w:val="cente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必要</w:t>
            </w:r>
          </w:p>
        </w:tc>
      </w:tr>
      <w:tr w:rsidR="00BD4840" w:rsidRPr="006B5A0B" w14:paraId="6FD1918F" w14:textId="77777777" w:rsidTr="00BD4840">
        <w:trPr>
          <w:trHeight w:val="385"/>
        </w:trPr>
        <w:tc>
          <w:tcPr>
            <w:tcW w:w="1634" w:type="dxa"/>
            <w:tcBorders>
              <w:left w:val="single" w:sz="4" w:space="0" w:color="auto"/>
            </w:tcBorders>
          </w:tcPr>
          <w:p w14:paraId="69601EC3" w14:textId="77777777" w:rsidR="00BD4840" w:rsidRPr="006B5A0B" w:rsidRDefault="00BD4840" w:rsidP="001A4051">
            <w:pPr>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様式1-3</w:t>
            </w:r>
          </w:p>
        </w:tc>
        <w:tc>
          <w:tcPr>
            <w:tcW w:w="5879" w:type="dxa"/>
          </w:tcPr>
          <w:p w14:paraId="52397D83" w14:textId="304BAA96" w:rsidR="00BD4840" w:rsidRPr="006B5A0B" w:rsidRDefault="00BD4840" w:rsidP="002F6EFB">
            <w:pPr>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企業の施工管理業務の実績</w:t>
            </w:r>
          </w:p>
        </w:tc>
        <w:tc>
          <w:tcPr>
            <w:tcW w:w="2126" w:type="dxa"/>
            <w:gridSpan w:val="2"/>
          </w:tcPr>
          <w:p w14:paraId="0290F1EC" w14:textId="396DBE28" w:rsidR="00BD4840" w:rsidRPr="006B5A0B" w:rsidRDefault="00BD4840" w:rsidP="00D16AA7">
            <w:pPr>
              <w:jc w:val="center"/>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不要</w:t>
            </w:r>
          </w:p>
        </w:tc>
      </w:tr>
      <w:tr w:rsidR="00BD4840" w:rsidRPr="006B5A0B" w14:paraId="02BCC4BC" w14:textId="77777777" w:rsidTr="00BD4840">
        <w:trPr>
          <w:trHeight w:val="318"/>
        </w:trPr>
        <w:tc>
          <w:tcPr>
            <w:tcW w:w="1634" w:type="dxa"/>
            <w:tcBorders>
              <w:left w:val="single" w:sz="4" w:space="0" w:color="auto"/>
            </w:tcBorders>
          </w:tcPr>
          <w:p w14:paraId="55CA1D40" w14:textId="77777777" w:rsidR="00BD4840" w:rsidRPr="006B5A0B" w:rsidRDefault="00BD4840" w:rsidP="00A445FB">
            <w:pPr>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様式1-4</w:t>
            </w:r>
          </w:p>
        </w:tc>
        <w:tc>
          <w:tcPr>
            <w:tcW w:w="5879" w:type="dxa"/>
          </w:tcPr>
          <w:p w14:paraId="7C5F1E4D" w14:textId="241F892E" w:rsidR="00BD4840" w:rsidRPr="006B5A0B" w:rsidRDefault="00BD4840" w:rsidP="00A445FB">
            <w:pPr>
              <w:rPr>
                <w:rFonts w:ascii="ＭＳ ゴシック" w:eastAsia="ＭＳ ゴシック"/>
                <w:sz w:val="20"/>
                <w:szCs w:val="20"/>
              </w:rPr>
            </w:pPr>
            <w:r w:rsidRPr="006B5A0B">
              <w:rPr>
                <w:rFonts w:ascii="ＭＳ ゴシック" w:eastAsia="ＭＳ ゴシック" w:hint="eastAsia"/>
                <w:sz w:val="20"/>
                <w:szCs w:val="20"/>
              </w:rPr>
              <w:t xml:space="preserve">企業の地域での業務実績　</w:t>
            </w:r>
          </w:p>
        </w:tc>
        <w:tc>
          <w:tcPr>
            <w:tcW w:w="2126" w:type="dxa"/>
            <w:gridSpan w:val="2"/>
          </w:tcPr>
          <w:p w14:paraId="681A6AEE" w14:textId="6B2DA073" w:rsidR="00BD4840" w:rsidRPr="006B5A0B" w:rsidRDefault="00BD4840" w:rsidP="002275AF">
            <w:pPr>
              <w:jc w:val="center"/>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不要</w:t>
            </w:r>
          </w:p>
        </w:tc>
      </w:tr>
      <w:tr w:rsidR="00BD4840" w:rsidRPr="006B5A0B" w14:paraId="3E234E0D" w14:textId="77777777" w:rsidTr="00D16AA7">
        <w:trPr>
          <w:trHeight w:val="401"/>
        </w:trPr>
        <w:tc>
          <w:tcPr>
            <w:tcW w:w="1634" w:type="dxa"/>
            <w:tcBorders>
              <w:left w:val="single" w:sz="4" w:space="0" w:color="auto"/>
            </w:tcBorders>
          </w:tcPr>
          <w:p w14:paraId="1ED4102E" w14:textId="77777777" w:rsidR="00BD4840" w:rsidRPr="006B5A0B" w:rsidRDefault="00BD4840" w:rsidP="001A4051">
            <w:pPr>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様式1-5</w:t>
            </w:r>
          </w:p>
        </w:tc>
        <w:tc>
          <w:tcPr>
            <w:tcW w:w="5879" w:type="dxa"/>
          </w:tcPr>
          <w:p w14:paraId="0E777D97" w14:textId="3B442B94" w:rsidR="00BD4840" w:rsidRPr="006B5A0B" w:rsidRDefault="00BD4840" w:rsidP="000D0847">
            <w:pPr>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企業の同一業種区分における表彰実績</w:t>
            </w:r>
          </w:p>
        </w:tc>
        <w:tc>
          <w:tcPr>
            <w:tcW w:w="2126" w:type="dxa"/>
            <w:gridSpan w:val="2"/>
          </w:tcPr>
          <w:p w14:paraId="1919BD09" w14:textId="1E15C9B0" w:rsidR="00BD4840" w:rsidRPr="006B5A0B" w:rsidRDefault="00BD4840" w:rsidP="00F049AE">
            <w:pPr>
              <w:jc w:val="center"/>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不要</w:t>
            </w:r>
          </w:p>
        </w:tc>
      </w:tr>
      <w:tr w:rsidR="00BD4840" w:rsidRPr="006B5A0B" w14:paraId="6401A693" w14:textId="77777777" w:rsidTr="00BD4840">
        <w:trPr>
          <w:trHeight w:val="344"/>
        </w:trPr>
        <w:tc>
          <w:tcPr>
            <w:tcW w:w="1634" w:type="dxa"/>
            <w:tcBorders>
              <w:left w:val="single" w:sz="4" w:space="0" w:color="auto"/>
            </w:tcBorders>
          </w:tcPr>
          <w:p w14:paraId="6B761572" w14:textId="77777777" w:rsidR="00BD4840" w:rsidRPr="006B5A0B" w:rsidRDefault="00BD4840" w:rsidP="001A4051">
            <w:pPr>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様式1-6</w:t>
            </w:r>
          </w:p>
        </w:tc>
        <w:tc>
          <w:tcPr>
            <w:tcW w:w="5879" w:type="dxa"/>
          </w:tcPr>
          <w:p w14:paraId="2C21B69E" w14:textId="3BFE5832" w:rsidR="00BD4840" w:rsidRPr="006B5A0B" w:rsidRDefault="00BD4840" w:rsidP="001A4051">
            <w:pPr>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配置予定管理技術者の</w:t>
            </w:r>
            <w:r w:rsidR="00C21F68" w:rsidRPr="006B5A0B">
              <w:rPr>
                <w:rFonts w:ascii="ＭＳ ゴシック" w:eastAsia="ＭＳ ゴシック" w:hAnsi="ＭＳ ゴシック" w:hint="eastAsia"/>
                <w:sz w:val="20"/>
                <w:szCs w:val="20"/>
              </w:rPr>
              <w:t>技術者</w:t>
            </w:r>
            <w:r w:rsidRPr="006B5A0B">
              <w:rPr>
                <w:rFonts w:ascii="ＭＳ ゴシック" w:eastAsia="ＭＳ ゴシック" w:hAnsi="ＭＳ ゴシック" w:hint="eastAsia"/>
                <w:sz w:val="20"/>
                <w:szCs w:val="20"/>
              </w:rPr>
              <w:t>資格等</w:t>
            </w:r>
          </w:p>
        </w:tc>
        <w:tc>
          <w:tcPr>
            <w:tcW w:w="2126" w:type="dxa"/>
            <w:gridSpan w:val="2"/>
          </w:tcPr>
          <w:p w14:paraId="24679D26" w14:textId="77777777" w:rsidR="00BD4840" w:rsidRPr="006B5A0B" w:rsidRDefault="00BD4840" w:rsidP="000F7439">
            <w:pPr>
              <w:jc w:val="center"/>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必要</w:t>
            </w:r>
          </w:p>
        </w:tc>
      </w:tr>
      <w:tr w:rsidR="00BD4840" w:rsidRPr="006B5A0B" w14:paraId="0B519ACB" w14:textId="77777777" w:rsidTr="00D16AA7">
        <w:trPr>
          <w:trHeight w:val="468"/>
        </w:trPr>
        <w:tc>
          <w:tcPr>
            <w:tcW w:w="1634" w:type="dxa"/>
            <w:tcBorders>
              <w:left w:val="single" w:sz="4" w:space="0" w:color="auto"/>
            </w:tcBorders>
          </w:tcPr>
          <w:p w14:paraId="2E6047E5" w14:textId="77777777" w:rsidR="00BD4840" w:rsidRPr="006B5A0B" w:rsidRDefault="00BD4840" w:rsidP="001A4051">
            <w:pPr>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様式1-7</w:t>
            </w:r>
          </w:p>
        </w:tc>
        <w:tc>
          <w:tcPr>
            <w:tcW w:w="5879" w:type="dxa"/>
          </w:tcPr>
          <w:p w14:paraId="3EB2E4A6" w14:textId="12EEF09D" w:rsidR="00BD4840" w:rsidRPr="006B5A0B" w:rsidRDefault="00BD4840" w:rsidP="001A4051">
            <w:pPr>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配置予定管理技術者の同種業務の実績</w:t>
            </w:r>
          </w:p>
        </w:tc>
        <w:tc>
          <w:tcPr>
            <w:tcW w:w="2126" w:type="dxa"/>
            <w:gridSpan w:val="2"/>
          </w:tcPr>
          <w:p w14:paraId="6FFA8094" w14:textId="77777777" w:rsidR="00BD4840" w:rsidRPr="006B5A0B" w:rsidRDefault="00BD4840" w:rsidP="002275AF">
            <w:pPr>
              <w:jc w:val="center"/>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必要</w:t>
            </w:r>
          </w:p>
        </w:tc>
      </w:tr>
      <w:tr w:rsidR="00BD4840" w:rsidRPr="006B5A0B" w14:paraId="3236EB59" w14:textId="77777777" w:rsidTr="00D16AA7">
        <w:trPr>
          <w:trHeight w:val="420"/>
        </w:trPr>
        <w:tc>
          <w:tcPr>
            <w:tcW w:w="1634" w:type="dxa"/>
            <w:tcBorders>
              <w:left w:val="single" w:sz="4" w:space="0" w:color="auto"/>
            </w:tcBorders>
          </w:tcPr>
          <w:p w14:paraId="54AC1591" w14:textId="77777777" w:rsidR="00BD4840" w:rsidRPr="006B5A0B" w:rsidRDefault="00BD4840" w:rsidP="001A4051">
            <w:pPr>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様式1-8</w:t>
            </w:r>
          </w:p>
        </w:tc>
        <w:tc>
          <w:tcPr>
            <w:tcW w:w="5879" w:type="dxa"/>
          </w:tcPr>
          <w:p w14:paraId="4C202549" w14:textId="51AAFC6C" w:rsidR="00BD4840" w:rsidRPr="006B5A0B" w:rsidRDefault="00BD4840">
            <w:pPr>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配置予定管理技術者の地域での業務実績</w:t>
            </w:r>
          </w:p>
        </w:tc>
        <w:tc>
          <w:tcPr>
            <w:tcW w:w="2126" w:type="dxa"/>
            <w:gridSpan w:val="2"/>
          </w:tcPr>
          <w:p w14:paraId="0843457A" w14:textId="4530B4C0" w:rsidR="00BD4840" w:rsidRPr="006B5A0B" w:rsidRDefault="00BD4840" w:rsidP="002275AF">
            <w:pPr>
              <w:jc w:val="center"/>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不要</w:t>
            </w:r>
          </w:p>
        </w:tc>
      </w:tr>
      <w:tr w:rsidR="00BD4840" w:rsidRPr="006B5A0B" w14:paraId="3A7A49AE" w14:textId="77777777" w:rsidTr="00D16AA7">
        <w:trPr>
          <w:trHeight w:val="428"/>
        </w:trPr>
        <w:tc>
          <w:tcPr>
            <w:tcW w:w="1634" w:type="dxa"/>
            <w:tcBorders>
              <w:left w:val="single" w:sz="4" w:space="0" w:color="auto"/>
            </w:tcBorders>
          </w:tcPr>
          <w:p w14:paraId="00FA8866" w14:textId="24A04C2A" w:rsidR="00BD4840" w:rsidRPr="006B5A0B" w:rsidRDefault="00BD4840" w:rsidP="008F0E58">
            <w:pPr>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様式</w:t>
            </w:r>
            <w:r w:rsidRPr="006B5A0B">
              <w:rPr>
                <w:rFonts w:ascii="ＭＳ ゴシック" w:eastAsia="ＭＳ ゴシック" w:hAnsi="ＭＳ ゴシック"/>
                <w:sz w:val="20"/>
                <w:szCs w:val="20"/>
              </w:rPr>
              <w:t>1-</w:t>
            </w:r>
            <w:r w:rsidR="00D34724" w:rsidRPr="006B5A0B">
              <w:rPr>
                <w:rFonts w:ascii="ＭＳ ゴシック" w:eastAsia="ＭＳ ゴシック" w:hAnsi="ＭＳ ゴシック" w:hint="eastAsia"/>
                <w:sz w:val="20"/>
                <w:szCs w:val="20"/>
              </w:rPr>
              <w:t>9</w:t>
            </w:r>
          </w:p>
        </w:tc>
        <w:tc>
          <w:tcPr>
            <w:tcW w:w="5879" w:type="dxa"/>
          </w:tcPr>
          <w:p w14:paraId="510F6D37" w14:textId="24FB5788" w:rsidR="00BD4840" w:rsidRPr="006B5A0B" w:rsidRDefault="00BD4840">
            <w:pPr>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業務実施体制</w:t>
            </w:r>
          </w:p>
        </w:tc>
        <w:tc>
          <w:tcPr>
            <w:tcW w:w="2126" w:type="dxa"/>
            <w:gridSpan w:val="2"/>
          </w:tcPr>
          <w:p w14:paraId="57DDA94A" w14:textId="399997A7" w:rsidR="00BD4840" w:rsidRPr="006B5A0B" w:rsidRDefault="00BD4840" w:rsidP="002275AF">
            <w:pPr>
              <w:jc w:val="center"/>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不要</w:t>
            </w:r>
          </w:p>
        </w:tc>
      </w:tr>
    </w:tbl>
    <w:p w14:paraId="00697859" w14:textId="0187D0AE" w:rsidR="00FD2674" w:rsidRPr="006B5A0B" w:rsidRDefault="00165994" w:rsidP="00165994">
      <w:pPr>
        <w:tabs>
          <w:tab w:val="left" w:pos="1504"/>
          <w:tab w:val="right" w:pos="9638"/>
        </w:tabs>
        <w:jc w:val="left"/>
        <w:rPr>
          <w:rFonts w:ascii="ＭＳ ゴシック" w:eastAsia="ＭＳ ゴシック" w:hAnsi="ＭＳ ゴシック"/>
        </w:rPr>
      </w:pPr>
      <w:r w:rsidRPr="006B5A0B">
        <w:rPr>
          <w:rFonts w:ascii="ＭＳ ゴシック" w:eastAsia="ＭＳ ゴシック" w:hAnsi="ＭＳ ゴシック" w:hint="eastAsia"/>
        </w:rPr>
        <w:t xml:space="preserve">　２．参考見積書様式</w:t>
      </w:r>
    </w:p>
    <w:tbl>
      <w:tblPr>
        <w:tblStyle w:val="10"/>
        <w:tblW w:w="9639" w:type="dxa"/>
        <w:tblInd w:w="-5" w:type="dxa"/>
        <w:tblLook w:val="04A0" w:firstRow="1" w:lastRow="0" w:firstColumn="1" w:lastColumn="0" w:noHBand="0" w:noVBand="1"/>
      </w:tblPr>
      <w:tblGrid>
        <w:gridCol w:w="1699"/>
        <w:gridCol w:w="5814"/>
        <w:gridCol w:w="2126"/>
      </w:tblGrid>
      <w:tr w:rsidR="00BD4840" w:rsidRPr="006B5A0B" w14:paraId="5B98CF4A" w14:textId="77777777" w:rsidTr="00BD4840">
        <w:tc>
          <w:tcPr>
            <w:tcW w:w="7513" w:type="dxa"/>
            <w:gridSpan w:val="2"/>
            <w:tcBorders>
              <w:top w:val="single" w:sz="4" w:space="0" w:color="auto"/>
              <w:left w:val="single" w:sz="4" w:space="0" w:color="auto"/>
              <w:bottom w:val="single" w:sz="4" w:space="0" w:color="auto"/>
            </w:tcBorders>
          </w:tcPr>
          <w:p w14:paraId="6B17FD45" w14:textId="77777777" w:rsidR="00BD4840" w:rsidRPr="006B5A0B" w:rsidRDefault="00BD4840" w:rsidP="00FD2674">
            <w:pPr>
              <w:jc w:val="center"/>
              <w:rPr>
                <w:rFonts w:ascii="ＭＳ ゴシック" w:eastAsia="ＭＳ ゴシック" w:hAnsi="ＭＳ ゴシック"/>
              </w:rPr>
            </w:pPr>
            <w:r w:rsidRPr="006B5A0B">
              <w:rPr>
                <w:rFonts w:ascii="ＭＳ ゴシック" w:eastAsia="ＭＳ ゴシック" w:hAnsi="ＭＳ ゴシック" w:hint="eastAsia"/>
              </w:rPr>
              <w:t>提出書類の様式</w:t>
            </w:r>
          </w:p>
        </w:tc>
        <w:tc>
          <w:tcPr>
            <w:tcW w:w="2126" w:type="dxa"/>
            <w:tcBorders>
              <w:top w:val="single" w:sz="4" w:space="0" w:color="auto"/>
              <w:bottom w:val="single" w:sz="4" w:space="0" w:color="auto"/>
            </w:tcBorders>
          </w:tcPr>
          <w:p w14:paraId="125C387B" w14:textId="77777777" w:rsidR="00BD4840" w:rsidRPr="006B5A0B" w:rsidRDefault="00BD4840" w:rsidP="00FD2674">
            <w:pPr>
              <w:jc w:val="center"/>
              <w:rPr>
                <w:rFonts w:ascii="ＭＳ ゴシック" w:eastAsia="ＭＳ ゴシック" w:hAnsi="ＭＳ ゴシック"/>
              </w:rPr>
            </w:pPr>
            <w:r w:rsidRPr="006B5A0B">
              <w:rPr>
                <w:rFonts w:ascii="ＭＳ ゴシック" w:eastAsia="ＭＳ ゴシック" w:hAnsi="ＭＳ ゴシック" w:hint="eastAsia"/>
              </w:rPr>
              <w:t>提出の要否</w:t>
            </w:r>
          </w:p>
        </w:tc>
      </w:tr>
      <w:tr w:rsidR="00BD4840" w:rsidRPr="006B5A0B" w14:paraId="0CCEECF6" w14:textId="77777777" w:rsidTr="00BD4840">
        <w:trPr>
          <w:trHeight w:val="597"/>
        </w:trPr>
        <w:tc>
          <w:tcPr>
            <w:tcW w:w="1699" w:type="dxa"/>
            <w:tcBorders>
              <w:left w:val="single" w:sz="4" w:space="0" w:color="auto"/>
            </w:tcBorders>
          </w:tcPr>
          <w:p w14:paraId="105539E7" w14:textId="77777777" w:rsidR="00BD4840" w:rsidRPr="006B5A0B" w:rsidRDefault="00BD4840" w:rsidP="00FD2674">
            <w:pPr>
              <w:rPr>
                <w:rFonts w:ascii="ＭＳ ゴシック" w:eastAsia="ＭＳ ゴシック" w:hAnsi="ＭＳ ゴシック"/>
              </w:rPr>
            </w:pPr>
            <w:r w:rsidRPr="006B5A0B">
              <w:rPr>
                <w:rFonts w:ascii="ＭＳ ゴシック" w:eastAsia="ＭＳ ゴシック" w:hAnsi="ＭＳ ゴシック" w:hint="eastAsia"/>
              </w:rPr>
              <w:t>様式2-1</w:t>
            </w:r>
          </w:p>
        </w:tc>
        <w:tc>
          <w:tcPr>
            <w:tcW w:w="5814" w:type="dxa"/>
          </w:tcPr>
          <w:p w14:paraId="309B1B9A" w14:textId="77777777" w:rsidR="00BD4840" w:rsidRPr="006B5A0B" w:rsidRDefault="00BD4840" w:rsidP="00FD2674">
            <w:pPr>
              <w:rPr>
                <w:rFonts w:ascii="ＭＳ ゴシック" w:eastAsia="ＭＳ ゴシック" w:hAnsi="ＭＳ ゴシック"/>
              </w:rPr>
            </w:pPr>
            <w:r w:rsidRPr="006B5A0B">
              <w:rPr>
                <w:rFonts w:ascii="ＭＳ ゴシック" w:eastAsia="ＭＳ ゴシック" w:hAnsi="ＭＳ ゴシック" w:hint="eastAsia"/>
              </w:rPr>
              <w:t>参考見積書</w:t>
            </w:r>
          </w:p>
        </w:tc>
        <w:tc>
          <w:tcPr>
            <w:tcW w:w="2126" w:type="dxa"/>
            <w:vAlign w:val="center"/>
          </w:tcPr>
          <w:p w14:paraId="497E9DC4" w14:textId="18ADC2DB" w:rsidR="00BD4840" w:rsidRPr="006B5A0B" w:rsidRDefault="00BD4840" w:rsidP="00FD2674">
            <w:pPr>
              <w:jc w:val="center"/>
              <w:rPr>
                <w:rFonts w:ascii="ＭＳ ゴシック" w:eastAsia="ＭＳ ゴシック" w:hAnsi="ＭＳ ゴシック"/>
              </w:rPr>
            </w:pPr>
            <w:r w:rsidRPr="006B5A0B">
              <w:rPr>
                <w:rFonts w:ascii="ＭＳ ゴシック" w:eastAsia="ＭＳ ゴシック" w:hAnsi="ＭＳ ゴシック" w:hint="eastAsia"/>
              </w:rPr>
              <w:t>不要</w:t>
            </w:r>
          </w:p>
        </w:tc>
      </w:tr>
      <w:tr w:rsidR="00BD4840" w:rsidRPr="006B5A0B" w14:paraId="1E04749F" w14:textId="77777777" w:rsidTr="00BD4840">
        <w:tc>
          <w:tcPr>
            <w:tcW w:w="1699" w:type="dxa"/>
            <w:tcBorders>
              <w:left w:val="single" w:sz="4" w:space="0" w:color="auto"/>
            </w:tcBorders>
          </w:tcPr>
          <w:p w14:paraId="79653F94" w14:textId="77777777" w:rsidR="00BD4840" w:rsidRPr="006B5A0B" w:rsidRDefault="00BD4840" w:rsidP="00FD2674">
            <w:pPr>
              <w:rPr>
                <w:rFonts w:ascii="ＭＳ ゴシック" w:eastAsia="ＭＳ ゴシック" w:hAnsi="ＭＳ ゴシック"/>
              </w:rPr>
            </w:pPr>
            <w:r w:rsidRPr="006B5A0B">
              <w:rPr>
                <w:rFonts w:ascii="ＭＳ ゴシック" w:eastAsia="ＭＳ ゴシック" w:hAnsi="ＭＳ ゴシック" w:hint="eastAsia"/>
              </w:rPr>
              <w:t>様式2-2</w:t>
            </w:r>
          </w:p>
        </w:tc>
        <w:tc>
          <w:tcPr>
            <w:tcW w:w="5814" w:type="dxa"/>
          </w:tcPr>
          <w:p w14:paraId="3C450308" w14:textId="77777777" w:rsidR="00BD4840" w:rsidRPr="006B5A0B" w:rsidRDefault="00BD4840" w:rsidP="00FD2674">
            <w:pPr>
              <w:rPr>
                <w:rFonts w:ascii="ＭＳ ゴシック" w:eastAsia="ＭＳ ゴシック" w:hAnsi="ＭＳ ゴシック"/>
              </w:rPr>
            </w:pPr>
            <w:r w:rsidRPr="006B5A0B">
              <w:rPr>
                <w:rFonts w:ascii="ＭＳ ゴシック" w:eastAsia="ＭＳ ゴシック" w:hAnsi="ＭＳ ゴシック" w:hint="eastAsia"/>
              </w:rPr>
              <w:t>参考見積内訳書【設計関係】</w:t>
            </w:r>
          </w:p>
        </w:tc>
        <w:tc>
          <w:tcPr>
            <w:tcW w:w="2126" w:type="dxa"/>
            <w:vAlign w:val="center"/>
          </w:tcPr>
          <w:p w14:paraId="3E9223E5" w14:textId="70242823" w:rsidR="00BD4840" w:rsidRPr="006B5A0B" w:rsidRDefault="00BD4840" w:rsidP="00FD2674">
            <w:pPr>
              <w:jc w:val="center"/>
              <w:rPr>
                <w:rFonts w:ascii="ＭＳ ゴシック" w:eastAsia="ＭＳ ゴシック" w:hAnsi="ＭＳ ゴシック"/>
              </w:rPr>
            </w:pPr>
            <w:r w:rsidRPr="006B5A0B">
              <w:rPr>
                <w:rFonts w:ascii="ＭＳ ゴシック" w:eastAsia="ＭＳ ゴシック" w:hAnsi="ＭＳ ゴシック" w:hint="eastAsia"/>
              </w:rPr>
              <w:t>不要</w:t>
            </w:r>
          </w:p>
        </w:tc>
      </w:tr>
      <w:tr w:rsidR="00BD4840" w:rsidRPr="00FD2674" w14:paraId="219466FF" w14:textId="77777777" w:rsidTr="00BD4840">
        <w:tc>
          <w:tcPr>
            <w:tcW w:w="1699" w:type="dxa"/>
            <w:tcBorders>
              <w:left w:val="single" w:sz="4" w:space="0" w:color="auto"/>
            </w:tcBorders>
          </w:tcPr>
          <w:p w14:paraId="2BFAC6BD" w14:textId="77777777" w:rsidR="00BD4840" w:rsidRPr="006B5A0B" w:rsidRDefault="00BD4840" w:rsidP="00E6681A">
            <w:pPr>
              <w:rPr>
                <w:rFonts w:ascii="ＭＳ ゴシック" w:eastAsia="ＭＳ ゴシック" w:hAnsi="ＭＳ ゴシック"/>
              </w:rPr>
            </w:pPr>
            <w:r w:rsidRPr="006B5A0B">
              <w:rPr>
                <w:rFonts w:ascii="ＭＳ ゴシック" w:eastAsia="ＭＳ ゴシック" w:hAnsi="ＭＳ ゴシック" w:hint="eastAsia"/>
              </w:rPr>
              <w:t>様式2-</w:t>
            </w:r>
            <w:r w:rsidRPr="006B5A0B">
              <w:rPr>
                <w:rFonts w:ascii="ＭＳ ゴシック" w:eastAsia="ＭＳ ゴシック" w:hAnsi="ＭＳ ゴシック"/>
              </w:rPr>
              <w:t>3</w:t>
            </w:r>
          </w:p>
        </w:tc>
        <w:tc>
          <w:tcPr>
            <w:tcW w:w="5814" w:type="dxa"/>
          </w:tcPr>
          <w:p w14:paraId="4EA7055E" w14:textId="77777777" w:rsidR="00BD4840" w:rsidRPr="006B5A0B" w:rsidRDefault="00BD4840" w:rsidP="00FD2674">
            <w:pPr>
              <w:rPr>
                <w:rFonts w:ascii="ＭＳ ゴシック" w:eastAsia="ＭＳ ゴシック" w:hAnsi="ＭＳ ゴシック"/>
              </w:rPr>
            </w:pPr>
            <w:r w:rsidRPr="006B5A0B">
              <w:rPr>
                <w:rFonts w:ascii="ＭＳ ゴシック" w:eastAsia="ＭＳ ゴシック" w:hAnsi="ＭＳ ゴシック" w:hint="eastAsia"/>
              </w:rPr>
              <w:t>参考見積内訳書【調査関係】</w:t>
            </w:r>
          </w:p>
        </w:tc>
        <w:tc>
          <w:tcPr>
            <w:tcW w:w="2126" w:type="dxa"/>
            <w:vAlign w:val="center"/>
          </w:tcPr>
          <w:p w14:paraId="7885D6A3" w14:textId="67F51659" w:rsidR="00BD4840" w:rsidRPr="00FD2674" w:rsidRDefault="00BD4840" w:rsidP="00FD2674">
            <w:pPr>
              <w:jc w:val="center"/>
              <w:rPr>
                <w:rFonts w:ascii="ＭＳ ゴシック" w:eastAsia="ＭＳ ゴシック" w:hAnsi="ＭＳ ゴシック"/>
              </w:rPr>
            </w:pPr>
            <w:r w:rsidRPr="006B5A0B">
              <w:rPr>
                <w:rFonts w:ascii="ＭＳ ゴシック" w:eastAsia="ＭＳ ゴシック" w:hAnsi="ＭＳ ゴシック" w:hint="eastAsia"/>
              </w:rPr>
              <w:t>不要</w:t>
            </w:r>
          </w:p>
        </w:tc>
      </w:tr>
    </w:tbl>
    <w:p w14:paraId="55401303" w14:textId="77777777" w:rsidR="00FD2674" w:rsidRDefault="00FD2674" w:rsidP="00FD2674">
      <w:pPr>
        <w:tabs>
          <w:tab w:val="left" w:pos="1504"/>
          <w:tab w:val="right" w:pos="9638"/>
        </w:tabs>
        <w:jc w:val="left"/>
        <w:rPr>
          <w:rFonts w:ascii="ＭＳ ゴシック" w:eastAsia="ＭＳ ゴシック" w:hAnsi="ＭＳ ゴシック"/>
        </w:rPr>
      </w:pPr>
      <w:r>
        <w:rPr>
          <w:rFonts w:ascii="ＭＳ ゴシック" w:eastAsia="ＭＳ ゴシック" w:hAnsi="ＭＳ ゴシック"/>
        </w:rPr>
        <w:tab/>
      </w:r>
    </w:p>
    <w:p w14:paraId="162633C8" w14:textId="77777777" w:rsidR="00D42EFD" w:rsidRPr="00FD2674" w:rsidRDefault="00D42EFD" w:rsidP="00FD2674">
      <w:pPr>
        <w:rPr>
          <w:rFonts w:ascii="ＭＳ ゴシック" w:eastAsia="ＭＳ ゴシック" w:hAnsi="ＭＳ ゴシック"/>
        </w:rPr>
        <w:sectPr w:rsidR="00D42EFD" w:rsidRPr="00FD2674" w:rsidSect="00D4618B">
          <w:footerReference w:type="default" r:id="rId8"/>
          <w:pgSz w:w="11906" w:h="16838" w:code="9"/>
          <w:pgMar w:top="851" w:right="1134" w:bottom="851" w:left="1134" w:header="851" w:footer="567" w:gutter="0"/>
          <w:cols w:space="425"/>
          <w:docGrid w:type="lines" w:linePitch="360"/>
        </w:sectPr>
      </w:pPr>
    </w:p>
    <w:p w14:paraId="529D4364" w14:textId="0B300CA7" w:rsidR="00E025E0" w:rsidRPr="00E025E0" w:rsidRDefault="00E025E0" w:rsidP="00E025E0">
      <w:pPr>
        <w:jc w:val="right"/>
        <w:rPr>
          <w:rFonts w:ascii="ＭＳ 明朝" w:eastAsia="ＭＳ 明朝" w:hAnsi="ＭＳ 明朝"/>
        </w:rPr>
      </w:pPr>
      <w:r w:rsidRPr="00E025E0">
        <w:rPr>
          <w:rFonts w:ascii="ＭＳ 明朝" w:eastAsia="ＭＳ 明朝" w:hAnsi="ＭＳ 明朝" w:hint="eastAsia"/>
        </w:rPr>
        <w:lastRenderedPageBreak/>
        <w:t>様式１－１</w:t>
      </w: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78"/>
        <w:gridCol w:w="9080"/>
      </w:tblGrid>
      <w:tr w:rsidR="00E025E0" w:rsidRPr="00E025E0" w14:paraId="7BD8E300" w14:textId="77777777" w:rsidTr="00E025E0">
        <w:trPr>
          <w:trHeight w:val="6468"/>
          <w:jc w:val="center"/>
        </w:trPr>
        <w:tc>
          <w:tcPr>
            <w:tcW w:w="9858" w:type="dxa"/>
            <w:gridSpan w:val="2"/>
            <w:tcBorders>
              <w:top w:val="single" w:sz="12" w:space="0" w:color="auto"/>
              <w:left w:val="single" w:sz="12" w:space="0" w:color="auto"/>
              <w:bottom w:val="nil"/>
              <w:right w:val="single" w:sz="12" w:space="0" w:color="auto"/>
            </w:tcBorders>
          </w:tcPr>
          <w:p w14:paraId="762F34F5" w14:textId="77777777" w:rsidR="00E025E0" w:rsidRPr="006B5A0B" w:rsidRDefault="00E025E0" w:rsidP="00E025E0">
            <w:pPr>
              <w:spacing w:line="0" w:lineRule="atLeast"/>
              <w:rPr>
                <w:rFonts w:ascii="ＭＳ 明朝" w:hAnsi="ＭＳ 明朝"/>
                <w:sz w:val="22"/>
              </w:rPr>
            </w:pPr>
          </w:p>
          <w:p w14:paraId="0C0F8ED9" w14:textId="77777777" w:rsidR="00E025E0" w:rsidRPr="006B5A0B" w:rsidRDefault="00E025E0" w:rsidP="00E025E0">
            <w:pPr>
              <w:spacing w:line="0" w:lineRule="atLeast"/>
              <w:jc w:val="center"/>
              <w:rPr>
                <w:rFonts w:ascii="ＭＳ ゴシック" w:eastAsia="ＭＳ ゴシック" w:hAnsi="ＭＳ 明朝"/>
                <w:sz w:val="24"/>
              </w:rPr>
            </w:pPr>
            <w:r w:rsidRPr="006B5A0B">
              <w:rPr>
                <w:rFonts w:ascii="ＭＳ ゴシック" w:eastAsia="ＭＳ ゴシック" w:hAnsi="ＭＳ 明朝" w:hint="eastAsia"/>
                <w:sz w:val="24"/>
              </w:rPr>
              <w:t>競争参加資格確認申請書</w:t>
            </w:r>
          </w:p>
          <w:p w14:paraId="4BE7C76A" w14:textId="77777777" w:rsidR="00E025E0" w:rsidRPr="006B5A0B" w:rsidRDefault="00E025E0" w:rsidP="00E025E0">
            <w:pPr>
              <w:spacing w:line="0" w:lineRule="atLeast"/>
              <w:rPr>
                <w:rFonts w:ascii="ＭＳ 明朝" w:hAnsi="ＭＳ 明朝"/>
                <w:sz w:val="22"/>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E025E0" w:rsidRPr="006B5A0B" w14:paraId="68C8CDF5" w14:textId="77777777" w:rsidTr="00E025E0">
              <w:trPr>
                <w:cantSplit/>
                <w:jc w:val="right"/>
              </w:trPr>
              <w:tc>
                <w:tcPr>
                  <w:tcW w:w="2474" w:type="dxa"/>
                </w:tcPr>
                <w:p w14:paraId="15DA0A46" w14:textId="77777777" w:rsidR="00E025E0" w:rsidRPr="006B5A0B" w:rsidRDefault="00E025E0" w:rsidP="00E025E0">
                  <w:pPr>
                    <w:spacing w:line="0" w:lineRule="atLeast"/>
                    <w:rPr>
                      <w:rFonts w:ascii="ＭＳ 明朝" w:hAnsi="ＭＳ 明朝"/>
                      <w:sz w:val="22"/>
                    </w:rPr>
                  </w:pPr>
                  <w:r w:rsidRPr="006B5A0B">
                    <w:rPr>
                      <w:rFonts w:ascii="ＭＳ 明朝" w:hAnsi="ＭＳ 明朝" w:hint="eastAsia"/>
                    </w:rPr>
                    <w:t>令和00年00月00日</w:t>
                  </w:r>
                </w:p>
              </w:tc>
            </w:tr>
          </w:tbl>
          <w:p w14:paraId="7A92287C" w14:textId="77777777" w:rsidR="00E025E0" w:rsidRPr="006B5A0B" w:rsidRDefault="00E025E0" w:rsidP="00E025E0">
            <w:pPr>
              <w:spacing w:line="0" w:lineRule="atLeast"/>
              <w:rPr>
                <w:rFonts w:ascii="ＭＳ 明朝" w:hAnsi="ＭＳ 明朝"/>
                <w:sz w:val="22"/>
              </w:rPr>
            </w:pPr>
            <w:r w:rsidRPr="006B5A0B">
              <w:rPr>
                <w:rFonts w:ascii="ＭＳ 明朝" w:hAnsi="ＭＳ 明朝" w:hint="eastAsia"/>
                <w:sz w:val="22"/>
              </w:rPr>
              <w:t>東日本高速道路株式会社　北海道支社</w:t>
            </w:r>
          </w:p>
          <w:p w14:paraId="5428203F" w14:textId="7C1B1068" w:rsidR="00E025E0" w:rsidRPr="006B5A0B" w:rsidRDefault="003B0E3F" w:rsidP="00BD4840">
            <w:pPr>
              <w:spacing w:line="0" w:lineRule="atLeast"/>
              <w:ind w:firstLineChars="100" w:firstLine="200"/>
              <w:rPr>
                <w:rFonts w:ascii="ＭＳ 明朝" w:hAnsi="ＭＳ 明朝"/>
                <w:sz w:val="22"/>
              </w:rPr>
            </w:pPr>
            <w:r w:rsidRPr="006B5A0B">
              <w:rPr>
                <w:noProof/>
                <w:sz w:val="20"/>
              </w:rPr>
              <mc:AlternateContent>
                <mc:Choice Requires="wps">
                  <w:drawing>
                    <wp:anchor distT="0" distB="0" distL="114300" distR="114300" simplePos="0" relativeHeight="251737600" behindDoc="0" locked="0" layoutInCell="1" allowOverlap="1" wp14:anchorId="68D87389" wp14:editId="49E74C07">
                      <wp:simplePos x="0" y="0"/>
                      <wp:positionH relativeFrom="column">
                        <wp:posOffset>19050</wp:posOffset>
                      </wp:positionH>
                      <wp:positionV relativeFrom="paragraph">
                        <wp:posOffset>848995</wp:posOffset>
                      </wp:positionV>
                      <wp:extent cx="2603500" cy="685800"/>
                      <wp:effectExtent l="0" t="57150" r="387350" b="19050"/>
                      <wp:wrapNone/>
                      <wp:docPr id="16" name="線吹き出し 1 (枠付き)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167"/>
                                  <a:gd name="adj4" fmla="val 112804"/>
                                </a:avLst>
                              </a:prstGeom>
                              <a:solidFill>
                                <a:srgbClr val="CCECFF"/>
                              </a:solidFill>
                              <a:ln w="9525">
                                <a:solidFill>
                                  <a:srgbClr val="FF0000"/>
                                </a:solidFill>
                                <a:miter lim="800000"/>
                                <a:headEnd type="none" w="sm" len="med"/>
                                <a:tailEnd type="triangle" w="med" len="med"/>
                              </a:ln>
                            </wps:spPr>
                            <wps:txbx>
                              <w:txbxContent>
                                <w:p w14:paraId="74DC3450" w14:textId="77777777" w:rsidR="003B0E3F" w:rsidRDefault="003B0E3F" w:rsidP="003B0E3F">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D87389"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20" o:spid="_x0000_s1026" type="#_x0000_t47" style="position:absolute;left:0;text-align:left;margin-left:1.5pt;margin-top:66.85pt;width:205pt;height:54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O9LXAIAAO4EAAAOAAAAZHJzL2Uyb0RvYy54bWysVNtu2zAMfR+wfxD03vrSxkuNOsWQNsOA&#10;7gJ0+wBZkmNtuk1S4mRfP0p2U3ft0zA/CKJ5dMhDkbq+OSiJ9tx5YXSDi/McI66pYUJvG/z92+Zs&#10;iZEPRDMijeYNPnKPb1Zv31wPtual6Y1k3CEg0b4ebIP7EGydZZ72XBF/bizX4OyMUySA6bYZc2QA&#10;diWzMs+rbDCOWWco9x7+3o5OvEr8Xcdp+NJ1ngckGwy5hbS6tLZxzVbXpN46YntBpzTIP2ShiNAQ&#10;9ER1SwJBOydeUClBnfGmC+fUqMx0naA8aQA1Rf6XmoeeWJ60QHG8PZXJ/z9a+nn/YL+6mLq394b+&#10;9FCRbLC+Pnmi4QGD2uGTYXCHZBdMEnvonIonQQY6pJoeTzXlh4Ao/Cyr/GKRQ+kp+KrlYgn7GILU&#10;j6et8+EDNwrFTYNbuFDu1kRKswtFikP29z6k6jKkiYopsB8FRp2ScFl7IlFRVdW76TJnmPIZJi+v&#10;yuol6GIOOrssXiO6nGOKolzml5OKKTfQ86gj1dJIwTZCymS4bbuWDkGiDV6v79abzXTYz2FSo6HB&#10;V4tykUQ/8/k5xWaTw/cahRIBpkkK1WCo8wQidc8Ju9MMhaOF2mkYRBxDeYWR5DC2irOxLIEI+QQM&#10;ThC9lSM4Yp6hQbHUU6/E9ogj5+twaA9wvXHbGnaErnFmHDp4JGDTG/cbgsPAQfxfO+KAXX7U0NFF&#10;zBgmdG64udHODaIpUDU4YDRu12Gc6p11YttDpLF1tHkP3dqJ8NjWY1ZT3jBUqRWnByBO7dxOqKdn&#10;avUHAAD//wMAUEsDBBQABgAIAAAAIQA9H3zy3gAAAAkBAAAPAAAAZHJzL2Rvd25yZXYueG1sTI/N&#10;TsMwEITvSLyDtUjcqPMnikKcKkIgcQiitDyAE2+TlNiObLdJ357tCY47M5r9ptgsemRndH6wRkC8&#10;ioChaa0aTCfge//28ATMB2mUHK1BARf0sClvbwqZKzubLzzvQseoxPhcCuhDmHLOfdujln5lJzTk&#10;HazTMtDpOq6cnKlcjzyJokeu5WDoQy8nfOmx/dmdtADMtpeqqqek3h8/Xj/rdzeouRHi/m6pnoEF&#10;XMJfGK74hA4lMTX2ZJRno4CUlgSS03QNjPwsviqNgCSL18DLgv9fUP4CAAD//wMAUEsBAi0AFAAG&#10;AAgAAAAhALaDOJL+AAAA4QEAABMAAAAAAAAAAAAAAAAAAAAAAFtDb250ZW50X1R5cGVzXS54bWxQ&#10;SwECLQAUAAYACAAAACEAOP0h/9YAAACUAQAACwAAAAAAAAAAAAAAAAAvAQAAX3JlbHMvLnJlbHNQ&#10;SwECLQAUAAYACAAAACEASdjvS1wCAADuBAAADgAAAAAAAAAAAAAAAAAuAgAAZHJzL2Uyb0RvYy54&#10;bWxQSwECLQAUAAYACAAAACEAPR988t4AAAAJAQAADwAAAAAAAAAAAAAAAAC2BAAAZHJzL2Rvd25y&#10;ZXYueG1sUEsFBgAAAAAEAAQA8wAAAMEFAAAAAA==&#10;" adj="24366,-900,22232,3600" fillcolor="#ccecff" strokecolor="red">
                      <v:stroke startarrow="block" endarrowwidth="narrow"/>
                      <v:textbox inset=".5mm,.5mm,.5mm,.5mm">
                        <w:txbxContent>
                          <w:p w14:paraId="74DC3450" w14:textId="77777777" w:rsidR="003B0E3F" w:rsidRDefault="003B0E3F" w:rsidP="003B0E3F">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00AB6B1F" w:rsidRPr="006B5A0B">
              <w:rPr>
                <w:rFonts w:ascii="ＭＳ 明朝" w:hAnsi="ＭＳ 明朝" w:hint="eastAsia"/>
                <w:sz w:val="22"/>
              </w:rPr>
              <w:t>支社長</w:t>
            </w:r>
            <w:r w:rsidR="00E025E0" w:rsidRPr="006B5A0B">
              <w:rPr>
                <w:rFonts w:ascii="ＭＳ 明朝" w:hAnsi="ＭＳ 明朝" w:hint="eastAsia"/>
                <w:sz w:val="22"/>
              </w:rPr>
              <w:t xml:space="preserve">　○○　○○　</w:t>
            </w:r>
            <w:r w:rsidR="00BD4840" w:rsidRPr="006B5A0B">
              <w:rPr>
                <w:rFonts w:ascii="ＭＳ 明朝" w:hAnsi="ＭＳ 明朝" w:hint="eastAsia"/>
                <w:sz w:val="22"/>
              </w:rPr>
              <w:t>様</w:t>
            </w:r>
          </w:p>
          <w:tbl>
            <w:tblPr>
              <w:tblW w:w="0" w:type="auto"/>
              <w:jc w:val="right"/>
              <w:tblLayout w:type="fixed"/>
              <w:tblCellMar>
                <w:left w:w="99" w:type="dxa"/>
                <w:right w:w="99" w:type="dxa"/>
              </w:tblCellMar>
              <w:tblLook w:val="0000" w:firstRow="0" w:lastRow="0" w:firstColumn="0" w:lastColumn="0" w:noHBand="0" w:noVBand="0"/>
            </w:tblPr>
            <w:tblGrid>
              <w:gridCol w:w="1795"/>
              <w:gridCol w:w="3346"/>
            </w:tblGrid>
            <w:tr w:rsidR="00E025E0" w:rsidRPr="006B5A0B" w14:paraId="31662C95" w14:textId="77777777" w:rsidTr="00E025E0">
              <w:trPr>
                <w:cantSplit/>
                <w:jc w:val="right"/>
              </w:trPr>
              <w:tc>
                <w:tcPr>
                  <w:tcW w:w="1795" w:type="dxa"/>
                </w:tcPr>
                <w:p w14:paraId="4D46E6E9" w14:textId="77777777" w:rsidR="00E025E0" w:rsidRPr="006B5A0B" w:rsidRDefault="00E025E0" w:rsidP="00E025E0">
                  <w:pPr>
                    <w:spacing w:line="0" w:lineRule="atLeast"/>
                    <w:rPr>
                      <w:rFonts w:ascii="ＭＳ 明朝" w:hAnsi="ＭＳ 明朝"/>
                      <w:sz w:val="22"/>
                    </w:rPr>
                  </w:pPr>
                  <w:r w:rsidRPr="006B5A0B">
                    <w:rPr>
                      <w:rFonts w:ascii="ＭＳ 明朝" w:hAnsi="ＭＳ 明朝" w:hint="eastAsia"/>
                      <w:sz w:val="22"/>
                    </w:rPr>
                    <w:t>郵便番号</w:t>
                  </w:r>
                </w:p>
              </w:tc>
              <w:tc>
                <w:tcPr>
                  <w:tcW w:w="3346" w:type="dxa"/>
                </w:tcPr>
                <w:p w14:paraId="341554E2" w14:textId="77777777" w:rsidR="00E025E0" w:rsidRPr="006B5A0B" w:rsidRDefault="00E025E0" w:rsidP="00E025E0">
                  <w:pPr>
                    <w:spacing w:line="0" w:lineRule="atLeast"/>
                    <w:rPr>
                      <w:rFonts w:ascii="ＭＳ 明朝" w:hAnsi="ＭＳ 明朝"/>
                      <w:sz w:val="22"/>
                    </w:rPr>
                  </w:pPr>
                </w:p>
              </w:tc>
            </w:tr>
            <w:tr w:rsidR="00E025E0" w:rsidRPr="006B5A0B" w14:paraId="3B8775BE" w14:textId="77777777" w:rsidTr="00E025E0">
              <w:trPr>
                <w:cantSplit/>
                <w:jc w:val="right"/>
              </w:trPr>
              <w:tc>
                <w:tcPr>
                  <w:tcW w:w="1795" w:type="dxa"/>
                </w:tcPr>
                <w:p w14:paraId="37C918BC" w14:textId="77777777" w:rsidR="00E025E0" w:rsidRPr="006B5A0B" w:rsidRDefault="00E025E0" w:rsidP="00E025E0">
                  <w:pPr>
                    <w:spacing w:line="0" w:lineRule="atLeast"/>
                    <w:rPr>
                      <w:rFonts w:ascii="ＭＳ 明朝" w:hAnsi="ＭＳ 明朝"/>
                      <w:sz w:val="22"/>
                    </w:rPr>
                  </w:pPr>
                  <w:r w:rsidRPr="006B5A0B">
                    <w:rPr>
                      <w:rFonts w:ascii="ＭＳ 明朝" w:hAnsi="ＭＳ 明朝" w:hint="eastAsia"/>
                      <w:sz w:val="22"/>
                    </w:rPr>
                    <w:t>住所</w:t>
                  </w:r>
                </w:p>
              </w:tc>
              <w:tc>
                <w:tcPr>
                  <w:tcW w:w="3346" w:type="dxa"/>
                </w:tcPr>
                <w:p w14:paraId="38C6BE83" w14:textId="77777777" w:rsidR="00E025E0" w:rsidRPr="006B5A0B" w:rsidRDefault="00E025E0" w:rsidP="00E025E0">
                  <w:pPr>
                    <w:spacing w:line="0" w:lineRule="atLeast"/>
                    <w:rPr>
                      <w:rFonts w:ascii="ＭＳ 明朝" w:hAnsi="ＭＳ 明朝"/>
                      <w:sz w:val="22"/>
                    </w:rPr>
                  </w:pPr>
                </w:p>
              </w:tc>
            </w:tr>
            <w:tr w:rsidR="00E025E0" w:rsidRPr="006B5A0B" w14:paraId="3019D31E" w14:textId="77777777" w:rsidTr="00E025E0">
              <w:trPr>
                <w:cantSplit/>
                <w:jc w:val="right"/>
              </w:trPr>
              <w:tc>
                <w:tcPr>
                  <w:tcW w:w="1795" w:type="dxa"/>
                </w:tcPr>
                <w:p w14:paraId="56BCBECE" w14:textId="77777777" w:rsidR="00E025E0" w:rsidRPr="006B5A0B" w:rsidRDefault="00E025E0" w:rsidP="00E025E0">
                  <w:pPr>
                    <w:spacing w:line="0" w:lineRule="atLeast"/>
                    <w:rPr>
                      <w:rFonts w:ascii="ＭＳ 明朝" w:eastAsia="ＭＳ 明朝" w:hAnsi="ＭＳ 明朝" w:cs="Times New Roman"/>
                      <w:sz w:val="22"/>
                      <w:szCs w:val="24"/>
                    </w:rPr>
                  </w:pPr>
                  <w:r w:rsidRPr="006B5A0B">
                    <w:rPr>
                      <w:rFonts w:ascii="ＭＳ 明朝" w:eastAsia="ＭＳ 明朝" w:hAnsi="ＭＳ 明朝" w:cs="Times New Roman" w:hint="eastAsia"/>
                      <w:sz w:val="22"/>
                      <w:szCs w:val="24"/>
                    </w:rPr>
                    <w:t>会社等名</w:t>
                  </w:r>
                </w:p>
              </w:tc>
              <w:tc>
                <w:tcPr>
                  <w:tcW w:w="3346" w:type="dxa"/>
                </w:tcPr>
                <w:p w14:paraId="21F0DB4D" w14:textId="77777777" w:rsidR="00E025E0" w:rsidRPr="006B5A0B" w:rsidRDefault="00E025E0" w:rsidP="00E025E0">
                  <w:pPr>
                    <w:spacing w:line="0" w:lineRule="atLeast"/>
                    <w:rPr>
                      <w:rFonts w:ascii="ＭＳ 明朝" w:hAnsi="ＭＳ 明朝"/>
                      <w:sz w:val="22"/>
                    </w:rPr>
                  </w:pPr>
                </w:p>
              </w:tc>
            </w:tr>
            <w:tr w:rsidR="00E025E0" w:rsidRPr="006B5A0B" w14:paraId="7AB8F3E4" w14:textId="77777777" w:rsidTr="00E025E0">
              <w:trPr>
                <w:cantSplit/>
                <w:jc w:val="right"/>
              </w:trPr>
              <w:tc>
                <w:tcPr>
                  <w:tcW w:w="1795" w:type="dxa"/>
                </w:tcPr>
                <w:p w14:paraId="69C4FDF0" w14:textId="07E1B5DC" w:rsidR="00E025E0" w:rsidRPr="006B5A0B" w:rsidRDefault="00EC100D" w:rsidP="00E025E0">
                  <w:pPr>
                    <w:spacing w:line="0" w:lineRule="atLeast"/>
                    <w:rPr>
                      <w:rFonts w:ascii="ＭＳ 明朝" w:hAnsi="ＭＳ 明朝"/>
                      <w:sz w:val="22"/>
                    </w:rPr>
                  </w:pPr>
                  <w:r w:rsidRPr="006B5A0B">
                    <w:rPr>
                      <w:rFonts w:ascii="ＭＳ 明朝" w:hAnsi="ＭＳ 明朝" w:hint="eastAsia"/>
                      <w:sz w:val="22"/>
                    </w:rPr>
                    <w:t>代表者</w:t>
                  </w:r>
                </w:p>
              </w:tc>
              <w:tc>
                <w:tcPr>
                  <w:tcW w:w="3346" w:type="dxa"/>
                </w:tcPr>
                <w:p w14:paraId="454ECA70" w14:textId="77777777" w:rsidR="00E025E0" w:rsidRPr="006B5A0B" w:rsidRDefault="00E025E0" w:rsidP="00E025E0">
                  <w:pPr>
                    <w:spacing w:line="0" w:lineRule="atLeast"/>
                    <w:rPr>
                      <w:rFonts w:ascii="ＭＳ 明朝" w:hAnsi="ＭＳ 明朝"/>
                      <w:sz w:val="22"/>
                    </w:rPr>
                  </w:pPr>
                </w:p>
              </w:tc>
            </w:tr>
            <w:tr w:rsidR="00E025E0" w:rsidRPr="006B5A0B" w14:paraId="2DB96716" w14:textId="77777777" w:rsidTr="00E025E0">
              <w:trPr>
                <w:cantSplit/>
                <w:jc w:val="right"/>
              </w:trPr>
              <w:tc>
                <w:tcPr>
                  <w:tcW w:w="1795" w:type="dxa"/>
                </w:tcPr>
                <w:p w14:paraId="7F188DFE" w14:textId="77777777" w:rsidR="00E025E0" w:rsidRPr="006B5A0B" w:rsidRDefault="00E025E0" w:rsidP="00E025E0">
                  <w:pPr>
                    <w:spacing w:line="0" w:lineRule="atLeast"/>
                    <w:jc w:val="right"/>
                    <w:rPr>
                      <w:rFonts w:ascii="ＭＳ 明朝" w:hAnsi="ＭＳ 明朝"/>
                      <w:sz w:val="22"/>
                    </w:rPr>
                  </w:pPr>
                  <w:r w:rsidRPr="006B5A0B">
                    <w:rPr>
                      <w:rFonts w:ascii="ＭＳ 明朝" w:hAnsi="ＭＳ 明朝" w:hint="eastAsia"/>
                      <w:sz w:val="22"/>
                    </w:rPr>
                    <w:t>担当者</w:t>
                  </w:r>
                </w:p>
              </w:tc>
              <w:tc>
                <w:tcPr>
                  <w:tcW w:w="3346" w:type="dxa"/>
                </w:tcPr>
                <w:p w14:paraId="6C0C44D4" w14:textId="77777777" w:rsidR="00E025E0" w:rsidRPr="006B5A0B" w:rsidRDefault="00E025E0" w:rsidP="00E025E0">
                  <w:pPr>
                    <w:spacing w:line="0" w:lineRule="atLeast"/>
                    <w:rPr>
                      <w:rFonts w:ascii="ＭＳ 明朝" w:hAnsi="ＭＳ 明朝"/>
                      <w:sz w:val="22"/>
                    </w:rPr>
                  </w:pPr>
                </w:p>
              </w:tc>
            </w:tr>
            <w:tr w:rsidR="00E025E0" w:rsidRPr="006B5A0B" w14:paraId="7ACAF283" w14:textId="77777777" w:rsidTr="00E025E0">
              <w:trPr>
                <w:cantSplit/>
                <w:jc w:val="right"/>
              </w:trPr>
              <w:tc>
                <w:tcPr>
                  <w:tcW w:w="1795" w:type="dxa"/>
                </w:tcPr>
                <w:p w14:paraId="3CB48A63" w14:textId="77777777" w:rsidR="00E025E0" w:rsidRPr="006B5A0B" w:rsidRDefault="00E025E0" w:rsidP="00E025E0">
                  <w:pPr>
                    <w:spacing w:line="0" w:lineRule="atLeast"/>
                    <w:jc w:val="right"/>
                    <w:rPr>
                      <w:rFonts w:ascii="ＭＳ 明朝" w:hAnsi="ＭＳ 明朝"/>
                      <w:sz w:val="22"/>
                    </w:rPr>
                  </w:pPr>
                  <w:r w:rsidRPr="006B5A0B">
                    <w:rPr>
                      <w:rFonts w:ascii="ＭＳ 明朝" w:hAnsi="ＭＳ 明朝" w:hint="eastAsia"/>
                      <w:sz w:val="22"/>
                    </w:rPr>
                    <w:t>TEL</w:t>
                  </w:r>
                </w:p>
              </w:tc>
              <w:tc>
                <w:tcPr>
                  <w:tcW w:w="3346" w:type="dxa"/>
                </w:tcPr>
                <w:p w14:paraId="752DD82B" w14:textId="77777777" w:rsidR="00E025E0" w:rsidRPr="006B5A0B" w:rsidRDefault="00E025E0" w:rsidP="00E025E0">
                  <w:pPr>
                    <w:spacing w:line="0" w:lineRule="atLeast"/>
                    <w:rPr>
                      <w:rFonts w:ascii="ＭＳ 明朝" w:hAnsi="ＭＳ 明朝"/>
                      <w:sz w:val="22"/>
                    </w:rPr>
                  </w:pPr>
                </w:p>
              </w:tc>
            </w:tr>
            <w:tr w:rsidR="00E025E0" w:rsidRPr="006B5A0B" w14:paraId="4C974601" w14:textId="77777777" w:rsidTr="00E025E0">
              <w:trPr>
                <w:cantSplit/>
                <w:jc w:val="right"/>
              </w:trPr>
              <w:tc>
                <w:tcPr>
                  <w:tcW w:w="1795" w:type="dxa"/>
                </w:tcPr>
                <w:p w14:paraId="56C68665" w14:textId="77777777" w:rsidR="00E025E0" w:rsidRPr="006B5A0B" w:rsidRDefault="00E025E0" w:rsidP="00E025E0">
                  <w:pPr>
                    <w:spacing w:line="0" w:lineRule="atLeast"/>
                    <w:jc w:val="right"/>
                    <w:rPr>
                      <w:rFonts w:ascii="ＭＳ 明朝" w:eastAsia="ＭＳ 明朝" w:hAnsi="ＭＳ 明朝" w:cs="Times New Roman"/>
                      <w:sz w:val="22"/>
                      <w:szCs w:val="24"/>
                    </w:rPr>
                  </w:pPr>
                  <w:r w:rsidRPr="006B5A0B">
                    <w:rPr>
                      <w:rFonts w:ascii="ＭＳ 明朝" w:eastAsia="ＭＳ 明朝" w:hAnsi="ＭＳ 明朝" w:cs="Times New Roman" w:hint="eastAsia"/>
                      <w:sz w:val="22"/>
                      <w:szCs w:val="24"/>
                    </w:rPr>
                    <w:t>FAX</w:t>
                  </w:r>
                </w:p>
              </w:tc>
              <w:tc>
                <w:tcPr>
                  <w:tcW w:w="3346" w:type="dxa"/>
                </w:tcPr>
                <w:p w14:paraId="191EC5CF" w14:textId="77777777" w:rsidR="00E025E0" w:rsidRPr="006B5A0B" w:rsidRDefault="00E025E0" w:rsidP="00E025E0">
                  <w:pPr>
                    <w:spacing w:line="0" w:lineRule="atLeast"/>
                    <w:rPr>
                      <w:rFonts w:ascii="ＭＳ 明朝" w:hAnsi="ＭＳ 明朝"/>
                      <w:sz w:val="22"/>
                    </w:rPr>
                  </w:pPr>
                </w:p>
              </w:tc>
            </w:tr>
            <w:tr w:rsidR="00E025E0" w:rsidRPr="006B5A0B" w14:paraId="3AAC7A0B" w14:textId="77777777" w:rsidTr="00E025E0">
              <w:trPr>
                <w:cantSplit/>
                <w:jc w:val="right"/>
              </w:trPr>
              <w:tc>
                <w:tcPr>
                  <w:tcW w:w="1795" w:type="dxa"/>
                </w:tcPr>
                <w:p w14:paraId="626569DB" w14:textId="77777777" w:rsidR="00E025E0" w:rsidRPr="006B5A0B" w:rsidRDefault="00E025E0" w:rsidP="00E025E0">
                  <w:pPr>
                    <w:spacing w:line="0" w:lineRule="atLeast"/>
                    <w:jc w:val="right"/>
                    <w:rPr>
                      <w:rFonts w:ascii="ＭＳ 明朝" w:hAnsi="ＭＳ 明朝"/>
                      <w:sz w:val="22"/>
                    </w:rPr>
                  </w:pPr>
                  <w:r w:rsidRPr="006B5A0B">
                    <w:rPr>
                      <w:rFonts w:ascii="ＭＳ 明朝" w:hAnsi="ＭＳ 明朝" w:hint="eastAsia"/>
                      <w:sz w:val="22"/>
                    </w:rPr>
                    <w:t>E-mail</w:t>
                  </w:r>
                </w:p>
              </w:tc>
              <w:tc>
                <w:tcPr>
                  <w:tcW w:w="3346" w:type="dxa"/>
                </w:tcPr>
                <w:p w14:paraId="679ADA10" w14:textId="77777777" w:rsidR="00E025E0" w:rsidRPr="006B5A0B" w:rsidRDefault="00E025E0" w:rsidP="00E025E0">
                  <w:pPr>
                    <w:spacing w:line="0" w:lineRule="atLeast"/>
                    <w:rPr>
                      <w:rFonts w:ascii="ＭＳ 明朝" w:hAnsi="ＭＳ 明朝"/>
                      <w:sz w:val="22"/>
                    </w:rPr>
                  </w:pPr>
                </w:p>
              </w:tc>
            </w:tr>
          </w:tbl>
          <w:p w14:paraId="05D2D6DC" w14:textId="790A67E6" w:rsidR="00E025E0" w:rsidRPr="006B5A0B" w:rsidRDefault="00E025E0" w:rsidP="00E025E0">
            <w:pPr>
              <w:spacing w:line="0" w:lineRule="atLeast"/>
              <w:rPr>
                <w:rFonts w:ascii="ＭＳ 明朝" w:hAnsi="ＭＳ 明朝"/>
              </w:rPr>
            </w:pPr>
          </w:p>
          <w:p w14:paraId="1F40DE7D" w14:textId="16A425AC" w:rsidR="00EC100D" w:rsidRPr="006B5A0B" w:rsidRDefault="00EC100D" w:rsidP="00E025E0">
            <w:pPr>
              <w:spacing w:line="0" w:lineRule="atLeast"/>
              <w:rPr>
                <w:rFonts w:ascii="ＭＳ 明朝" w:hAnsi="ＭＳ 明朝"/>
              </w:rPr>
            </w:pPr>
          </w:p>
          <w:p w14:paraId="3245FD2B" w14:textId="77777777" w:rsidR="00EC100D" w:rsidRPr="006B5A0B" w:rsidRDefault="00EC100D" w:rsidP="00E025E0">
            <w:pPr>
              <w:spacing w:line="0" w:lineRule="atLeast"/>
              <w:rPr>
                <w:rFonts w:ascii="ＭＳ 明朝" w:hAnsi="ＭＳ 明朝"/>
              </w:rPr>
            </w:pPr>
          </w:p>
          <w:p w14:paraId="048967C1" w14:textId="4075A3D6" w:rsidR="00E025E0" w:rsidRPr="006B5A0B" w:rsidRDefault="00E025E0" w:rsidP="00E025E0">
            <w:pPr>
              <w:spacing w:line="0" w:lineRule="atLeast"/>
              <w:ind w:leftChars="45" w:left="94" w:rightChars="44" w:right="92" w:firstLineChars="84" w:firstLine="176"/>
              <w:rPr>
                <w:rFonts w:ascii="ＭＳ 明朝" w:hAnsi="ＭＳ 明朝"/>
                <w:szCs w:val="21"/>
              </w:rPr>
            </w:pPr>
            <w:r w:rsidRPr="006B5A0B">
              <w:rPr>
                <w:rFonts w:ascii="ＭＳ 明朝" w:hAnsi="ＭＳ 明朝" w:hint="eastAsia"/>
                <w:szCs w:val="21"/>
              </w:rPr>
              <w:t>令和</w:t>
            </w:r>
            <w:r w:rsidRPr="006B5A0B">
              <w:rPr>
                <w:rFonts w:ascii="ＭＳ 明朝" w:hAnsi="ＭＳ 明朝"/>
                <w:szCs w:val="21"/>
              </w:rPr>
              <w:t>00年00月00日付けで入札公告のありました北海道○○自動車道　○○地区○○○○に係る競争参加資格について確認されたく、申請します。</w:t>
            </w:r>
          </w:p>
          <w:p w14:paraId="265E0293" w14:textId="77777777" w:rsidR="00E025E0" w:rsidRPr="006B5A0B" w:rsidRDefault="00E025E0" w:rsidP="00E025E0">
            <w:pPr>
              <w:spacing w:line="0" w:lineRule="atLeast"/>
              <w:ind w:leftChars="45" w:left="94" w:rightChars="44" w:right="92" w:firstLineChars="84" w:firstLine="176"/>
              <w:rPr>
                <w:rFonts w:ascii="ＭＳ 明朝" w:eastAsia="ＭＳ 明朝" w:hAnsi="ＭＳ 明朝" w:cs="Times New Roman"/>
                <w:szCs w:val="21"/>
              </w:rPr>
            </w:pPr>
            <w:r w:rsidRPr="006B5A0B">
              <w:rPr>
                <w:rFonts w:ascii="ＭＳ 明朝" w:eastAsia="ＭＳ 明朝" w:hAnsi="ＭＳ 明朝" w:cs="Times New Roman" w:hint="eastAsia"/>
                <w:szCs w:val="21"/>
              </w:rPr>
              <w:t>なお、上記業務の入札公告において示された競争参加資格にかかる要件について、以下のとおり宣誓するとともに、添付書類の内容について事実と相違ないことを誓約します。</w:t>
            </w:r>
          </w:p>
          <w:p w14:paraId="7F95825D" w14:textId="77777777" w:rsidR="00E025E0" w:rsidRPr="006B5A0B" w:rsidRDefault="00E025E0" w:rsidP="00E025E0">
            <w:pPr>
              <w:spacing w:line="0" w:lineRule="atLeast"/>
              <w:ind w:leftChars="130" w:left="431" w:rightChars="44" w:right="92" w:hangingChars="75" w:hanging="158"/>
              <w:rPr>
                <w:rFonts w:ascii="ＭＳ 明朝" w:hAnsi="ＭＳ 明朝"/>
                <w:szCs w:val="21"/>
              </w:rPr>
            </w:pPr>
            <w:r w:rsidRPr="006B5A0B">
              <w:rPr>
                <w:rFonts w:ascii="ＭＳ 明朝" w:hAnsi="ＭＳ 明朝" w:hint="eastAsia"/>
                <w:szCs w:val="21"/>
              </w:rPr>
              <w:t>・当社は、東日本高速道路株式会社契約規程実施細則第</w:t>
            </w:r>
            <w:r w:rsidRPr="006B5A0B">
              <w:rPr>
                <w:rFonts w:ascii="ＭＳ 明朝" w:hAnsi="ＭＳ 明朝"/>
                <w:szCs w:val="21"/>
              </w:rPr>
              <w:t>6条に該当する法人ではありません。</w:t>
            </w:r>
          </w:p>
          <w:p w14:paraId="25B71622" w14:textId="7DB28A38" w:rsidR="00E025E0" w:rsidRPr="006B5A0B" w:rsidRDefault="00E025E0" w:rsidP="00E025E0">
            <w:pPr>
              <w:spacing w:line="0" w:lineRule="atLeast"/>
              <w:ind w:leftChars="200" w:left="420" w:rightChars="44" w:right="92"/>
              <w:rPr>
                <w:sz w:val="22"/>
              </w:rPr>
            </w:pPr>
            <w:r w:rsidRPr="006B5A0B">
              <w:rPr>
                <w:rFonts w:ascii="ＭＳ 明朝" w:hAnsi="ＭＳ 明朝" w:hint="eastAsia"/>
                <w:szCs w:val="21"/>
              </w:rPr>
              <w:t>なお、同条第</w:t>
            </w:r>
            <w:r w:rsidRPr="006B5A0B">
              <w:rPr>
                <w:rFonts w:ascii="ＭＳ 明朝" w:hAnsi="ＭＳ 明朝"/>
                <w:szCs w:val="21"/>
              </w:rPr>
              <w:t>4項第六号に関しては、排除要請等の対象法人で</w:t>
            </w:r>
            <w:r w:rsidRPr="006B5A0B">
              <w:rPr>
                <w:rFonts w:ascii="ＭＳ 明朝" w:hAnsi="ＭＳ 明朝" w:hint="eastAsia"/>
                <w:szCs w:val="21"/>
              </w:rPr>
              <w:t>はありません</w:t>
            </w:r>
            <w:r w:rsidRPr="006B5A0B">
              <w:rPr>
                <w:rFonts w:ascii="ＭＳ 明朝" w:hAnsi="ＭＳ 明朝"/>
                <w:szCs w:val="21"/>
              </w:rPr>
              <w:t>。</w:t>
            </w:r>
          </w:p>
        </w:tc>
      </w:tr>
      <w:tr w:rsidR="00E025E0" w:rsidRPr="00E025E0" w14:paraId="15A383BE" w14:textId="77777777" w:rsidTr="00E025E0">
        <w:trPr>
          <w:trHeight w:val="300"/>
          <w:jc w:val="center"/>
        </w:trPr>
        <w:tc>
          <w:tcPr>
            <w:tcW w:w="9858" w:type="dxa"/>
            <w:gridSpan w:val="2"/>
            <w:tcBorders>
              <w:top w:val="nil"/>
              <w:left w:val="single" w:sz="12" w:space="0" w:color="auto"/>
              <w:bottom w:val="nil"/>
              <w:right w:val="single" w:sz="12" w:space="0" w:color="auto"/>
            </w:tcBorders>
          </w:tcPr>
          <w:p w14:paraId="4A89703C" w14:textId="5F9513CF" w:rsidR="00E025E0" w:rsidRPr="006B5A0B" w:rsidRDefault="00A20778" w:rsidP="00E025E0">
            <w:pPr>
              <w:spacing w:line="0" w:lineRule="atLeast"/>
              <w:ind w:leftChars="130" w:left="431" w:rightChars="44" w:right="92" w:hangingChars="75" w:hanging="158"/>
              <w:rPr>
                <w:rFonts w:ascii="ＭＳ 明朝" w:hAnsi="ＭＳ 明朝"/>
                <w:szCs w:val="21"/>
              </w:rPr>
            </w:pPr>
            <w:r w:rsidRPr="006B5A0B">
              <w:rPr>
                <w:rFonts w:ascii="ＭＳ 明朝" w:hAnsi="ＭＳ 明朝" w:hint="eastAsia"/>
                <w:szCs w:val="21"/>
              </w:rPr>
              <w:t>・</w:t>
            </w:r>
            <w:r w:rsidR="008062A2" w:rsidRPr="006B5A0B">
              <w:rPr>
                <w:rFonts w:ascii="ＭＳ Ｐ明朝" w:hint="eastAsia"/>
                <w:szCs w:val="21"/>
              </w:rPr>
              <w:t>上記業務に係る施工管理業務がある場合、</w:t>
            </w:r>
            <w:r w:rsidRPr="006B5A0B">
              <w:rPr>
                <w:rFonts w:ascii="ＭＳ 明朝" w:hAnsi="ＭＳ 明朝" w:hint="eastAsia"/>
                <w:szCs w:val="21"/>
              </w:rPr>
              <w:t>当社は、上記業務の監督を担当する部署の施工管理業務の受注者、担当技術者の出向・派遣元、又は当該受注者</w:t>
            </w:r>
            <w:r w:rsidR="00E025E0" w:rsidRPr="006B5A0B">
              <w:rPr>
                <w:rFonts w:ascii="ＭＳ 明朝" w:hAnsi="ＭＳ 明朝" w:hint="eastAsia"/>
                <w:szCs w:val="21"/>
              </w:rPr>
              <w:t>若しくは担当技術者の出</w:t>
            </w:r>
            <w:r w:rsidRPr="006B5A0B">
              <w:rPr>
                <w:rFonts w:ascii="ＭＳ 明朝" w:hAnsi="ＭＳ 明朝" w:hint="eastAsia"/>
                <w:szCs w:val="21"/>
              </w:rPr>
              <w:t>向・派遣元と資本若しくは人事面において関連のある者（以下「受注者</w:t>
            </w:r>
            <w:r w:rsidR="00E025E0" w:rsidRPr="006B5A0B">
              <w:rPr>
                <w:rFonts w:ascii="ＭＳ 明朝" w:hAnsi="ＭＳ 明朝" w:hint="eastAsia"/>
                <w:szCs w:val="21"/>
              </w:rPr>
              <w:t>等」という。</w:t>
            </w:r>
            <w:r w:rsidRPr="006B5A0B">
              <w:rPr>
                <w:rFonts w:ascii="ＭＳ 明朝" w:hAnsi="ＭＳ 明朝" w:hint="eastAsia"/>
                <w:szCs w:val="21"/>
              </w:rPr>
              <w:t>）として本業務の発注に関与した者ではありません。また、現に受注者</w:t>
            </w:r>
            <w:r w:rsidR="00E025E0" w:rsidRPr="006B5A0B">
              <w:rPr>
                <w:rFonts w:ascii="ＭＳ 明朝" w:hAnsi="ＭＳ 明朝" w:hint="eastAsia"/>
                <w:szCs w:val="21"/>
              </w:rPr>
              <w:t>等ではありません。</w:t>
            </w:r>
          </w:p>
        </w:tc>
      </w:tr>
      <w:tr w:rsidR="00E025E0" w:rsidRPr="00E025E0" w14:paraId="09ACE08B" w14:textId="77777777" w:rsidTr="00E025E0">
        <w:trPr>
          <w:trHeight w:val="315"/>
          <w:jc w:val="center"/>
        </w:trPr>
        <w:tc>
          <w:tcPr>
            <w:tcW w:w="9858" w:type="dxa"/>
            <w:gridSpan w:val="2"/>
            <w:tcBorders>
              <w:top w:val="nil"/>
              <w:left w:val="single" w:sz="12" w:space="0" w:color="auto"/>
              <w:bottom w:val="nil"/>
              <w:right w:val="single" w:sz="12" w:space="0" w:color="auto"/>
            </w:tcBorders>
          </w:tcPr>
          <w:p w14:paraId="3D01D09D" w14:textId="77777777" w:rsidR="00E025E0" w:rsidRPr="006B5A0B" w:rsidRDefault="00E025E0" w:rsidP="00E025E0">
            <w:pPr>
              <w:spacing w:line="0" w:lineRule="atLeast"/>
              <w:ind w:leftChars="130" w:left="431" w:rightChars="44" w:right="92" w:hangingChars="75" w:hanging="158"/>
              <w:rPr>
                <w:rFonts w:ascii="ＭＳ ゴシック" w:eastAsia="ＭＳ ゴシック" w:hAnsi="ＭＳ ゴシック"/>
                <w:sz w:val="18"/>
              </w:rPr>
            </w:pPr>
            <w:r w:rsidRPr="006B5A0B">
              <w:rPr>
                <w:rFonts w:ascii="ＭＳ 明朝" w:hAnsi="ＭＳ 明朝" w:hint="eastAsia"/>
              </w:rPr>
              <w:t>・当社と資本関係又は人的関係のある者は、上記</w:t>
            </w:r>
            <w:r w:rsidR="005F1088" w:rsidRPr="006B5A0B">
              <w:rPr>
                <w:rFonts w:ascii="ＭＳ 明朝" w:hAnsi="ＭＳ 明朝" w:hint="eastAsia"/>
              </w:rPr>
              <w:t>件名</w:t>
            </w:r>
            <w:r w:rsidRPr="006B5A0B">
              <w:rPr>
                <w:rFonts w:ascii="ＭＳ 明朝" w:hAnsi="ＭＳ 明朝" w:hint="eastAsia"/>
              </w:rPr>
              <w:t>の入札には参加しません。</w:t>
            </w:r>
          </w:p>
        </w:tc>
      </w:tr>
      <w:tr w:rsidR="00E025E0" w:rsidRPr="00E025E0" w14:paraId="4B9CE095" w14:textId="77777777" w:rsidTr="00E025E0">
        <w:trPr>
          <w:trHeight w:val="300"/>
          <w:jc w:val="center"/>
        </w:trPr>
        <w:tc>
          <w:tcPr>
            <w:tcW w:w="9858" w:type="dxa"/>
            <w:gridSpan w:val="2"/>
            <w:tcBorders>
              <w:top w:val="nil"/>
              <w:left w:val="single" w:sz="12" w:space="0" w:color="auto"/>
              <w:bottom w:val="nil"/>
              <w:right w:val="single" w:sz="12" w:space="0" w:color="auto"/>
            </w:tcBorders>
          </w:tcPr>
          <w:p w14:paraId="482EEF3D" w14:textId="77777777" w:rsidR="00E025E0" w:rsidRPr="006B5A0B" w:rsidRDefault="00E025E0" w:rsidP="00E025E0">
            <w:pPr>
              <w:spacing w:line="0" w:lineRule="atLeast"/>
              <w:ind w:leftChars="130" w:left="431" w:rightChars="44" w:right="92" w:hangingChars="75" w:hanging="158"/>
              <w:rPr>
                <w:rFonts w:ascii="ＭＳ ゴシック" w:eastAsia="ＭＳ ゴシック" w:hAnsi="ＭＳ ゴシック"/>
                <w:sz w:val="18"/>
              </w:rPr>
            </w:pPr>
            <w:r w:rsidRPr="006B5A0B">
              <w:rPr>
                <w:rFonts w:ascii="ＭＳ 明朝" w:hAnsi="ＭＳ 明朝" w:hint="eastAsia"/>
              </w:rPr>
              <w:t>・今後、落札者決定までの間において上記宣誓事項に変更が生じた場合は、速やかに書面をもって契約責任者宛に申し出ます。</w:t>
            </w:r>
          </w:p>
        </w:tc>
      </w:tr>
      <w:tr w:rsidR="00E025E0" w:rsidRPr="00E025E0" w14:paraId="0277AF23" w14:textId="77777777" w:rsidTr="00E025E0">
        <w:trPr>
          <w:trHeight w:val="400"/>
          <w:jc w:val="center"/>
        </w:trPr>
        <w:tc>
          <w:tcPr>
            <w:tcW w:w="9858" w:type="dxa"/>
            <w:gridSpan w:val="2"/>
            <w:tcBorders>
              <w:top w:val="nil"/>
              <w:left w:val="single" w:sz="12" w:space="0" w:color="auto"/>
              <w:bottom w:val="nil"/>
              <w:right w:val="single" w:sz="12" w:space="0" w:color="auto"/>
            </w:tcBorders>
            <w:vAlign w:val="center"/>
          </w:tcPr>
          <w:p w14:paraId="5C60A3C5" w14:textId="0AE3ACAA" w:rsidR="00E025E0" w:rsidRPr="00E025E0" w:rsidRDefault="00E025E0" w:rsidP="00E025E0">
            <w:pPr>
              <w:spacing w:line="0" w:lineRule="atLeast"/>
              <w:jc w:val="center"/>
              <w:rPr>
                <w:rFonts w:ascii="ＭＳ 明朝" w:hAnsi="ＭＳ 明朝"/>
              </w:rPr>
            </w:pPr>
          </w:p>
        </w:tc>
      </w:tr>
      <w:tr w:rsidR="00E025E0" w:rsidRPr="00E025E0" w14:paraId="681BE58C" w14:textId="77777777" w:rsidTr="00E025E0">
        <w:trPr>
          <w:trHeight w:val="340"/>
          <w:jc w:val="center"/>
        </w:trPr>
        <w:tc>
          <w:tcPr>
            <w:tcW w:w="778" w:type="dxa"/>
            <w:tcBorders>
              <w:top w:val="nil"/>
              <w:left w:val="single" w:sz="12" w:space="0" w:color="auto"/>
              <w:bottom w:val="nil"/>
              <w:right w:val="nil"/>
            </w:tcBorders>
            <w:vAlign w:val="center"/>
          </w:tcPr>
          <w:p w14:paraId="44867AC7" w14:textId="08D2A7AE" w:rsidR="00E025E0" w:rsidRPr="00E025E0"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7620EC73" w14:textId="41D3316E" w:rsidR="00E025E0" w:rsidRPr="00E025E0" w:rsidRDefault="00E025E0" w:rsidP="00E025E0">
            <w:pPr>
              <w:spacing w:line="0" w:lineRule="atLeast"/>
              <w:rPr>
                <w:rFonts w:ascii="ＭＳ 明朝" w:eastAsia="ＭＳ 明朝" w:hAnsi="ＭＳ 明朝"/>
              </w:rPr>
            </w:pPr>
          </w:p>
        </w:tc>
      </w:tr>
      <w:tr w:rsidR="00E025E0" w:rsidRPr="00E025E0" w14:paraId="23478384" w14:textId="77777777" w:rsidTr="00E025E0">
        <w:trPr>
          <w:trHeight w:val="340"/>
          <w:jc w:val="center"/>
        </w:trPr>
        <w:tc>
          <w:tcPr>
            <w:tcW w:w="778" w:type="dxa"/>
            <w:tcBorders>
              <w:top w:val="nil"/>
              <w:left w:val="single" w:sz="12" w:space="0" w:color="auto"/>
              <w:bottom w:val="nil"/>
              <w:right w:val="nil"/>
            </w:tcBorders>
            <w:vAlign w:val="center"/>
          </w:tcPr>
          <w:p w14:paraId="114209BF" w14:textId="5E1C3156" w:rsidR="00E025E0" w:rsidRPr="00E025E0"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2D7CAEB8" w14:textId="418B0174" w:rsidR="00E025E0" w:rsidRPr="00E025E0" w:rsidRDefault="00E025E0" w:rsidP="00E025E0">
            <w:pPr>
              <w:spacing w:line="0" w:lineRule="atLeast"/>
              <w:rPr>
                <w:rFonts w:ascii="ＭＳ 明朝" w:eastAsia="ＭＳ 明朝" w:hAnsi="ＭＳ 明朝"/>
              </w:rPr>
            </w:pPr>
          </w:p>
        </w:tc>
      </w:tr>
      <w:tr w:rsidR="00E025E0" w:rsidRPr="00E025E0" w14:paraId="6BE6CCAA" w14:textId="77777777" w:rsidTr="00E025E0">
        <w:trPr>
          <w:trHeight w:val="340"/>
          <w:jc w:val="center"/>
        </w:trPr>
        <w:tc>
          <w:tcPr>
            <w:tcW w:w="778" w:type="dxa"/>
            <w:tcBorders>
              <w:top w:val="nil"/>
              <w:left w:val="single" w:sz="12" w:space="0" w:color="auto"/>
              <w:bottom w:val="nil"/>
              <w:right w:val="nil"/>
            </w:tcBorders>
            <w:vAlign w:val="center"/>
          </w:tcPr>
          <w:p w14:paraId="098D1B0D" w14:textId="0CC3A785" w:rsidR="00E025E0" w:rsidRPr="00E025E0"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055368C4" w14:textId="1B5986B9" w:rsidR="00E025E0" w:rsidRPr="00E025E0" w:rsidRDefault="00E025E0" w:rsidP="00E025E0">
            <w:pPr>
              <w:spacing w:line="0" w:lineRule="atLeast"/>
              <w:rPr>
                <w:rFonts w:ascii="ＭＳ 明朝" w:eastAsia="ＭＳ 明朝" w:hAnsi="ＭＳ 明朝"/>
              </w:rPr>
            </w:pPr>
          </w:p>
        </w:tc>
      </w:tr>
      <w:tr w:rsidR="00E025E0" w:rsidRPr="00E025E0" w14:paraId="4935BAF4" w14:textId="77777777" w:rsidTr="00E025E0">
        <w:trPr>
          <w:trHeight w:val="340"/>
          <w:jc w:val="center"/>
        </w:trPr>
        <w:tc>
          <w:tcPr>
            <w:tcW w:w="778" w:type="dxa"/>
            <w:tcBorders>
              <w:top w:val="nil"/>
              <w:left w:val="single" w:sz="12" w:space="0" w:color="auto"/>
              <w:bottom w:val="nil"/>
              <w:right w:val="nil"/>
            </w:tcBorders>
            <w:vAlign w:val="center"/>
          </w:tcPr>
          <w:p w14:paraId="10468F12" w14:textId="54923A14" w:rsidR="00E025E0" w:rsidRPr="00E025E0"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7DEB5C02" w14:textId="058B8EB1" w:rsidR="00E025E0" w:rsidRPr="00E025E0" w:rsidRDefault="00E025E0" w:rsidP="00E025E0">
            <w:pPr>
              <w:spacing w:line="0" w:lineRule="atLeast"/>
              <w:rPr>
                <w:rFonts w:ascii="ＭＳ 明朝" w:eastAsia="ＭＳ 明朝" w:hAnsi="ＭＳ 明朝"/>
              </w:rPr>
            </w:pPr>
          </w:p>
        </w:tc>
      </w:tr>
      <w:tr w:rsidR="00E025E0" w:rsidRPr="00E025E0" w14:paraId="06771182" w14:textId="77777777" w:rsidTr="00E025E0">
        <w:trPr>
          <w:trHeight w:val="340"/>
          <w:jc w:val="center"/>
        </w:trPr>
        <w:tc>
          <w:tcPr>
            <w:tcW w:w="778" w:type="dxa"/>
            <w:tcBorders>
              <w:top w:val="nil"/>
              <w:left w:val="single" w:sz="12" w:space="0" w:color="auto"/>
              <w:bottom w:val="nil"/>
              <w:right w:val="nil"/>
            </w:tcBorders>
            <w:vAlign w:val="center"/>
          </w:tcPr>
          <w:p w14:paraId="2D51F0CB" w14:textId="55EDBDF1" w:rsidR="00E025E0" w:rsidRPr="00E025E0"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3B8F6088" w14:textId="50EBC757" w:rsidR="00E025E0" w:rsidRPr="00E025E0" w:rsidRDefault="00E025E0" w:rsidP="00E025E0">
            <w:pPr>
              <w:spacing w:line="0" w:lineRule="atLeast"/>
              <w:rPr>
                <w:rFonts w:ascii="ＭＳ 明朝" w:eastAsia="ＭＳ 明朝" w:hAnsi="ＭＳ 明朝"/>
              </w:rPr>
            </w:pPr>
          </w:p>
        </w:tc>
      </w:tr>
      <w:tr w:rsidR="00E025E0" w:rsidRPr="00E025E0" w14:paraId="3FF64179" w14:textId="77777777" w:rsidTr="00E025E0">
        <w:trPr>
          <w:trHeight w:val="340"/>
          <w:jc w:val="center"/>
        </w:trPr>
        <w:tc>
          <w:tcPr>
            <w:tcW w:w="778" w:type="dxa"/>
            <w:tcBorders>
              <w:top w:val="nil"/>
              <w:left w:val="single" w:sz="12" w:space="0" w:color="auto"/>
              <w:bottom w:val="nil"/>
              <w:right w:val="nil"/>
            </w:tcBorders>
            <w:vAlign w:val="center"/>
          </w:tcPr>
          <w:p w14:paraId="20E76260"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67B5AE8D"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6EC94D51" w14:textId="77777777" w:rsidTr="00E025E0">
        <w:trPr>
          <w:trHeight w:val="340"/>
          <w:jc w:val="center"/>
        </w:trPr>
        <w:tc>
          <w:tcPr>
            <w:tcW w:w="778" w:type="dxa"/>
            <w:tcBorders>
              <w:top w:val="nil"/>
              <w:left w:val="single" w:sz="12" w:space="0" w:color="auto"/>
              <w:bottom w:val="nil"/>
              <w:right w:val="nil"/>
            </w:tcBorders>
            <w:vAlign w:val="center"/>
          </w:tcPr>
          <w:p w14:paraId="653A8829"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1186787F"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7AD0F45F" w14:textId="77777777" w:rsidTr="00E025E0">
        <w:trPr>
          <w:trHeight w:val="340"/>
          <w:jc w:val="center"/>
        </w:trPr>
        <w:tc>
          <w:tcPr>
            <w:tcW w:w="778" w:type="dxa"/>
            <w:tcBorders>
              <w:top w:val="nil"/>
              <w:left w:val="single" w:sz="12" w:space="0" w:color="auto"/>
              <w:bottom w:val="nil"/>
              <w:right w:val="nil"/>
            </w:tcBorders>
            <w:vAlign w:val="center"/>
          </w:tcPr>
          <w:p w14:paraId="3BA80A92"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38AA5D7A"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48724436" w14:textId="77777777" w:rsidTr="00E025E0">
        <w:trPr>
          <w:trHeight w:val="340"/>
          <w:jc w:val="center"/>
        </w:trPr>
        <w:tc>
          <w:tcPr>
            <w:tcW w:w="778" w:type="dxa"/>
            <w:tcBorders>
              <w:top w:val="nil"/>
              <w:left w:val="single" w:sz="12" w:space="0" w:color="auto"/>
              <w:bottom w:val="nil"/>
              <w:right w:val="nil"/>
            </w:tcBorders>
            <w:vAlign w:val="center"/>
          </w:tcPr>
          <w:p w14:paraId="3D3BE5A9"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3DE655B1"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6B31799D" w14:textId="77777777" w:rsidTr="00E025E0">
        <w:trPr>
          <w:trHeight w:val="340"/>
          <w:jc w:val="center"/>
        </w:trPr>
        <w:tc>
          <w:tcPr>
            <w:tcW w:w="778" w:type="dxa"/>
            <w:tcBorders>
              <w:top w:val="nil"/>
              <w:left w:val="single" w:sz="12" w:space="0" w:color="auto"/>
              <w:bottom w:val="nil"/>
              <w:right w:val="nil"/>
            </w:tcBorders>
            <w:vAlign w:val="center"/>
          </w:tcPr>
          <w:p w14:paraId="62AFAE72"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08C43BA9"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51EF6B18" w14:textId="77777777" w:rsidTr="00E025E0">
        <w:trPr>
          <w:trHeight w:val="340"/>
          <w:jc w:val="center"/>
        </w:trPr>
        <w:tc>
          <w:tcPr>
            <w:tcW w:w="778" w:type="dxa"/>
            <w:tcBorders>
              <w:top w:val="nil"/>
              <w:left w:val="single" w:sz="12" w:space="0" w:color="auto"/>
              <w:bottom w:val="nil"/>
              <w:right w:val="nil"/>
            </w:tcBorders>
            <w:vAlign w:val="center"/>
          </w:tcPr>
          <w:p w14:paraId="64137737"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59D16A7F"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4D40E9C7" w14:textId="77777777" w:rsidTr="00E025E0">
        <w:trPr>
          <w:trHeight w:val="340"/>
          <w:jc w:val="center"/>
        </w:trPr>
        <w:tc>
          <w:tcPr>
            <w:tcW w:w="9858" w:type="dxa"/>
            <w:gridSpan w:val="2"/>
            <w:tcBorders>
              <w:top w:val="nil"/>
              <w:left w:val="single" w:sz="12" w:space="0" w:color="auto"/>
              <w:bottom w:val="single" w:sz="12" w:space="0" w:color="auto"/>
              <w:right w:val="single" w:sz="12" w:space="0" w:color="auto"/>
            </w:tcBorders>
            <w:vAlign w:val="center"/>
          </w:tcPr>
          <w:p w14:paraId="68EC5334" w14:textId="77777777" w:rsidR="00E025E0" w:rsidRPr="00E025E0" w:rsidRDefault="00E025E0" w:rsidP="00E025E0">
            <w:pPr>
              <w:spacing w:line="0" w:lineRule="atLeast"/>
              <w:rPr>
                <w:rFonts w:ascii="ＭＳ ゴシック" w:eastAsia="ＭＳ ゴシック" w:hAnsi="ＭＳ ゴシック"/>
                <w:sz w:val="18"/>
              </w:rPr>
            </w:pPr>
            <w:r w:rsidRPr="00E025E0">
              <w:rPr>
                <w:rFonts w:ascii="ＭＳ 明朝" w:hAnsi="ＭＳ 明朝" w:hint="eastAsia"/>
                <w:sz w:val="22"/>
              </w:rPr>
              <w:t xml:space="preserve">　　　　　　　　　　　　　　　　　　　　　　　　　　　　　　　　　　　　　　　　　以上</w:t>
            </w:r>
          </w:p>
        </w:tc>
      </w:tr>
    </w:tbl>
    <w:p w14:paraId="5145EF90" w14:textId="77777777" w:rsidR="00E025E0" w:rsidRDefault="00E025E0" w:rsidP="005F1088">
      <w:pPr>
        <w:spacing w:line="0" w:lineRule="atLeast"/>
        <w:ind w:left="320" w:hangingChars="200" w:hanging="320"/>
        <w:jc w:val="left"/>
        <w:rPr>
          <w:rFonts w:ascii="ＭＳ 明朝" w:eastAsia="ＭＳ 明朝" w:hAnsi="ＭＳ 明朝"/>
          <w:sz w:val="16"/>
          <w:szCs w:val="16"/>
        </w:rPr>
      </w:pPr>
      <w:r w:rsidRPr="00E025E0">
        <w:rPr>
          <w:rFonts w:ascii="ＭＳ 明朝" w:eastAsia="ＭＳ 明朝" w:hAnsi="ＭＳ 明朝" w:hint="eastAsia"/>
          <w:sz w:val="16"/>
        </w:rPr>
        <w:t>注1:｢入札に参加しようとする者の間の資本関係又は人的関係｣については、別紙1｢競争参加が制限される入札参加者間の資本関係又は人的関係｣をご確認下さい。なお、申請にあたり別紙1の提出は不要です。</w:t>
      </w:r>
    </w:p>
    <w:p w14:paraId="03043A56" w14:textId="77777777" w:rsidR="005F1088" w:rsidRPr="005F1088" w:rsidRDefault="005F1088" w:rsidP="005F1088">
      <w:pPr>
        <w:spacing w:line="0" w:lineRule="atLeast"/>
        <w:ind w:left="320" w:hangingChars="200" w:hanging="320"/>
        <w:jc w:val="left"/>
        <w:rPr>
          <w:rFonts w:ascii="ＭＳ 明朝" w:eastAsia="ＭＳ 明朝" w:hAnsi="ＭＳ 明朝"/>
          <w:sz w:val="16"/>
          <w:szCs w:val="16"/>
        </w:rPr>
      </w:pPr>
    </w:p>
    <w:p w14:paraId="2387E6A4" w14:textId="2FA7DC66" w:rsidR="00757055" w:rsidRDefault="00A22CAD">
      <w:pPr>
        <w:widowControl/>
        <w:jc w:val="left"/>
        <w:rPr>
          <w:rFonts w:ascii="ＭＳ ゴシック" w:eastAsia="ＭＳ ゴシック" w:hAnsi="ＭＳ ゴシック"/>
          <w:sz w:val="16"/>
          <w:szCs w:val="16"/>
        </w:rPr>
      </w:pPr>
      <w:r>
        <w:rPr>
          <w:rFonts w:ascii="ＭＳ ゴシック" w:eastAsia="ＭＳ ゴシック" w:hAnsi="ＭＳ ゴシック"/>
          <w:sz w:val="16"/>
          <w:szCs w:val="16"/>
        </w:rPr>
        <w:br w:type="page"/>
      </w:r>
    </w:p>
    <w:p w14:paraId="0456DB73" w14:textId="4626792B" w:rsidR="008B12C0" w:rsidRPr="00F3388B" w:rsidRDefault="008B12C0" w:rsidP="008B12C0">
      <w:pPr>
        <w:spacing w:line="320" w:lineRule="exact"/>
        <w:ind w:rightChars="-68" w:right="-143"/>
        <w:rPr>
          <w:rFonts w:ascii="ＭＳ ゴシック" w:eastAsia="ＭＳ ゴシック" w:hAnsi="ＭＳ ゴシック"/>
          <w:bCs/>
          <w:sz w:val="20"/>
          <w:szCs w:val="20"/>
        </w:rPr>
      </w:pPr>
      <w:r w:rsidRPr="00F3388B">
        <w:rPr>
          <w:rFonts w:ascii="ＭＳ ゴシック" w:eastAsia="ＭＳ ゴシック" w:hAnsi="ＭＳ ゴシック"/>
          <w:bCs/>
          <w:sz w:val="20"/>
          <w:szCs w:val="20"/>
        </w:rPr>
        <w:lastRenderedPageBreak/>
        <w:t>別紙</w:t>
      </w:r>
      <w:r w:rsidRPr="00F3388B">
        <w:rPr>
          <w:rFonts w:ascii="ＭＳ ゴシック" w:eastAsia="ＭＳ ゴシック" w:hAnsi="ＭＳ ゴシック" w:hint="eastAsia"/>
          <w:bCs/>
          <w:sz w:val="20"/>
          <w:szCs w:val="20"/>
        </w:rPr>
        <w:t>1</w:t>
      </w:r>
    </w:p>
    <w:p w14:paraId="132D8DEB" w14:textId="77777777" w:rsidR="008B12C0" w:rsidRDefault="008B12C0" w:rsidP="008B12C0">
      <w:pPr>
        <w:spacing w:line="320" w:lineRule="exact"/>
        <w:rPr>
          <w:rFonts w:ascii="ＭＳ ゴシック" w:eastAsia="ＭＳ ゴシック" w:hAnsi="ＭＳ ゴシック"/>
        </w:rPr>
      </w:pPr>
      <w:r w:rsidRPr="00560EFD">
        <w:rPr>
          <w:rFonts w:ascii="ＭＳ ゴシック" w:eastAsia="ＭＳ ゴシック" w:hAnsi="ＭＳ ゴシック" w:hint="eastAsia"/>
          <w:noProof/>
        </w:rPr>
        <w:drawing>
          <wp:anchor distT="0" distB="0" distL="114300" distR="114300" simplePos="0" relativeHeight="251706880" behindDoc="1" locked="0" layoutInCell="1" allowOverlap="1" wp14:anchorId="320AB23F" wp14:editId="5F64DD0C">
            <wp:simplePos x="0" y="0"/>
            <wp:positionH relativeFrom="column">
              <wp:posOffset>0</wp:posOffset>
            </wp:positionH>
            <wp:positionV relativeFrom="paragraph">
              <wp:posOffset>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5AA1A41" w14:textId="77777777" w:rsidR="008B12C0" w:rsidRPr="00626731" w:rsidRDefault="008B12C0" w:rsidP="008B12C0">
      <w:pPr>
        <w:spacing w:line="320" w:lineRule="exact"/>
        <w:rPr>
          <w:rFonts w:ascii="ＭＳ ゴシック" w:eastAsia="ＭＳ ゴシック" w:hAnsi="ＭＳ ゴシック"/>
        </w:rPr>
      </w:pPr>
    </w:p>
    <w:p w14:paraId="79BE1E0E" w14:textId="77777777" w:rsidR="008B12C0" w:rsidRDefault="008B12C0" w:rsidP="008B12C0">
      <w:pPr>
        <w:spacing w:line="320" w:lineRule="exact"/>
        <w:rPr>
          <w:rFonts w:ascii="ＭＳ ゴシック" w:eastAsia="ＭＳ ゴシック" w:hAnsi="ＭＳ ゴシック"/>
        </w:rPr>
      </w:pPr>
    </w:p>
    <w:p w14:paraId="0D93F540" w14:textId="77777777" w:rsidR="008B12C0" w:rsidRDefault="008B12C0" w:rsidP="008B12C0">
      <w:pPr>
        <w:spacing w:line="320" w:lineRule="exact"/>
        <w:rPr>
          <w:rFonts w:ascii="ＭＳ ゴシック" w:eastAsia="ＭＳ ゴシック" w:hAnsi="ＭＳ ゴシック"/>
        </w:rPr>
      </w:pPr>
    </w:p>
    <w:p w14:paraId="00345CF7" w14:textId="77777777" w:rsidR="008B12C0" w:rsidRDefault="008B12C0" w:rsidP="008B12C0">
      <w:pPr>
        <w:spacing w:line="320" w:lineRule="exact"/>
        <w:rPr>
          <w:rFonts w:ascii="ＭＳ ゴシック" w:eastAsia="ＭＳ ゴシック" w:hAnsi="ＭＳ ゴシック"/>
        </w:rPr>
      </w:pPr>
    </w:p>
    <w:p w14:paraId="73DF127F" w14:textId="77777777" w:rsidR="008B12C0" w:rsidRDefault="008B12C0" w:rsidP="008B12C0">
      <w:pPr>
        <w:spacing w:line="320" w:lineRule="exact"/>
        <w:rPr>
          <w:rFonts w:ascii="ＭＳ ゴシック" w:eastAsia="ＭＳ ゴシック" w:hAnsi="ＭＳ ゴシック"/>
        </w:rPr>
      </w:pPr>
    </w:p>
    <w:p w14:paraId="4FD576C4" w14:textId="77777777" w:rsidR="008B12C0" w:rsidRDefault="008B12C0" w:rsidP="008B12C0">
      <w:pPr>
        <w:spacing w:line="320" w:lineRule="exact"/>
        <w:rPr>
          <w:rFonts w:ascii="ＭＳ ゴシック" w:eastAsia="ＭＳ ゴシック" w:hAnsi="ＭＳ ゴシック"/>
        </w:rPr>
      </w:pPr>
    </w:p>
    <w:p w14:paraId="4B3A2354" w14:textId="77777777" w:rsidR="008B12C0" w:rsidRDefault="008B12C0" w:rsidP="008B12C0">
      <w:pPr>
        <w:spacing w:line="320" w:lineRule="exact"/>
        <w:rPr>
          <w:rFonts w:ascii="ＭＳ ゴシック" w:eastAsia="ＭＳ ゴシック" w:hAnsi="ＭＳ ゴシック"/>
        </w:rPr>
      </w:pPr>
    </w:p>
    <w:p w14:paraId="106A3D76" w14:textId="77777777" w:rsidR="008B12C0" w:rsidRDefault="008B12C0" w:rsidP="008B12C0">
      <w:pPr>
        <w:spacing w:line="320" w:lineRule="exact"/>
        <w:rPr>
          <w:rFonts w:ascii="ＭＳ ゴシック" w:eastAsia="ＭＳ ゴシック" w:hAnsi="ＭＳ ゴシック"/>
        </w:rPr>
      </w:pPr>
    </w:p>
    <w:p w14:paraId="56C49994" w14:textId="77777777" w:rsidR="008B12C0" w:rsidRDefault="008B12C0" w:rsidP="008B12C0">
      <w:pPr>
        <w:spacing w:line="320" w:lineRule="exact"/>
        <w:rPr>
          <w:rFonts w:ascii="ＭＳ ゴシック" w:eastAsia="ＭＳ ゴシック" w:hAnsi="ＭＳ ゴシック"/>
        </w:rPr>
      </w:pPr>
    </w:p>
    <w:p w14:paraId="4F44A811" w14:textId="77777777" w:rsidR="008B12C0" w:rsidRDefault="008B12C0" w:rsidP="008B12C0">
      <w:pPr>
        <w:spacing w:line="320" w:lineRule="exact"/>
        <w:rPr>
          <w:rFonts w:ascii="ＭＳ ゴシック" w:eastAsia="ＭＳ ゴシック" w:hAnsi="ＭＳ ゴシック"/>
        </w:rPr>
      </w:pPr>
    </w:p>
    <w:p w14:paraId="17F08432" w14:textId="77777777" w:rsidR="008B12C0" w:rsidRDefault="008B12C0" w:rsidP="008B12C0">
      <w:pPr>
        <w:spacing w:line="320" w:lineRule="exact"/>
        <w:rPr>
          <w:rFonts w:ascii="ＭＳ ゴシック" w:eastAsia="ＭＳ ゴシック" w:hAnsi="ＭＳ ゴシック"/>
        </w:rPr>
      </w:pPr>
    </w:p>
    <w:p w14:paraId="010C3AD9" w14:textId="77777777" w:rsidR="008B12C0" w:rsidRDefault="008B12C0" w:rsidP="008B12C0">
      <w:pPr>
        <w:spacing w:line="320" w:lineRule="exact"/>
        <w:rPr>
          <w:rFonts w:ascii="ＭＳ ゴシック" w:eastAsia="ＭＳ ゴシック" w:hAnsi="ＭＳ ゴシック"/>
        </w:rPr>
      </w:pPr>
    </w:p>
    <w:p w14:paraId="4D3A51A6" w14:textId="77777777" w:rsidR="008B12C0" w:rsidRDefault="008B12C0" w:rsidP="008B12C0">
      <w:pPr>
        <w:spacing w:line="320" w:lineRule="exact"/>
        <w:rPr>
          <w:rFonts w:ascii="ＭＳ ゴシック" w:eastAsia="ＭＳ ゴシック" w:hAnsi="ＭＳ ゴシック"/>
        </w:rPr>
      </w:pPr>
    </w:p>
    <w:p w14:paraId="515B3DB3" w14:textId="77777777" w:rsidR="008B12C0" w:rsidRDefault="008B12C0" w:rsidP="008B12C0">
      <w:pPr>
        <w:spacing w:line="320" w:lineRule="exact"/>
        <w:rPr>
          <w:rFonts w:ascii="ＭＳ ゴシック" w:eastAsia="ＭＳ ゴシック" w:hAnsi="ＭＳ ゴシック"/>
        </w:rPr>
      </w:pPr>
    </w:p>
    <w:p w14:paraId="345ACCA7" w14:textId="77777777" w:rsidR="008B12C0" w:rsidRDefault="008B12C0" w:rsidP="008B12C0">
      <w:pPr>
        <w:spacing w:line="320" w:lineRule="exact"/>
        <w:rPr>
          <w:rFonts w:ascii="ＭＳ ゴシック" w:eastAsia="ＭＳ ゴシック" w:hAnsi="ＭＳ ゴシック"/>
        </w:rPr>
      </w:pPr>
    </w:p>
    <w:p w14:paraId="1A69E73B" w14:textId="77777777" w:rsidR="008B12C0" w:rsidRDefault="008B12C0" w:rsidP="008B12C0">
      <w:pPr>
        <w:spacing w:line="320" w:lineRule="exact"/>
        <w:rPr>
          <w:rFonts w:ascii="ＭＳ ゴシック" w:eastAsia="ＭＳ ゴシック" w:hAnsi="ＭＳ ゴシック"/>
        </w:rPr>
      </w:pPr>
    </w:p>
    <w:p w14:paraId="6BD87DA0" w14:textId="77777777" w:rsidR="008B12C0" w:rsidRDefault="008B12C0" w:rsidP="008B12C0">
      <w:pPr>
        <w:spacing w:line="320" w:lineRule="exact"/>
        <w:rPr>
          <w:rFonts w:ascii="ＭＳ ゴシック" w:eastAsia="ＭＳ ゴシック" w:hAnsi="ＭＳ ゴシック"/>
        </w:rPr>
      </w:pPr>
    </w:p>
    <w:p w14:paraId="6B584FFE" w14:textId="77777777" w:rsidR="008B12C0" w:rsidRDefault="008B12C0" w:rsidP="008B12C0">
      <w:pPr>
        <w:spacing w:line="320" w:lineRule="exact"/>
        <w:rPr>
          <w:rFonts w:ascii="ＭＳ ゴシック" w:eastAsia="ＭＳ ゴシック" w:hAnsi="ＭＳ ゴシック"/>
        </w:rPr>
      </w:pPr>
    </w:p>
    <w:p w14:paraId="3601C0A1" w14:textId="77777777" w:rsidR="008B12C0" w:rsidRDefault="008B12C0" w:rsidP="008B12C0">
      <w:pPr>
        <w:spacing w:line="320" w:lineRule="exact"/>
        <w:rPr>
          <w:rFonts w:ascii="ＭＳ ゴシック" w:eastAsia="ＭＳ ゴシック" w:hAnsi="ＭＳ ゴシック"/>
        </w:rPr>
      </w:pPr>
    </w:p>
    <w:p w14:paraId="7C47B5FA" w14:textId="77777777" w:rsidR="008B12C0" w:rsidRDefault="008B12C0" w:rsidP="008B12C0">
      <w:pPr>
        <w:spacing w:line="320" w:lineRule="exact"/>
        <w:rPr>
          <w:rFonts w:ascii="ＭＳ ゴシック" w:eastAsia="ＭＳ ゴシック" w:hAnsi="ＭＳ ゴシック"/>
        </w:rPr>
      </w:pPr>
    </w:p>
    <w:p w14:paraId="661D41B0" w14:textId="77777777" w:rsidR="008B12C0" w:rsidRDefault="008B12C0" w:rsidP="008B12C0">
      <w:pPr>
        <w:spacing w:line="320" w:lineRule="exact"/>
        <w:rPr>
          <w:rFonts w:ascii="ＭＳ ゴシック" w:eastAsia="ＭＳ ゴシック" w:hAnsi="ＭＳ ゴシック"/>
        </w:rPr>
      </w:pPr>
    </w:p>
    <w:p w14:paraId="0B6DDF2C" w14:textId="77777777" w:rsidR="008B12C0" w:rsidRDefault="008B12C0" w:rsidP="008B12C0">
      <w:pPr>
        <w:spacing w:line="320" w:lineRule="exact"/>
        <w:rPr>
          <w:rFonts w:ascii="ＭＳ ゴシック" w:eastAsia="ＭＳ ゴシック" w:hAnsi="ＭＳ ゴシック"/>
        </w:rPr>
      </w:pPr>
    </w:p>
    <w:p w14:paraId="1117537C" w14:textId="77777777" w:rsidR="008B12C0" w:rsidRDefault="008B12C0" w:rsidP="008B12C0">
      <w:pPr>
        <w:spacing w:line="320" w:lineRule="exact"/>
        <w:rPr>
          <w:rFonts w:ascii="ＭＳ ゴシック" w:eastAsia="ＭＳ ゴシック" w:hAnsi="ＭＳ ゴシック"/>
        </w:rPr>
      </w:pPr>
    </w:p>
    <w:p w14:paraId="46EA6DE0" w14:textId="77777777" w:rsidR="008B12C0" w:rsidRDefault="008B12C0" w:rsidP="008B12C0">
      <w:pPr>
        <w:spacing w:line="320" w:lineRule="exact"/>
        <w:rPr>
          <w:rFonts w:ascii="ＭＳ ゴシック" w:eastAsia="ＭＳ ゴシック" w:hAnsi="ＭＳ ゴシック"/>
        </w:rPr>
      </w:pPr>
    </w:p>
    <w:p w14:paraId="2A85FC33" w14:textId="77777777" w:rsidR="008B12C0" w:rsidRDefault="008B12C0" w:rsidP="008B12C0">
      <w:pPr>
        <w:spacing w:line="320" w:lineRule="exact"/>
        <w:rPr>
          <w:rFonts w:ascii="ＭＳ ゴシック" w:eastAsia="ＭＳ ゴシック" w:hAnsi="ＭＳ ゴシック"/>
        </w:rPr>
      </w:pPr>
    </w:p>
    <w:p w14:paraId="7128F17D" w14:textId="77777777" w:rsidR="008B12C0" w:rsidRDefault="008B12C0" w:rsidP="008B12C0">
      <w:pPr>
        <w:spacing w:line="320" w:lineRule="exact"/>
        <w:rPr>
          <w:rFonts w:ascii="ＭＳ ゴシック" w:eastAsia="ＭＳ ゴシック" w:hAnsi="ＭＳ ゴシック"/>
        </w:rPr>
      </w:pPr>
    </w:p>
    <w:p w14:paraId="4AC534C2" w14:textId="77777777" w:rsidR="008B12C0" w:rsidRDefault="008B12C0" w:rsidP="008B12C0">
      <w:pPr>
        <w:spacing w:line="320" w:lineRule="exact"/>
        <w:rPr>
          <w:rFonts w:ascii="ＭＳ ゴシック" w:eastAsia="ＭＳ ゴシック" w:hAnsi="ＭＳ ゴシック"/>
        </w:rPr>
      </w:pPr>
    </w:p>
    <w:p w14:paraId="0A85C322" w14:textId="77777777" w:rsidR="008B12C0" w:rsidRDefault="008B12C0" w:rsidP="008B12C0">
      <w:pPr>
        <w:spacing w:line="320" w:lineRule="exact"/>
        <w:rPr>
          <w:rFonts w:ascii="ＭＳ ゴシック" w:eastAsia="ＭＳ ゴシック" w:hAnsi="ＭＳ ゴシック"/>
        </w:rPr>
      </w:pPr>
    </w:p>
    <w:p w14:paraId="489B9BDC" w14:textId="77777777" w:rsidR="008B12C0" w:rsidRDefault="008B12C0" w:rsidP="008B12C0">
      <w:pPr>
        <w:spacing w:line="320" w:lineRule="exact"/>
        <w:rPr>
          <w:rFonts w:ascii="ＭＳ ゴシック" w:eastAsia="ＭＳ ゴシック" w:hAnsi="ＭＳ ゴシック"/>
        </w:rPr>
      </w:pPr>
    </w:p>
    <w:p w14:paraId="14B71CB8" w14:textId="77777777" w:rsidR="008B12C0" w:rsidRDefault="008B12C0" w:rsidP="008B12C0">
      <w:pPr>
        <w:spacing w:line="320" w:lineRule="exact"/>
        <w:rPr>
          <w:rFonts w:ascii="ＭＳ ゴシック" w:eastAsia="ＭＳ ゴシック" w:hAnsi="ＭＳ ゴシック"/>
        </w:rPr>
      </w:pPr>
    </w:p>
    <w:p w14:paraId="4FD5717F" w14:textId="77777777" w:rsidR="008B12C0" w:rsidRDefault="008B12C0" w:rsidP="008B12C0">
      <w:pPr>
        <w:spacing w:line="320" w:lineRule="exact"/>
        <w:rPr>
          <w:rFonts w:ascii="ＭＳ ゴシック" w:eastAsia="ＭＳ ゴシック" w:hAnsi="ＭＳ ゴシック"/>
        </w:rPr>
      </w:pPr>
    </w:p>
    <w:p w14:paraId="4A6FE6E2" w14:textId="77777777" w:rsidR="008B12C0" w:rsidRDefault="008B12C0" w:rsidP="008B12C0">
      <w:pPr>
        <w:spacing w:line="320" w:lineRule="exact"/>
        <w:rPr>
          <w:rFonts w:ascii="ＭＳ ゴシック" w:eastAsia="ＭＳ ゴシック" w:hAnsi="ＭＳ ゴシック"/>
        </w:rPr>
      </w:pPr>
    </w:p>
    <w:p w14:paraId="41F94C76" w14:textId="77777777" w:rsidR="008B12C0" w:rsidRDefault="008B12C0" w:rsidP="008B12C0">
      <w:pPr>
        <w:spacing w:line="320" w:lineRule="exact"/>
        <w:rPr>
          <w:rFonts w:ascii="ＭＳ ゴシック" w:eastAsia="ＭＳ ゴシック" w:hAnsi="ＭＳ ゴシック"/>
        </w:rPr>
      </w:pPr>
    </w:p>
    <w:p w14:paraId="13F714F9" w14:textId="77777777" w:rsidR="008B12C0" w:rsidRDefault="008B12C0" w:rsidP="008B12C0">
      <w:pPr>
        <w:spacing w:line="320" w:lineRule="exact"/>
        <w:rPr>
          <w:rFonts w:ascii="ＭＳ ゴシック" w:eastAsia="ＭＳ ゴシック" w:hAnsi="ＭＳ ゴシック"/>
        </w:rPr>
      </w:pPr>
    </w:p>
    <w:p w14:paraId="08EC6096" w14:textId="77777777" w:rsidR="008B12C0" w:rsidRDefault="008B12C0" w:rsidP="008B12C0">
      <w:pPr>
        <w:spacing w:line="320" w:lineRule="exact"/>
        <w:rPr>
          <w:rFonts w:ascii="ＭＳ ゴシック" w:eastAsia="ＭＳ ゴシック" w:hAnsi="ＭＳ ゴシック"/>
        </w:rPr>
      </w:pPr>
    </w:p>
    <w:p w14:paraId="6F4222F2" w14:textId="77777777" w:rsidR="008B12C0" w:rsidRDefault="008B12C0" w:rsidP="008B12C0">
      <w:pPr>
        <w:spacing w:line="320" w:lineRule="exact"/>
        <w:rPr>
          <w:rFonts w:ascii="ＭＳ ゴシック" w:eastAsia="ＭＳ ゴシック" w:hAnsi="ＭＳ ゴシック"/>
        </w:rPr>
      </w:pPr>
    </w:p>
    <w:p w14:paraId="5743908E" w14:textId="77777777" w:rsidR="008B12C0" w:rsidRDefault="008B12C0" w:rsidP="008B12C0">
      <w:pPr>
        <w:spacing w:line="320" w:lineRule="exact"/>
        <w:rPr>
          <w:rFonts w:ascii="ＭＳ ゴシック" w:eastAsia="ＭＳ ゴシック" w:hAnsi="ＭＳ ゴシック"/>
        </w:rPr>
      </w:pPr>
    </w:p>
    <w:p w14:paraId="560D6E21" w14:textId="77777777" w:rsidR="008B12C0" w:rsidRDefault="008B12C0" w:rsidP="008B12C0">
      <w:pPr>
        <w:spacing w:line="320" w:lineRule="exact"/>
        <w:rPr>
          <w:rFonts w:ascii="ＭＳ ゴシック" w:eastAsia="ＭＳ ゴシック" w:hAnsi="ＭＳ ゴシック"/>
        </w:rPr>
      </w:pPr>
    </w:p>
    <w:p w14:paraId="5C46B9F5" w14:textId="77777777" w:rsidR="008B12C0" w:rsidRDefault="008B12C0" w:rsidP="008B12C0">
      <w:pPr>
        <w:spacing w:line="320" w:lineRule="exact"/>
        <w:rPr>
          <w:rFonts w:ascii="ＭＳ ゴシック" w:eastAsia="ＭＳ ゴシック" w:hAnsi="ＭＳ ゴシック"/>
        </w:rPr>
      </w:pPr>
    </w:p>
    <w:p w14:paraId="2058E145" w14:textId="77777777" w:rsidR="008B12C0" w:rsidRDefault="008B12C0" w:rsidP="008B12C0">
      <w:pPr>
        <w:spacing w:line="320" w:lineRule="exact"/>
        <w:rPr>
          <w:rFonts w:ascii="ＭＳ ゴシック" w:eastAsia="ＭＳ ゴシック" w:hAnsi="ＭＳ ゴシック"/>
        </w:rPr>
      </w:pPr>
    </w:p>
    <w:p w14:paraId="0CC6D1D0" w14:textId="77777777" w:rsidR="008B12C0" w:rsidRDefault="008B12C0" w:rsidP="008B12C0">
      <w:pPr>
        <w:spacing w:line="320" w:lineRule="exact"/>
        <w:rPr>
          <w:rFonts w:ascii="ＭＳ ゴシック" w:eastAsia="ＭＳ ゴシック" w:hAnsi="ＭＳ ゴシック"/>
        </w:rPr>
      </w:pPr>
    </w:p>
    <w:p w14:paraId="426BBF73" w14:textId="77777777" w:rsidR="008B12C0" w:rsidRDefault="008B12C0" w:rsidP="008B12C0">
      <w:pPr>
        <w:spacing w:line="320" w:lineRule="exact"/>
        <w:rPr>
          <w:rFonts w:ascii="ＭＳ ゴシック" w:eastAsia="ＭＳ ゴシック" w:hAnsi="ＭＳ ゴシック"/>
        </w:rPr>
      </w:pPr>
    </w:p>
    <w:p w14:paraId="3A9C8308" w14:textId="77777777" w:rsidR="008B12C0" w:rsidRDefault="008B12C0" w:rsidP="008B12C0">
      <w:pPr>
        <w:spacing w:line="320" w:lineRule="exact"/>
        <w:rPr>
          <w:rFonts w:ascii="ＭＳ ゴシック" w:eastAsia="ＭＳ ゴシック" w:hAnsi="ＭＳ ゴシック"/>
        </w:rPr>
      </w:pPr>
    </w:p>
    <w:p w14:paraId="215BA519" w14:textId="77777777" w:rsidR="008B12C0" w:rsidRDefault="008B12C0" w:rsidP="008B12C0">
      <w:pPr>
        <w:spacing w:line="0" w:lineRule="atLeast"/>
        <w:jc w:val="left"/>
        <w:rPr>
          <w:rFonts w:ascii="ＭＳ ゴシック" w:eastAsia="ＭＳ ゴシック" w:hAnsi="ＭＳ ゴシック"/>
          <w:sz w:val="16"/>
          <w:szCs w:val="16"/>
        </w:rPr>
      </w:pPr>
    </w:p>
    <w:p w14:paraId="53D965BB" w14:textId="77777777" w:rsidR="00272D30" w:rsidRDefault="00272D30" w:rsidP="008B12C0">
      <w:pPr>
        <w:spacing w:line="0" w:lineRule="atLeast"/>
        <w:jc w:val="left"/>
        <w:rPr>
          <w:rFonts w:ascii="ＭＳ ゴシック" w:eastAsia="ＭＳ ゴシック" w:hAnsi="ＭＳ ゴシック"/>
          <w:sz w:val="16"/>
          <w:szCs w:val="16"/>
        </w:rPr>
      </w:pPr>
    </w:p>
    <w:p w14:paraId="562092DF" w14:textId="77777777" w:rsidR="00272D30" w:rsidRPr="008B12C0" w:rsidRDefault="00272D30" w:rsidP="008B12C0">
      <w:pPr>
        <w:spacing w:line="0" w:lineRule="atLeast"/>
        <w:jc w:val="left"/>
        <w:rPr>
          <w:rFonts w:ascii="ＭＳ ゴシック" w:eastAsia="ＭＳ ゴシック" w:hAnsi="ＭＳ ゴシック"/>
          <w:sz w:val="16"/>
          <w:szCs w:val="16"/>
        </w:rPr>
      </w:pPr>
    </w:p>
    <w:p w14:paraId="3AAF49FB" w14:textId="77777777" w:rsidR="001A4051" w:rsidRPr="00BD4F44" w:rsidRDefault="001A4051" w:rsidP="001A4051">
      <w:pPr>
        <w:jc w:val="right"/>
        <w:rPr>
          <w:rFonts w:ascii="ＭＳ ゴシック" w:eastAsia="ＭＳ ゴシック" w:hAnsi="ＭＳ ゴシック"/>
        </w:rPr>
      </w:pPr>
      <w:r w:rsidRPr="00BD4F44">
        <w:rPr>
          <w:rFonts w:ascii="ＭＳ ゴシック" w:eastAsia="ＭＳ ゴシック" w:hAnsi="ＭＳ ゴシック" w:hint="eastAsia"/>
        </w:rPr>
        <w:lastRenderedPageBreak/>
        <w:t>様式１－２</w:t>
      </w:r>
    </w:p>
    <w:p w14:paraId="71B5FB45" w14:textId="77777777" w:rsidR="001A4051" w:rsidRPr="00BD4F44" w:rsidRDefault="001A4051" w:rsidP="001A4051">
      <w:pPr>
        <w:rPr>
          <w:rFonts w:ascii="ＭＳ ゴシック" w:eastAsia="ＭＳ ゴシック" w:hAnsi="ＭＳ ゴシック"/>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3"/>
        <w:gridCol w:w="2619"/>
        <w:gridCol w:w="4816"/>
      </w:tblGrid>
      <w:tr w:rsidR="001A4051" w:rsidRPr="00BD4F44" w14:paraId="5081B8AD" w14:textId="77777777" w:rsidTr="00FA4C0A">
        <w:tc>
          <w:tcPr>
            <w:tcW w:w="9638" w:type="dxa"/>
            <w:gridSpan w:val="3"/>
          </w:tcPr>
          <w:p w14:paraId="6D758524" w14:textId="61F65DEB" w:rsidR="001A4051" w:rsidRPr="00BD4F44" w:rsidRDefault="00F569B9" w:rsidP="001A4051">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企業の同種</w:t>
            </w:r>
            <w:r w:rsidR="001A4051" w:rsidRPr="00BD4F44">
              <w:rPr>
                <w:rFonts w:ascii="ＭＳ ゴシック" w:eastAsia="ＭＳ ゴシック" w:hAnsi="ＭＳ ゴシック" w:hint="eastAsia"/>
                <w:sz w:val="24"/>
                <w:szCs w:val="24"/>
              </w:rPr>
              <w:t>業務の実績</w:t>
            </w:r>
          </w:p>
        </w:tc>
      </w:tr>
      <w:tr w:rsidR="001A4051" w:rsidRPr="00BD4F44" w14:paraId="34467B63" w14:textId="77777777" w:rsidTr="00FA4C0A">
        <w:tc>
          <w:tcPr>
            <w:tcW w:w="4822" w:type="dxa"/>
            <w:gridSpan w:val="2"/>
          </w:tcPr>
          <w:p w14:paraId="1B96B5C4" w14:textId="77777777" w:rsidR="001A4051" w:rsidRPr="00BD4F44" w:rsidRDefault="001A4051" w:rsidP="001A4051">
            <w:pPr>
              <w:rPr>
                <w:rFonts w:ascii="ＭＳ ゴシック" w:eastAsia="ＭＳ ゴシック" w:hAnsi="ＭＳ ゴシック"/>
              </w:rPr>
            </w:pPr>
          </w:p>
        </w:tc>
        <w:tc>
          <w:tcPr>
            <w:tcW w:w="4816" w:type="dxa"/>
          </w:tcPr>
          <w:p w14:paraId="7FC7EFC6" w14:textId="77777777" w:rsidR="001A4051" w:rsidRPr="00BD4F44" w:rsidRDefault="001A4051" w:rsidP="001A4051">
            <w:pPr>
              <w:rPr>
                <w:rFonts w:ascii="ＭＳ ゴシック" w:eastAsia="ＭＳ ゴシック" w:hAnsi="ＭＳ ゴシック"/>
              </w:rPr>
            </w:pPr>
          </w:p>
        </w:tc>
      </w:tr>
      <w:tr w:rsidR="001A4051" w:rsidRPr="00BD4F44" w14:paraId="19450705" w14:textId="77777777" w:rsidTr="00FA4C0A">
        <w:tc>
          <w:tcPr>
            <w:tcW w:w="4822" w:type="dxa"/>
            <w:gridSpan w:val="2"/>
          </w:tcPr>
          <w:p w14:paraId="0EF85391" w14:textId="77777777" w:rsidR="001A4051" w:rsidRPr="00BD4F44" w:rsidRDefault="001A4051" w:rsidP="001A4051">
            <w:pPr>
              <w:rPr>
                <w:rFonts w:ascii="ＭＳ ゴシック" w:eastAsia="ＭＳ ゴシック" w:hAnsi="ＭＳ ゴシック"/>
              </w:rPr>
            </w:pPr>
          </w:p>
        </w:tc>
        <w:tc>
          <w:tcPr>
            <w:tcW w:w="4816" w:type="dxa"/>
          </w:tcPr>
          <w:p w14:paraId="67AAA9E8" w14:textId="77777777" w:rsidR="001A4051" w:rsidRPr="00BD4F44" w:rsidRDefault="00B946F2" w:rsidP="001A4051">
            <w:pPr>
              <w:rPr>
                <w:rFonts w:ascii="ＭＳ ゴシック" w:eastAsia="ＭＳ ゴシック" w:hAnsi="ＭＳ ゴシック"/>
                <w:u w:val="single"/>
              </w:rPr>
            </w:pPr>
            <w:r>
              <w:rPr>
                <w:rFonts w:ascii="ＭＳ ゴシック" w:eastAsia="ＭＳ ゴシック" w:hAnsi="ＭＳ ゴシック" w:hint="eastAsia"/>
                <w:u w:val="single"/>
              </w:rPr>
              <w:t>会社等名</w:t>
            </w:r>
            <w:r w:rsidR="001A4051" w:rsidRPr="00BD4F44">
              <w:rPr>
                <w:rFonts w:ascii="ＭＳ ゴシック" w:eastAsia="ＭＳ ゴシック" w:hAnsi="ＭＳ ゴシック" w:hint="eastAsia"/>
                <w:u w:val="single"/>
              </w:rPr>
              <w:t xml:space="preserve">）　　　　　　　　　　　　　　　　　　</w:t>
            </w:r>
          </w:p>
        </w:tc>
      </w:tr>
      <w:tr w:rsidR="001A4051" w:rsidRPr="00BD4F44" w14:paraId="75C06586" w14:textId="77777777" w:rsidTr="00FA4C0A">
        <w:tc>
          <w:tcPr>
            <w:tcW w:w="9638" w:type="dxa"/>
            <w:gridSpan w:val="3"/>
            <w:tcBorders>
              <w:bottom w:val="single" w:sz="4" w:space="0" w:color="auto"/>
            </w:tcBorders>
          </w:tcPr>
          <w:p w14:paraId="082B0736" w14:textId="4ED7D98B" w:rsidR="001A4051" w:rsidRPr="00BD4F44" w:rsidRDefault="00262A5C" w:rsidP="001A4051">
            <w:pPr>
              <w:rPr>
                <w:rFonts w:ascii="ＭＳ ゴシック" w:eastAsia="ＭＳ ゴシック" w:hAnsi="ＭＳ ゴシック"/>
              </w:rPr>
            </w:pPr>
            <w:r>
              <w:rPr>
                <w:rFonts w:ascii="ＭＳ ゴシック" w:eastAsia="ＭＳ ゴシック" w:hAnsi="ＭＳ ゴシック" w:hint="eastAsia"/>
              </w:rPr>
              <w:t>・</w:t>
            </w:r>
            <w:r w:rsidR="001A4051" w:rsidRPr="00BD4F44">
              <w:rPr>
                <w:rFonts w:ascii="ＭＳ ゴシック" w:eastAsia="ＭＳ ゴシック" w:hAnsi="ＭＳ ゴシック" w:hint="eastAsia"/>
              </w:rPr>
              <w:t>同種業務の要件</w:t>
            </w:r>
          </w:p>
        </w:tc>
      </w:tr>
      <w:tr w:rsidR="00DA7E51" w:rsidRPr="00BD4F44" w14:paraId="6C8589D7" w14:textId="77777777" w:rsidTr="00FA4C0A">
        <w:trPr>
          <w:trHeight w:val="360"/>
        </w:trPr>
        <w:tc>
          <w:tcPr>
            <w:tcW w:w="2203" w:type="dxa"/>
            <w:tcBorders>
              <w:top w:val="single" w:sz="4" w:space="0" w:color="auto"/>
              <w:left w:val="single" w:sz="4" w:space="0" w:color="auto"/>
              <w:bottom w:val="single" w:sz="4" w:space="0" w:color="auto"/>
              <w:right w:val="single" w:sz="4" w:space="0" w:color="auto"/>
            </w:tcBorders>
          </w:tcPr>
          <w:p w14:paraId="7103CDBF" w14:textId="77777777" w:rsidR="00DA7E51" w:rsidRPr="00BD4F44" w:rsidRDefault="00DA7E51" w:rsidP="001A4051">
            <w:pPr>
              <w:rPr>
                <w:rFonts w:ascii="ＭＳ ゴシック" w:eastAsia="ＭＳ ゴシック" w:hAnsi="ＭＳ ゴシック"/>
              </w:rPr>
            </w:pPr>
            <w:r w:rsidRPr="00BD4F44">
              <w:rPr>
                <w:rFonts w:ascii="ＭＳ ゴシック" w:eastAsia="ＭＳ ゴシック" w:hAnsi="ＭＳ ゴシック" w:hint="eastAsia"/>
              </w:rPr>
              <w:t>同種業務</w:t>
            </w:r>
          </w:p>
          <w:p w14:paraId="39F91332" w14:textId="77777777" w:rsidR="00DA7E51" w:rsidRPr="00BD4F44" w:rsidRDefault="00DA7E51" w:rsidP="001A4051">
            <w:pPr>
              <w:rPr>
                <w:rFonts w:ascii="ＭＳ ゴシック" w:eastAsia="ＭＳ ゴシック" w:hAnsi="ＭＳ ゴシック"/>
              </w:rPr>
            </w:pPr>
          </w:p>
        </w:tc>
        <w:tc>
          <w:tcPr>
            <w:tcW w:w="7435" w:type="dxa"/>
            <w:gridSpan w:val="2"/>
            <w:tcBorders>
              <w:top w:val="single" w:sz="4" w:space="0" w:color="auto"/>
              <w:left w:val="single" w:sz="4" w:space="0" w:color="auto"/>
              <w:bottom w:val="single" w:sz="4" w:space="0" w:color="auto"/>
              <w:right w:val="single" w:sz="4" w:space="0" w:color="auto"/>
            </w:tcBorders>
          </w:tcPr>
          <w:p w14:paraId="096E6E2E" w14:textId="2A8400B1" w:rsidR="00272D30" w:rsidRPr="00FA4C0A" w:rsidRDefault="000E7657" w:rsidP="007B5192">
            <w:pPr>
              <w:spacing w:line="300" w:lineRule="exact"/>
              <w:rPr>
                <w:rFonts w:ascii="ＭＳ ゴシック" w:eastAsia="ＭＳ ゴシック" w:hAnsi="ＭＳ ゴシック"/>
                <w:i/>
                <w:strike/>
                <w:color w:val="E36C0A" w:themeColor="accent6" w:themeShade="BF"/>
              </w:rPr>
            </w:pPr>
            <w:r w:rsidRPr="000E7657">
              <w:rPr>
                <w:rFonts w:ascii="ＭＳ ゴシック" w:eastAsia="ＭＳ ゴシック" w:hAnsi="ＭＳ ゴシック" w:hint="eastAsia"/>
                <w:kern w:val="0"/>
              </w:rPr>
              <w:t>入札公告（説明書） 競争参加資格要件等一覧表に定める企業の同種</w:t>
            </w:r>
            <w:r>
              <w:rPr>
                <w:rFonts w:ascii="ＭＳ ゴシック" w:eastAsia="ＭＳ ゴシック" w:hAnsi="ＭＳ ゴシック" w:hint="eastAsia"/>
                <w:kern w:val="0"/>
              </w:rPr>
              <w:t>業務</w:t>
            </w:r>
          </w:p>
        </w:tc>
      </w:tr>
      <w:tr w:rsidR="001A4051" w:rsidRPr="00BD4F44" w14:paraId="04A441D9" w14:textId="77777777" w:rsidTr="00FA4C0A">
        <w:tc>
          <w:tcPr>
            <w:tcW w:w="9638" w:type="dxa"/>
            <w:gridSpan w:val="3"/>
            <w:tcBorders>
              <w:top w:val="single" w:sz="4" w:space="0" w:color="auto"/>
            </w:tcBorders>
          </w:tcPr>
          <w:p w14:paraId="56E0AEF1" w14:textId="77777777" w:rsidR="001A4051" w:rsidRPr="00BD4F44" w:rsidRDefault="001A4051" w:rsidP="001A4051">
            <w:pPr>
              <w:rPr>
                <w:rFonts w:ascii="ＭＳ ゴシック" w:eastAsia="ＭＳ ゴシック" w:hAnsi="ＭＳ ゴシック"/>
              </w:rPr>
            </w:pPr>
          </w:p>
        </w:tc>
      </w:tr>
      <w:tr w:rsidR="001A4051" w:rsidRPr="00BD4F44" w14:paraId="1AF1F08B" w14:textId="77777777" w:rsidTr="00FA4C0A">
        <w:tc>
          <w:tcPr>
            <w:tcW w:w="9638" w:type="dxa"/>
            <w:gridSpan w:val="3"/>
            <w:tcBorders>
              <w:bottom w:val="single" w:sz="4" w:space="0" w:color="auto"/>
            </w:tcBorders>
          </w:tcPr>
          <w:p w14:paraId="2C7EE3B2" w14:textId="77777777" w:rsidR="001A4051" w:rsidRPr="00BD4F44" w:rsidRDefault="00262A5C" w:rsidP="001A4051">
            <w:pPr>
              <w:rPr>
                <w:rFonts w:ascii="ＭＳ ゴシック" w:eastAsia="ＭＳ ゴシック" w:hAnsi="ＭＳ ゴシック"/>
              </w:rPr>
            </w:pPr>
            <w:r>
              <w:rPr>
                <w:rFonts w:ascii="ＭＳ ゴシック" w:eastAsia="ＭＳ ゴシック" w:hAnsi="ＭＳ ゴシック" w:hint="eastAsia"/>
              </w:rPr>
              <w:t>・</w:t>
            </w:r>
            <w:r w:rsidR="001A4051" w:rsidRPr="00BD4F44">
              <w:rPr>
                <w:rFonts w:ascii="ＭＳ ゴシック" w:eastAsia="ＭＳ ゴシック" w:hAnsi="ＭＳ ゴシック" w:hint="eastAsia"/>
              </w:rPr>
              <w:t>実績業務</w:t>
            </w:r>
          </w:p>
        </w:tc>
      </w:tr>
      <w:tr w:rsidR="001A4051" w:rsidRPr="00BD4F44" w14:paraId="2DB4C40B"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4EA5C5E8"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業務名</w:t>
            </w:r>
          </w:p>
        </w:tc>
        <w:tc>
          <w:tcPr>
            <w:tcW w:w="7435" w:type="dxa"/>
            <w:gridSpan w:val="2"/>
            <w:tcBorders>
              <w:top w:val="single" w:sz="4" w:space="0" w:color="auto"/>
              <w:left w:val="single" w:sz="4" w:space="0" w:color="auto"/>
              <w:bottom w:val="single" w:sz="4" w:space="0" w:color="auto"/>
              <w:right w:val="single" w:sz="4" w:space="0" w:color="auto"/>
            </w:tcBorders>
          </w:tcPr>
          <w:p w14:paraId="48A64513" w14:textId="77777777" w:rsidR="001A4051" w:rsidRPr="00BD4F44" w:rsidRDefault="001A4051" w:rsidP="001A4051">
            <w:pPr>
              <w:rPr>
                <w:rFonts w:ascii="ＭＳ ゴシック" w:eastAsia="ＭＳ ゴシック" w:hAnsi="ＭＳ ゴシック"/>
              </w:rPr>
            </w:pPr>
          </w:p>
        </w:tc>
      </w:tr>
      <w:tr w:rsidR="001A4051" w:rsidRPr="00BD4F44" w14:paraId="3E6CBF1F"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0AD1A12E"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テクリス登録番号</w:t>
            </w:r>
          </w:p>
        </w:tc>
        <w:tc>
          <w:tcPr>
            <w:tcW w:w="7435" w:type="dxa"/>
            <w:gridSpan w:val="2"/>
            <w:tcBorders>
              <w:top w:val="single" w:sz="4" w:space="0" w:color="auto"/>
              <w:left w:val="single" w:sz="4" w:space="0" w:color="auto"/>
              <w:bottom w:val="single" w:sz="4" w:space="0" w:color="auto"/>
              <w:right w:val="single" w:sz="4" w:space="0" w:color="auto"/>
            </w:tcBorders>
          </w:tcPr>
          <w:p w14:paraId="27212A9E" w14:textId="77777777" w:rsidR="001A4051" w:rsidRPr="00BD4F44" w:rsidRDefault="001A4051" w:rsidP="001A4051">
            <w:pPr>
              <w:rPr>
                <w:rFonts w:ascii="ＭＳ ゴシック" w:eastAsia="ＭＳ ゴシック" w:hAnsi="ＭＳ ゴシック"/>
              </w:rPr>
            </w:pPr>
          </w:p>
        </w:tc>
      </w:tr>
      <w:tr w:rsidR="001A4051" w:rsidRPr="00BD4F44" w14:paraId="078D8692"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6CECEC4A"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契約金額</w:t>
            </w:r>
          </w:p>
        </w:tc>
        <w:tc>
          <w:tcPr>
            <w:tcW w:w="7435" w:type="dxa"/>
            <w:gridSpan w:val="2"/>
            <w:tcBorders>
              <w:top w:val="single" w:sz="4" w:space="0" w:color="auto"/>
              <w:left w:val="single" w:sz="4" w:space="0" w:color="auto"/>
              <w:bottom w:val="single" w:sz="4" w:space="0" w:color="auto"/>
              <w:right w:val="single" w:sz="4" w:space="0" w:color="auto"/>
            </w:tcBorders>
          </w:tcPr>
          <w:p w14:paraId="5831BF87" w14:textId="77777777" w:rsidR="001A4051" w:rsidRPr="00BD4F44" w:rsidRDefault="001A4051" w:rsidP="001A4051">
            <w:pPr>
              <w:rPr>
                <w:rFonts w:ascii="ＭＳ ゴシック" w:eastAsia="ＭＳ ゴシック" w:hAnsi="ＭＳ ゴシック"/>
              </w:rPr>
            </w:pPr>
          </w:p>
        </w:tc>
      </w:tr>
      <w:tr w:rsidR="001A4051" w:rsidRPr="00BD4F44" w14:paraId="6F4C8AC1"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5B70516D"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履行期間</w:t>
            </w:r>
          </w:p>
        </w:tc>
        <w:tc>
          <w:tcPr>
            <w:tcW w:w="7435" w:type="dxa"/>
            <w:gridSpan w:val="2"/>
            <w:tcBorders>
              <w:top w:val="single" w:sz="4" w:space="0" w:color="auto"/>
              <w:left w:val="single" w:sz="4" w:space="0" w:color="auto"/>
              <w:bottom w:val="single" w:sz="4" w:space="0" w:color="auto"/>
              <w:right w:val="single" w:sz="4" w:space="0" w:color="auto"/>
            </w:tcBorders>
          </w:tcPr>
          <w:p w14:paraId="7EF099E3" w14:textId="77777777" w:rsidR="001A4051" w:rsidRPr="00BD4F44" w:rsidRDefault="001A4051" w:rsidP="001A4051">
            <w:pPr>
              <w:rPr>
                <w:rFonts w:ascii="ＭＳ ゴシック" w:eastAsia="ＭＳ ゴシック" w:hAnsi="ＭＳ ゴシック"/>
              </w:rPr>
            </w:pPr>
          </w:p>
        </w:tc>
      </w:tr>
      <w:tr w:rsidR="001A4051" w:rsidRPr="00BD4F44" w14:paraId="765B5B75"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66740087"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発注者名</w:t>
            </w:r>
          </w:p>
        </w:tc>
        <w:tc>
          <w:tcPr>
            <w:tcW w:w="7435" w:type="dxa"/>
            <w:gridSpan w:val="2"/>
            <w:tcBorders>
              <w:top w:val="single" w:sz="4" w:space="0" w:color="auto"/>
              <w:left w:val="single" w:sz="4" w:space="0" w:color="auto"/>
              <w:bottom w:val="single" w:sz="4" w:space="0" w:color="auto"/>
              <w:right w:val="single" w:sz="4" w:space="0" w:color="auto"/>
            </w:tcBorders>
          </w:tcPr>
          <w:p w14:paraId="0B4522F9" w14:textId="77777777" w:rsidR="001A4051" w:rsidRPr="00BD4F44" w:rsidRDefault="001A4051" w:rsidP="001A4051">
            <w:pPr>
              <w:rPr>
                <w:rFonts w:ascii="ＭＳ ゴシック" w:eastAsia="ＭＳ ゴシック" w:hAnsi="ＭＳ ゴシック"/>
              </w:rPr>
            </w:pPr>
          </w:p>
        </w:tc>
      </w:tr>
      <w:tr w:rsidR="001A4051" w:rsidRPr="00BD4F44" w14:paraId="3A825273"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29D08FC4" w14:textId="6E14E598" w:rsidR="001A4051" w:rsidRPr="00BD4F44" w:rsidRDefault="001A4051" w:rsidP="001A4051">
            <w:pPr>
              <w:rPr>
                <w:rFonts w:ascii="ＭＳ ゴシック" w:eastAsia="ＭＳ ゴシック" w:hAnsi="ＭＳ ゴシック"/>
              </w:rPr>
            </w:pPr>
            <w:bookmarkStart w:id="0" w:name="_Hlk143008845"/>
            <w:r w:rsidRPr="00BD4F44">
              <w:rPr>
                <w:rFonts w:ascii="ＭＳ ゴシック" w:eastAsia="ＭＳ ゴシック" w:hAnsi="ＭＳ ゴシック" w:hint="eastAsia"/>
              </w:rPr>
              <w:t>成績評定点</w:t>
            </w:r>
          </w:p>
        </w:tc>
        <w:tc>
          <w:tcPr>
            <w:tcW w:w="7435" w:type="dxa"/>
            <w:gridSpan w:val="2"/>
            <w:tcBorders>
              <w:top w:val="single" w:sz="4" w:space="0" w:color="auto"/>
              <w:left w:val="single" w:sz="4" w:space="0" w:color="auto"/>
              <w:bottom w:val="single" w:sz="4" w:space="0" w:color="auto"/>
              <w:right w:val="single" w:sz="4" w:space="0" w:color="auto"/>
            </w:tcBorders>
          </w:tcPr>
          <w:p w14:paraId="41281A36" w14:textId="32B8F31A" w:rsidR="001A4051" w:rsidRPr="00BD4F44" w:rsidRDefault="001E7FA3" w:rsidP="001A4051">
            <w:pPr>
              <w:rPr>
                <w:rFonts w:ascii="ＭＳ ゴシック" w:eastAsia="ＭＳ ゴシック" w:hAnsi="ＭＳ ゴシック"/>
              </w:rPr>
            </w:pPr>
            <w:r w:rsidRPr="003C6D24">
              <w:rPr>
                <w:rFonts w:ascii="ＭＳ 明朝" w:eastAsia="ＭＳ 明朝" w:hAnsi="ＭＳ 明朝" w:hint="eastAsia"/>
              </w:rPr>
              <w:t>[評価対象としている場合に記載]</w:t>
            </w:r>
          </w:p>
        </w:tc>
      </w:tr>
      <w:bookmarkEnd w:id="0"/>
      <w:tr w:rsidR="001A4051" w:rsidRPr="00BD4F44" w14:paraId="613076DB"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34A1CE89"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業務概要</w:t>
            </w:r>
          </w:p>
        </w:tc>
        <w:tc>
          <w:tcPr>
            <w:tcW w:w="7435" w:type="dxa"/>
            <w:gridSpan w:val="2"/>
            <w:tcBorders>
              <w:top w:val="single" w:sz="4" w:space="0" w:color="auto"/>
              <w:left w:val="single" w:sz="4" w:space="0" w:color="auto"/>
              <w:bottom w:val="single" w:sz="4" w:space="0" w:color="auto"/>
              <w:right w:val="single" w:sz="4" w:space="0" w:color="auto"/>
            </w:tcBorders>
          </w:tcPr>
          <w:p w14:paraId="3E7D1F8F" w14:textId="77777777" w:rsidR="001A4051" w:rsidRPr="00BD4F44" w:rsidRDefault="001A4051" w:rsidP="001A4051">
            <w:pPr>
              <w:rPr>
                <w:rFonts w:ascii="ＭＳ ゴシック" w:eastAsia="ＭＳ ゴシック" w:hAnsi="ＭＳ ゴシック"/>
              </w:rPr>
            </w:pPr>
          </w:p>
        </w:tc>
      </w:tr>
    </w:tbl>
    <w:p w14:paraId="1B4C9B75" w14:textId="77777777" w:rsidR="00567704" w:rsidRPr="00BD4F44" w:rsidRDefault="00567704" w:rsidP="00567704">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《添付資料》</w:t>
      </w:r>
    </w:p>
    <w:p w14:paraId="64F4A08F" w14:textId="53C179D3" w:rsidR="00567704" w:rsidRPr="006B5A0B" w:rsidRDefault="00486CB0" w:rsidP="00165994">
      <w:pPr>
        <w:pStyle w:val="aa"/>
        <w:numPr>
          <w:ilvl w:val="0"/>
          <w:numId w:val="2"/>
        </w:numPr>
        <w:spacing w:line="280" w:lineRule="exact"/>
        <w:ind w:leftChars="0"/>
        <w:rPr>
          <w:rFonts w:ascii="ＭＳ ゴシック" w:eastAsia="ＭＳ ゴシック" w:hAnsi="ＭＳ ゴシック"/>
          <w:sz w:val="20"/>
          <w:szCs w:val="20"/>
        </w:rPr>
      </w:pPr>
      <w:r w:rsidRPr="00177756">
        <w:rPr>
          <w:rFonts w:ascii="ＭＳ ゴシック" w:eastAsia="ＭＳ ゴシック" w:hAnsi="ＭＳ ゴシック" w:hint="eastAsia"/>
          <w:sz w:val="20"/>
          <w:szCs w:val="20"/>
        </w:rPr>
        <w:t>テクリス登録</w:t>
      </w:r>
      <w:r w:rsidR="00A32BB3" w:rsidRPr="00177756">
        <w:rPr>
          <w:rFonts w:ascii="ＭＳ ゴシック" w:eastAsia="ＭＳ ゴシック" w:hAnsi="ＭＳ ゴシック" w:hint="eastAsia"/>
          <w:sz w:val="20"/>
          <w:szCs w:val="20"/>
        </w:rPr>
        <w:t>を行っている場合は、上表「テクリス登録番号」</w:t>
      </w:r>
      <w:r w:rsidRPr="00177756">
        <w:rPr>
          <w:rFonts w:ascii="ＭＳ ゴシック" w:eastAsia="ＭＳ ゴシック" w:hAnsi="ＭＳ ゴシック" w:hint="eastAsia"/>
          <w:sz w:val="20"/>
          <w:szCs w:val="20"/>
        </w:rPr>
        <w:t>を</w:t>
      </w:r>
      <w:r w:rsidR="00A32BB3" w:rsidRPr="00177756">
        <w:rPr>
          <w:rFonts w:ascii="ＭＳ ゴシック" w:eastAsia="ＭＳ ゴシック" w:hAnsi="ＭＳ ゴシック" w:hint="eastAsia"/>
          <w:sz w:val="20"/>
          <w:szCs w:val="20"/>
        </w:rPr>
        <w:t>記載</w:t>
      </w:r>
      <w:bookmarkStart w:id="1" w:name="_Hlk145057063"/>
      <w:r w:rsidR="00C21F68" w:rsidRPr="00A81F2C">
        <w:rPr>
          <w:rFonts w:ascii="ＭＳ ゴシック" w:eastAsia="ＭＳ ゴシック" w:hAnsi="ＭＳ ゴシック" w:hint="eastAsia"/>
          <w:sz w:val="20"/>
          <w:szCs w:val="20"/>
        </w:rPr>
        <w:t>し、</w:t>
      </w:r>
      <w:r w:rsidR="00C21F68" w:rsidRPr="00A81F2C">
        <w:rPr>
          <w:rFonts w:ascii="ＭＳ 明朝" w:eastAsia="ＭＳ 明朝" w:hAnsi="ＭＳ 明朝" w:hint="eastAsia"/>
          <w:sz w:val="20"/>
          <w:szCs w:val="20"/>
        </w:rPr>
        <w:t>テクリス完了登録時の「登録内容確</w:t>
      </w:r>
      <w:r w:rsidR="00C21F68" w:rsidRPr="006B5A0B">
        <w:rPr>
          <w:rFonts w:ascii="ＭＳ 明朝" w:eastAsia="ＭＳ 明朝" w:hAnsi="ＭＳ 明朝" w:hint="eastAsia"/>
          <w:sz w:val="20"/>
          <w:szCs w:val="20"/>
        </w:rPr>
        <w:t>認書」を添付すること。</w:t>
      </w:r>
      <w:bookmarkEnd w:id="1"/>
    </w:p>
    <w:p w14:paraId="4BED1B75" w14:textId="3F706FFC" w:rsidR="00A32BB3" w:rsidRPr="006B5A0B" w:rsidRDefault="00A32BB3" w:rsidP="00165994">
      <w:pPr>
        <w:pStyle w:val="aa"/>
        <w:numPr>
          <w:ilvl w:val="0"/>
          <w:numId w:val="2"/>
        </w:numPr>
        <w:spacing w:line="280" w:lineRule="exact"/>
        <w:ind w:leftChars="0"/>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テクリスの登録情報で要件を満たすことが確認できない場合又はテクリス登録されていない場合は、当該業務が要件を満た</w:t>
      </w:r>
      <w:r w:rsidR="00A94367" w:rsidRPr="006B5A0B">
        <w:rPr>
          <w:rFonts w:ascii="ＭＳ ゴシック" w:eastAsia="ＭＳ ゴシック" w:hAnsi="ＭＳ ゴシック" w:hint="eastAsia"/>
          <w:sz w:val="20"/>
          <w:szCs w:val="20"/>
        </w:rPr>
        <w:t>し完了した</w:t>
      </w:r>
      <w:r w:rsidRPr="006B5A0B">
        <w:rPr>
          <w:rFonts w:ascii="ＭＳ ゴシック" w:eastAsia="ＭＳ ゴシック" w:hAnsi="ＭＳ ゴシック" w:hint="eastAsia"/>
          <w:sz w:val="20"/>
          <w:szCs w:val="20"/>
        </w:rPr>
        <w:t>ことを確認できる契約書類等の写し（契約書、</w:t>
      </w:r>
      <w:bookmarkStart w:id="2" w:name="_Hlk164949008"/>
      <w:r w:rsidR="006C3846" w:rsidRPr="006B5A0B">
        <w:rPr>
          <w:rFonts w:ascii="ＭＳ ゴシック" w:eastAsia="ＭＳ ゴシック" w:hAnsi="ＭＳ ゴシック" w:hint="eastAsia"/>
          <w:sz w:val="20"/>
          <w:szCs w:val="20"/>
        </w:rPr>
        <w:t>図面、</w:t>
      </w:r>
      <w:bookmarkEnd w:id="2"/>
      <w:r w:rsidRPr="006B5A0B">
        <w:rPr>
          <w:rFonts w:ascii="ＭＳ ゴシック" w:eastAsia="ＭＳ ゴシック" w:hAnsi="ＭＳ ゴシック" w:hint="eastAsia"/>
          <w:sz w:val="20"/>
          <w:szCs w:val="20"/>
        </w:rPr>
        <w:t>特記仕様書</w:t>
      </w:r>
      <w:r w:rsidR="00A94367" w:rsidRPr="006B5A0B">
        <w:rPr>
          <w:rFonts w:ascii="ＭＳ ゴシック" w:eastAsia="ＭＳ ゴシック" w:hAnsi="ＭＳ ゴシック" w:hint="eastAsia"/>
          <w:sz w:val="20"/>
          <w:szCs w:val="20"/>
        </w:rPr>
        <w:t>、認定書等</w:t>
      </w:r>
      <w:r w:rsidRPr="006B5A0B">
        <w:rPr>
          <w:rFonts w:ascii="ＭＳ ゴシック" w:eastAsia="ＭＳ ゴシック" w:hAnsi="ＭＳ ゴシック" w:hint="eastAsia"/>
          <w:sz w:val="20"/>
          <w:szCs w:val="20"/>
        </w:rPr>
        <w:t>）を添付すること。</w:t>
      </w:r>
    </w:p>
    <w:p w14:paraId="624344E6" w14:textId="528CE24E" w:rsidR="00A32BB3" w:rsidRPr="006B5A0B" w:rsidRDefault="00D34724" w:rsidP="00165994">
      <w:pPr>
        <w:pStyle w:val="aa"/>
        <w:numPr>
          <w:ilvl w:val="0"/>
          <w:numId w:val="2"/>
        </w:numPr>
        <w:spacing w:line="280" w:lineRule="exact"/>
        <w:ind w:leftChars="0"/>
        <w:rPr>
          <w:rFonts w:ascii="ＭＳ ゴシック" w:eastAsia="ＭＳ ゴシック" w:hAnsi="ＭＳ ゴシック"/>
          <w:sz w:val="20"/>
          <w:szCs w:val="20"/>
        </w:rPr>
      </w:pPr>
      <w:r w:rsidRPr="006B5A0B">
        <w:rPr>
          <w:rFonts w:ascii="ＭＳ 明朝" w:eastAsia="ＭＳ 明朝" w:hAnsi="ＭＳ 明朝" w:hint="eastAsia"/>
        </w:rPr>
        <w:t>[評価対象としている場合]</w:t>
      </w:r>
      <w:r w:rsidR="00A32BB3" w:rsidRPr="006B5A0B">
        <w:rPr>
          <w:rFonts w:ascii="ＭＳ ゴシック" w:eastAsia="ＭＳ ゴシック" w:hAnsi="ＭＳ ゴシック" w:hint="eastAsia"/>
          <w:sz w:val="20"/>
          <w:szCs w:val="20"/>
        </w:rPr>
        <w:t>上表「業務名」に記載した業務において当該業務の発注者から成績評定点の通知を受けている場合は、成績評定点の写しを添付すること。</w:t>
      </w:r>
    </w:p>
    <w:p w14:paraId="49B70CE3" w14:textId="77777777" w:rsidR="00567704" w:rsidRPr="006B5A0B" w:rsidRDefault="00567704" w:rsidP="00567704">
      <w:pPr>
        <w:spacing w:line="280" w:lineRule="exact"/>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《記載上の注意事項》</w:t>
      </w:r>
    </w:p>
    <w:p w14:paraId="0E76386F" w14:textId="77777777" w:rsidR="00966834" w:rsidRPr="006B5A0B" w:rsidRDefault="00966834" w:rsidP="00165994">
      <w:pPr>
        <w:pStyle w:val="aa"/>
        <w:numPr>
          <w:ilvl w:val="0"/>
          <w:numId w:val="5"/>
        </w:numPr>
        <w:spacing w:line="280" w:lineRule="exact"/>
        <w:ind w:leftChars="0"/>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業務実績毎に１枚作成すること。</w:t>
      </w:r>
    </w:p>
    <w:p w14:paraId="685FB73D" w14:textId="30D37C13" w:rsidR="00C90438" w:rsidRPr="006B5A0B" w:rsidRDefault="00567704" w:rsidP="00165994">
      <w:pPr>
        <w:pStyle w:val="aa"/>
        <w:widowControl/>
        <w:numPr>
          <w:ilvl w:val="0"/>
          <w:numId w:val="5"/>
        </w:numPr>
        <w:spacing w:line="280" w:lineRule="exact"/>
        <w:ind w:leftChars="0"/>
        <w:jc w:val="left"/>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上</w:t>
      </w:r>
      <w:r w:rsidR="00A32BB3" w:rsidRPr="006B5A0B">
        <w:rPr>
          <w:rFonts w:ascii="ＭＳ ゴシック" w:eastAsia="ＭＳ ゴシック" w:hAnsi="ＭＳ ゴシック" w:hint="eastAsia"/>
          <w:sz w:val="20"/>
          <w:szCs w:val="20"/>
        </w:rPr>
        <w:t>表</w:t>
      </w:r>
      <w:r w:rsidRPr="006B5A0B">
        <w:rPr>
          <w:rFonts w:ascii="ＭＳ ゴシック" w:eastAsia="ＭＳ ゴシック" w:hAnsi="ＭＳ ゴシック" w:hint="eastAsia"/>
          <w:sz w:val="20"/>
          <w:szCs w:val="20"/>
        </w:rPr>
        <w:t>「業務概要」には、上</w:t>
      </w:r>
      <w:r w:rsidR="00A32BB3" w:rsidRPr="006B5A0B">
        <w:rPr>
          <w:rFonts w:ascii="ＭＳ ゴシック" w:eastAsia="ＭＳ ゴシック" w:hAnsi="ＭＳ ゴシック" w:hint="eastAsia"/>
          <w:sz w:val="20"/>
          <w:szCs w:val="20"/>
        </w:rPr>
        <w:t>表</w:t>
      </w:r>
      <w:r w:rsidRPr="006B5A0B">
        <w:rPr>
          <w:rFonts w:ascii="ＭＳ ゴシック" w:eastAsia="ＭＳ ゴシック" w:hAnsi="ＭＳ ゴシック" w:hint="eastAsia"/>
          <w:sz w:val="20"/>
          <w:szCs w:val="20"/>
        </w:rPr>
        <w:t>「同種業務の要件」に該当することを確認できる事項を優先的に記載すること。</w:t>
      </w:r>
    </w:p>
    <w:p w14:paraId="3B0592DA" w14:textId="77777777" w:rsidR="00C90438" w:rsidRPr="006B5A0B" w:rsidRDefault="00C90438" w:rsidP="00C90438">
      <w:pPr>
        <w:widowControl/>
        <w:jc w:val="left"/>
        <w:rPr>
          <w:rFonts w:ascii="ＭＳ ゴシック" w:eastAsia="ＭＳ ゴシック" w:hAnsi="ＭＳ ゴシック"/>
          <w:sz w:val="20"/>
          <w:szCs w:val="20"/>
        </w:rPr>
      </w:pPr>
    </w:p>
    <w:p w14:paraId="5FDF7A0E" w14:textId="77777777" w:rsidR="00C90438" w:rsidRPr="006B5A0B" w:rsidRDefault="00C90438" w:rsidP="00C90438">
      <w:pPr>
        <w:widowControl/>
        <w:jc w:val="left"/>
        <w:rPr>
          <w:rFonts w:ascii="ＭＳ ゴシック" w:eastAsia="ＭＳ ゴシック" w:hAnsi="ＭＳ ゴシック"/>
          <w:sz w:val="20"/>
          <w:szCs w:val="20"/>
        </w:rPr>
      </w:pPr>
    </w:p>
    <w:p w14:paraId="1B5A4228" w14:textId="3DED0255" w:rsidR="00C90438" w:rsidRPr="006B5A0B" w:rsidRDefault="00C90438" w:rsidP="00C90438">
      <w:pPr>
        <w:widowControl/>
        <w:jc w:val="left"/>
        <w:rPr>
          <w:rFonts w:ascii="ＭＳ 明朝" w:eastAsia="ＭＳ 明朝" w:hAnsi="ＭＳ 明朝"/>
          <w:sz w:val="20"/>
          <w:szCs w:val="20"/>
        </w:rPr>
      </w:pPr>
    </w:p>
    <w:p w14:paraId="487F5883" w14:textId="652435E2" w:rsidR="001E7FA3" w:rsidRPr="006B5A0B" w:rsidRDefault="001E7FA3" w:rsidP="00C90438">
      <w:pPr>
        <w:widowControl/>
        <w:jc w:val="left"/>
        <w:rPr>
          <w:rFonts w:ascii="ＭＳ 明朝" w:eastAsia="ＭＳ 明朝" w:hAnsi="ＭＳ 明朝"/>
          <w:sz w:val="20"/>
          <w:szCs w:val="20"/>
        </w:rPr>
      </w:pPr>
    </w:p>
    <w:p w14:paraId="39340C1F" w14:textId="5B0BF267" w:rsidR="001E7FA3" w:rsidRPr="006B5A0B" w:rsidRDefault="001E7FA3" w:rsidP="00C90438">
      <w:pPr>
        <w:widowControl/>
        <w:jc w:val="left"/>
        <w:rPr>
          <w:rFonts w:ascii="ＭＳ 明朝" w:eastAsia="ＭＳ 明朝" w:hAnsi="ＭＳ 明朝"/>
          <w:sz w:val="20"/>
          <w:szCs w:val="20"/>
        </w:rPr>
      </w:pPr>
    </w:p>
    <w:p w14:paraId="745F3DBE" w14:textId="77777777" w:rsidR="001E7FA3" w:rsidRPr="006B5A0B" w:rsidRDefault="001E7FA3" w:rsidP="00C90438">
      <w:pPr>
        <w:widowControl/>
        <w:jc w:val="left"/>
        <w:rPr>
          <w:rFonts w:ascii="ＭＳ 明朝" w:eastAsia="ＭＳ 明朝" w:hAnsi="ＭＳ 明朝"/>
          <w:sz w:val="20"/>
          <w:szCs w:val="20"/>
        </w:rPr>
      </w:pPr>
    </w:p>
    <w:p w14:paraId="70A8AE8D" w14:textId="77777777" w:rsidR="00C90438" w:rsidRPr="006B5A0B" w:rsidRDefault="00C90438" w:rsidP="00C90438">
      <w:pPr>
        <w:widowControl/>
        <w:jc w:val="left"/>
        <w:rPr>
          <w:rFonts w:ascii="ＭＳ ゴシック" w:eastAsia="ＭＳ ゴシック" w:hAnsi="ＭＳ ゴシック"/>
          <w:sz w:val="20"/>
          <w:szCs w:val="20"/>
        </w:rPr>
      </w:pPr>
    </w:p>
    <w:p w14:paraId="123D5601" w14:textId="77777777" w:rsidR="00C90438" w:rsidRPr="006B5A0B" w:rsidRDefault="00C90438" w:rsidP="00C90438">
      <w:pPr>
        <w:widowControl/>
        <w:jc w:val="left"/>
        <w:rPr>
          <w:rFonts w:ascii="ＭＳ ゴシック" w:eastAsia="ＭＳ ゴシック" w:hAnsi="ＭＳ ゴシック"/>
          <w:sz w:val="20"/>
          <w:szCs w:val="20"/>
        </w:rPr>
      </w:pPr>
    </w:p>
    <w:p w14:paraId="561924BA" w14:textId="77777777" w:rsidR="001A4051" w:rsidRPr="006B5A0B" w:rsidRDefault="001A4051" w:rsidP="001A4051">
      <w:pPr>
        <w:rPr>
          <w:rFonts w:ascii="ＭＳ ゴシック" w:eastAsia="ＭＳ ゴシック" w:hAnsi="ＭＳ ゴシック"/>
        </w:rPr>
      </w:pPr>
    </w:p>
    <w:p w14:paraId="1DA2CE89" w14:textId="77777777" w:rsidR="004B2EA6" w:rsidRPr="006B5A0B" w:rsidRDefault="004B2EA6" w:rsidP="004B2EA6">
      <w:pPr>
        <w:jc w:val="right"/>
        <w:rPr>
          <w:rFonts w:ascii="ＭＳ ゴシック" w:eastAsia="ＭＳ ゴシック" w:hAnsi="ＭＳ ゴシック"/>
        </w:rPr>
      </w:pPr>
      <w:r w:rsidRPr="006B5A0B">
        <w:rPr>
          <w:rFonts w:ascii="ＭＳ ゴシック" w:eastAsia="ＭＳ ゴシック" w:hAnsi="ＭＳ ゴシック" w:hint="eastAsia"/>
        </w:rPr>
        <w:lastRenderedPageBreak/>
        <w:t>様式１－３</w:t>
      </w:r>
    </w:p>
    <w:p w14:paraId="09DA24E1" w14:textId="77777777" w:rsidR="004B2EA6" w:rsidRPr="006B5A0B" w:rsidRDefault="004B2EA6" w:rsidP="004B2EA6">
      <w:pPr>
        <w:rPr>
          <w:rFonts w:ascii="ＭＳ ゴシック" w:eastAsia="ＭＳ ゴシック" w:hAnsi="ＭＳ ゴシック"/>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2"/>
        <w:gridCol w:w="2526"/>
        <w:gridCol w:w="2536"/>
        <w:gridCol w:w="3014"/>
      </w:tblGrid>
      <w:tr w:rsidR="004B2EA6" w:rsidRPr="006B5A0B" w14:paraId="05D8F9B2" w14:textId="77777777" w:rsidTr="00A77447">
        <w:tc>
          <w:tcPr>
            <w:tcW w:w="9638" w:type="dxa"/>
            <w:gridSpan w:val="4"/>
          </w:tcPr>
          <w:p w14:paraId="10C58DAE" w14:textId="77777777" w:rsidR="004B2EA6" w:rsidRPr="006B5A0B" w:rsidRDefault="004B2EA6" w:rsidP="00235B86">
            <w:pPr>
              <w:jc w:val="center"/>
              <w:rPr>
                <w:rFonts w:ascii="ＭＳ ゴシック" w:eastAsia="ＭＳ ゴシック" w:hAnsi="ＭＳ ゴシック"/>
                <w:sz w:val="24"/>
                <w:szCs w:val="24"/>
              </w:rPr>
            </w:pPr>
            <w:r w:rsidRPr="006B5A0B">
              <w:rPr>
                <w:rFonts w:ascii="ＭＳ ゴシック" w:eastAsia="ＭＳ ゴシック" w:hAnsi="ＭＳ ゴシック" w:hint="eastAsia"/>
                <w:sz w:val="24"/>
                <w:szCs w:val="24"/>
              </w:rPr>
              <w:t>企業の施工管理業務の実績</w:t>
            </w:r>
          </w:p>
        </w:tc>
      </w:tr>
      <w:tr w:rsidR="00A77447" w:rsidRPr="006B5A0B" w14:paraId="711C6FBC" w14:textId="77777777" w:rsidTr="001E7FA3">
        <w:tc>
          <w:tcPr>
            <w:tcW w:w="3883" w:type="dxa"/>
            <w:gridSpan w:val="2"/>
          </w:tcPr>
          <w:p w14:paraId="6FEFDEF4" w14:textId="77777777" w:rsidR="004B2EA6" w:rsidRPr="006B5A0B" w:rsidRDefault="004B2EA6" w:rsidP="00235B86">
            <w:pPr>
              <w:rPr>
                <w:rFonts w:ascii="ＭＳ ゴシック" w:eastAsia="ＭＳ ゴシック" w:hAnsi="ＭＳ ゴシック"/>
              </w:rPr>
            </w:pPr>
          </w:p>
        </w:tc>
        <w:tc>
          <w:tcPr>
            <w:tcW w:w="2637" w:type="dxa"/>
          </w:tcPr>
          <w:p w14:paraId="604926CE" w14:textId="77777777" w:rsidR="004B2EA6" w:rsidRPr="006B5A0B" w:rsidRDefault="004B2EA6" w:rsidP="00235B86">
            <w:pPr>
              <w:rPr>
                <w:rFonts w:ascii="ＭＳ ゴシック" w:eastAsia="ＭＳ ゴシック" w:hAnsi="ＭＳ ゴシック"/>
              </w:rPr>
            </w:pPr>
          </w:p>
        </w:tc>
        <w:tc>
          <w:tcPr>
            <w:tcW w:w="3118" w:type="dxa"/>
          </w:tcPr>
          <w:p w14:paraId="7162A9E3" w14:textId="77777777" w:rsidR="004B2EA6" w:rsidRPr="006B5A0B" w:rsidRDefault="004B2EA6" w:rsidP="00235B86">
            <w:pPr>
              <w:rPr>
                <w:rFonts w:ascii="ＭＳ ゴシック" w:eastAsia="ＭＳ ゴシック" w:hAnsi="ＭＳ ゴシック"/>
              </w:rPr>
            </w:pPr>
          </w:p>
        </w:tc>
      </w:tr>
      <w:tr w:rsidR="00A77447" w:rsidRPr="006B5A0B" w14:paraId="0117CEF5" w14:textId="77777777" w:rsidTr="001E7FA3">
        <w:tc>
          <w:tcPr>
            <w:tcW w:w="3883" w:type="dxa"/>
            <w:gridSpan w:val="2"/>
          </w:tcPr>
          <w:p w14:paraId="6AF76C51" w14:textId="77777777" w:rsidR="004B2EA6" w:rsidRPr="006B5A0B" w:rsidRDefault="004B2EA6" w:rsidP="00235B86">
            <w:pPr>
              <w:rPr>
                <w:rFonts w:ascii="ＭＳ ゴシック" w:eastAsia="ＭＳ ゴシック" w:hAnsi="ＭＳ ゴシック"/>
              </w:rPr>
            </w:pPr>
          </w:p>
        </w:tc>
        <w:tc>
          <w:tcPr>
            <w:tcW w:w="2637" w:type="dxa"/>
          </w:tcPr>
          <w:p w14:paraId="3103445B" w14:textId="77777777" w:rsidR="004B2EA6" w:rsidRPr="006B5A0B" w:rsidRDefault="004B2EA6" w:rsidP="00235B86">
            <w:pPr>
              <w:rPr>
                <w:rFonts w:ascii="ＭＳ ゴシック" w:eastAsia="ＭＳ ゴシック" w:hAnsi="ＭＳ ゴシック"/>
              </w:rPr>
            </w:pPr>
          </w:p>
        </w:tc>
        <w:tc>
          <w:tcPr>
            <w:tcW w:w="3118" w:type="dxa"/>
          </w:tcPr>
          <w:p w14:paraId="6562244F" w14:textId="77777777" w:rsidR="004B2EA6" w:rsidRPr="006B5A0B" w:rsidRDefault="004B2EA6" w:rsidP="00235B86">
            <w:pPr>
              <w:rPr>
                <w:rFonts w:ascii="ＭＳ ゴシック" w:eastAsia="ＭＳ ゴシック" w:hAnsi="ＭＳ ゴシック"/>
                <w:u w:val="single"/>
              </w:rPr>
            </w:pPr>
            <w:r w:rsidRPr="006B5A0B">
              <w:rPr>
                <w:rFonts w:ascii="ＭＳ ゴシック" w:eastAsia="ＭＳ ゴシック" w:hAnsi="ＭＳ ゴシック" w:hint="eastAsia"/>
                <w:u w:val="single"/>
              </w:rPr>
              <w:t xml:space="preserve">会社等名）　　　　　　　　　　　　　　　　　　　</w:t>
            </w:r>
          </w:p>
        </w:tc>
      </w:tr>
      <w:tr w:rsidR="004B2EA6" w:rsidRPr="006B5A0B" w14:paraId="72C93E07" w14:textId="77777777" w:rsidTr="00A77447">
        <w:tc>
          <w:tcPr>
            <w:tcW w:w="9638" w:type="dxa"/>
            <w:gridSpan w:val="4"/>
            <w:tcBorders>
              <w:bottom w:val="single" w:sz="4" w:space="0" w:color="auto"/>
            </w:tcBorders>
          </w:tcPr>
          <w:p w14:paraId="096B41D5" w14:textId="77777777" w:rsidR="004B2EA6" w:rsidRPr="006B5A0B" w:rsidRDefault="004B2EA6" w:rsidP="00235B86">
            <w:pPr>
              <w:rPr>
                <w:rFonts w:ascii="ＭＳ ゴシック" w:eastAsia="ＭＳ ゴシック" w:hAnsi="ＭＳ ゴシック"/>
              </w:rPr>
            </w:pPr>
            <w:r w:rsidRPr="006B5A0B">
              <w:rPr>
                <w:rFonts w:ascii="ＭＳ ゴシック" w:eastAsia="ＭＳ ゴシック" w:hAnsi="ＭＳ ゴシック" w:hint="eastAsia"/>
              </w:rPr>
              <w:t>・施工管理業務の要件</w:t>
            </w:r>
          </w:p>
        </w:tc>
      </w:tr>
      <w:tr w:rsidR="004B2EA6" w:rsidRPr="006B5A0B" w14:paraId="5E77654D" w14:textId="77777777" w:rsidTr="00A77447">
        <w:tc>
          <w:tcPr>
            <w:tcW w:w="1611" w:type="dxa"/>
            <w:tcBorders>
              <w:top w:val="single" w:sz="4" w:space="0" w:color="auto"/>
              <w:left w:val="single" w:sz="4" w:space="0" w:color="auto"/>
              <w:bottom w:val="single" w:sz="4" w:space="0" w:color="auto"/>
              <w:right w:val="single" w:sz="4" w:space="0" w:color="auto"/>
            </w:tcBorders>
          </w:tcPr>
          <w:p w14:paraId="2D5D79FC" w14:textId="77777777" w:rsidR="004B2EA6" w:rsidRPr="006B5A0B" w:rsidRDefault="004B2EA6" w:rsidP="00235B86">
            <w:pPr>
              <w:rPr>
                <w:rFonts w:ascii="ＭＳ ゴシック" w:eastAsia="ＭＳ ゴシック" w:hAnsi="ＭＳ ゴシック"/>
              </w:rPr>
            </w:pPr>
            <w:r w:rsidRPr="006B5A0B">
              <w:rPr>
                <w:rFonts w:ascii="ＭＳ ゴシック" w:eastAsia="ＭＳ ゴシック" w:hAnsi="ＭＳ ゴシック" w:hint="eastAsia"/>
              </w:rPr>
              <w:t>施工管理業務の実績</w:t>
            </w:r>
          </w:p>
        </w:tc>
        <w:tc>
          <w:tcPr>
            <w:tcW w:w="8027" w:type="dxa"/>
            <w:gridSpan w:val="3"/>
            <w:tcBorders>
              <w:top w:val="single" w:sz="4" w:space="0" w:color="auto"/>
              <w:left w:val="single" w:sz="4" w:space="0" w:color="auto"/>
              <w:bottom w:val="single" w:sz="4" w:space="0" w:color="auto"/>
              <w:right w:val="single" w:sz="4" w:space="0" w:color="auto"/>
            </w:tcBorders>
          </w:tcPr>
          <w:p w14:paraId="24F1C182" w14:textId="77777777" w:rsidR="00BD4840" w:rsidRPr="006B5A0B" w:rsidRDefault="00BD4840" w:rsidP="00BD4840">
            <w:pPr>
              <w:rPr>
                <w:rFonts w:ascii="ＭＳ ゴシック" w:eastAsia="ＭＳ ゴシック" w:hAnsi="ＭＳ ゴシック"/>
              </w:rPr>
            </w:pPr>
            <w:r w:rsidRPr="006B5A0B">
              <w:rPr>
                <w:rFonts w:ascii="ＭＳ ゴシック" w:eastAsia="ＭＳ ゴシック" w:hAnsi="ＭＳ ゴシック" w:hint="eastAsia"/>
                <w:iCs/>
                <w:kern w:val="0"/>
                <w:sz w:val="20"/>
                <w:szCs w:val="20"/>
              </w:rPr>
              <w:t>入札公告（説明書） 技術評価項目及び評価基準に定める施工管理業務の実績</w:t>
            </w:r>
          </w:p>
          <w:p w14:paraId="634162C7" w14:textId="05122A69" w:rsidR="004B2EA6" w:rsidRPr="006B5A0B" w:rsidRDefault="004B2EA6" w:rsidP="00235B86">
            <w:pPr>
              <w:rPr>
                <w:rFonts w:ascii="ＭＳ ゴシック" w:eastAsia="ＭＳ ゴシック" w:hAnsi="ＭＳ ゴシック"/>
              </w:rPr>
            </w:pPr>
          </w:p>
        </w:tc>
      </w:tr>
      <w:tr w:rsidR="00A77447" w:rsidRPr="006B5A0B" w14:paraId="078A37F6" w14:textId="77777777" w:rsidTr="001E7FA3">
        <w:tc>
          <w:tcPr>
            <w:tcW w:w="3883" w:type="dxa"/>
            <w:gridSpan w:val="2"/>
          </w:tcPr>
          <w:p w14:paraId="2576223A" w14:textId="77777777" w:rsidR="004B2EA6" w:rsidRPr="006B5A0B" w:rsidRDefault="004B2EA6" w:rsidP="00235B86">
            <w:pPr>
              <w:rPr>
                <w:rFonts w:ascii="ＭＳ ゴシック" w:eastAsia="ＭＳ ゴシック" w:hAnsi="ＭＳ ゴシック"/>
              </w:rPr>
            </w:pPr>
          </w:p>
        </w:tc>
        <w:tc>
          <w:tcPr>
            <w:tcW w:w="2637" w:type="dxa"/>
          </w:tcPr>
          <w:p w14:paraId="400BCA16" w14:textId="77777777" w:rsidR="004B2EA6" w:rsidRPr="006B5A0B" w:rsidRDefault="004B2EA6" w:rsidP="00235B86">
            <w:pPr>
              <w:rPr>
                <w:rFonts w:ascii="ＭＳ ゴシック" w:eastAsia="ＭＳ ゴシック" w:hAnsi="ＭＳ ゴシック"/>
              </w:rPr>
            </w:pPr>
          </w:p>
        </w:tc>
        <w:tc>
          <w:tcPr>
            <w:tcW w:w="3118" w:type="dxa"/>
          </w:tcPr>
          <w:p w14:paraId="1F547E9E" w14:textId="77777777" w:rsidR="004B2EA6" w:rsidRPr="006B5A0B" w:rsidRDefault="004B2EA6" w:rsidP="00235B86">
            <w:pPr>
              <w:rPr>
                <w:rFonts w:ascii="ＭＳ ゴシック" w:eastAsia="ＭＳ ゴシック" w:hAnsi="ＭＳ ゴシック"/>
              </w:rPr>
            </w:pPr>
          </w:p>
        </w:tc>
      </w:tr>
      <w:tr w:rsidR="00A77447" w:rsidRPr="006B5A0B" w14:paraId="1101FBB5" w14:textId="77777777" w:rsidTr="001E7FA3">
        <w:tc>
          <w:tcPr>
            <w:tcW w:w="3883" w:type="dxa"/>
            <w:gridSpan w:val="2"/>
          </w:tcPr>
          <w:p w14:paraId="5C91938F" w14:textId="77777777" w:rsidR="004B2EA6" w:rsidRPr="006B5A0B" w:rsidRDefault="004B2EA6" w:rsidP="00235B86">
            <w:pPr>
              <w:rPr>
                <w:rFonts w:ascii="ＭＳ ゴシック" w:eastAsia="ＭＳ ゴシック" w:hAnsi="ＭＳ ゴシック"/>
              </w:rPr>
            </w:pPr>
            <w:r w:rsidRPr="006B5A0B">
              <w:rPr>
                <w:rFonts w:ascii="ＭＳ ゴシック" w:eastAsia="ＭＳ ゴシック" w:hAnsi="ＭＳ ゴシック" w:hint="eastAsia"/>
              </w:rPr>
              <w:t>・実績業務</w:t>
            </w:r>
          </w:p>
        </w:tc>
        <w:tc>
          <w:tcPr>
            <w:tcW w:w="2637" w:type="dxa"/>
          </w:tcPr>
          <w:p w14:paraId="57D6C1D2" w14:textId="77777777" w:rsidR="004B2EA6" w:rsidRPr="006B5A0B" w:rsidRDefault="004B2EA6" w:rsidP="00235B86">
            <w:pPr>
              <w:rPr>
                <w:rFonts w:ascii="ＭＳ ゴシック" w:eastAsia="ＭＳ ゴシック" w:hAnsi="ＭＳ ゴシック"/>
              </w:rPr>
            </w:pPr>
          </w:p>
        </w:tc>
        <w:tc>
          <w:tcPr>
            <w:tcW w:w="3118" w:type="dxa"/>
          </w:tcPr>
          <w:p w14:paraId="64D66C34" w14:textId="77777777" w:rsidR="004B2EA6" w:rsidRPr="006B5A0B" w:rsidRDefault="004B2EA6" w:rsidP="00235B86">
            <w:pPr>
              <w:rPr>
                <w:rFonts w:ascii="ＭＳ ゴシック" w:eastAsia="ＭＳ ゴシック" w:hAnsi="ＭＳ ゴシック"/>
              </w:rPr>
            </w:pPr>
          </w:p>
        </w:tc>
      </w:tr>
      <w:tr w:rsidR="00A77447" w:rsidRPr="006B5A0B" w14:paraId="070A6C73" w14:textId="77777777" w:rsidTr="001E7FA3">
        <w:trPr>
          <w:trHeight w:val="542"/>
        </w:trPr>
        <w:tc>
          <w:tcPr>
            <w:tcW w:w="1611" w:type="dxa"/>
            <w:tcBorders>
              <w:top w:val="single" w:sz="4" w:space="0" w:color="auto"/>
              <w:left w:val="single" w:sz="4" w:space="0" w:color="auto"/>
              <w:bottom w:val="single" w:sz="4" w:space="0" w:color="auto"/>
              <w:right w:val="single" w:sz="4" w:space="0" w:color="auto"/>
            </w:tcBorders>
          </w:tcPr>
          <w:p w14:paraId="1422090D" w14:textId="77777777" w:rsidR="004B2EA6" w:rsidRPr="006B5A0B" w:rsidRDefault="004B2EA6" w:rsidP="00235B86">
            <w:pPr>
              <w:rPr>
                <w:rFonts w:ascii="ＭＳ ゴシック" w:eastAsia="ＭＳ ゴシック" w:hAnsi="ＭＳ ゴシック"/>
              </w:rPr>
            </w:pPr>
            <w:r w:rsidRPr="006B5A0B">
              <w:rPr>
                <w:rFonts w:ascii="ＭＳ ゴシック" w:eastAsia="ＭＳ ゴシック" w:hAnsi="ＭＳ ゴシック" w:hint="eastAsia"/>
              </w:rPr>
              <w:t>業務名</w:t>
            </w:r>
          </w:p>
        </w:tc>
        <w:tc>
          <w:tcPr>
            <w:tcW w:w="2626" w:type="dxa"/>
            <w:tcBorders>
              <w:top w:val="single" w:sz="4" w:space="0" w:color="auto"/>
              <w:left w:val="single" w:sz="4" w:space="0" w:color="auto"/>
              <w:bottom w:val="single" w:sz="4" w:space="0" w:color="auto"/>
              <w:right w:val="single" w:sz="4" w:space="0" w:color="auto"/>
            </w:tcBorders>
          </w:tcPr>
          <w:p w14:paraId="78C1F755" w14:textId="77777777" w:rsidR="004B2EA6" w:rsidRPr="006B5A0B" w:rsidRDefault="004B2EA6" w:rsidP="00235B86">
            <w:pPr>
              <w:rPr>
                <w:rFonts w:ascii="ＭＳ ゴシック" w:eastAsia="ＭＳ ゴシック" w:hAnsi="ＭＳ ゴシック"/>
              </w:rPr>
            </w:pPr>
          </w:p>
        </w:tc>
        <w:tc>
          <w:tcPr>
            <w:tcW w:w="2636" w:type="dxa"/>
            <w:tcBorders>
              <w:top w:val="single" w:sz="4" w:space="0" w:color="auto"/>
              <w:left w:val="single" w:sz="4" w:space="0" w:color="auto"/>
              <w:bottom w:val="single" w:sz="4" w:space="0" w:color="auto"/>
              <w:right w:val="single" w:sz="4" w:space="0" w:color="auto"/>
            </w:tcBorders>
          </w:tcPr>
          <w:p w14:paraId="443A8040" w14:textId="77777777" w:rsidR="004B2EA6" w:rsidRPr="006B5A0B" w:rsidRDefault="004B2EA6" w:rsidP="00235B86">
            <w:pPr>
              <w:rPr>
                <w:rFonts w:ascii="ＭＳ ゴシック" w:eastAsia="ＭＳ ゴシック" w:hAnsi="ＭＳ ゴシック"/>
              </w:rPr>
            </w:pPr>
          </w:p>
        </w:tc>
        <w:tc>
          <w:tcPr>
            <w:tcW w:w="2765" w:type="dxa"/>
            <w:tcBorders>
              <w:top w:val="single" w:sz="4" w:space="0" w:color="auto"/>
              <w:left w:val="single" w:sz="4" w:space="0" w:color="auto"/>
              <w:bottom w:val="single" w:sz="4" w:space="0" w:color="auto"/>
              <w:right w:val="single" w:sz="4" w:space="0" w:color="auto"/>
            </w:tcBorders>
          </w:tcPr>
          <w:p w14:paraId="1356E135" w14:textId="77777777" w:rsidR="004B2EA6" w:rsidRPr="006B5A0B" w:rsidRDefault="004B2EA6" w:rsidP="00235B86">
            <w:pPr>
              <w:rPr>
                <w:rFonts w:ascii="ＭＳ ゴシック" w:eastAsia="ＭＳ ゴシック" w:hAnsi="ＭＳ ゴシック"/>
              </w:rPr>
            </w:pPr>
          </w:p>
        </w:tc>
      </w:tr>
      <w:tr w:rsidR="00A77447" w:rsidRPr="006B5A0B" w14:paraId="5AF722BF" w14:textId="77777777" w:rsidTr="001E7FA3">
        <w:trPr>
          <w:trHeight w:val="542"/>
        </w:trPr>
        <w:tc>
          <w:tcPr>
            <w:tcW w:w="1611" w:type="dxa"/>
            <w:tcBorders>
              <w:top w:val="single" w:sz="4" w:space="0" w:color="auto"/>
              <w:left w:val="single" w:sz="4" w:space="0" w:color="auto"/>
              <w:bottom w:val="single" w:sz="4" w:space="0" w:color="auto"/>
              <w:right w:val="single" w:sz="4" w:space="0" w:color="auto"/>
            </w:tcBorders>
          </w:tcPr>
          <w:p w14:paraId="35EF221D" w14:textId="77777777" w:rsidR="004B2EA6" w:rsidRPr="006B5A0B" w:rsidRDefault="004B2EA6" w:rsidP="00235B86">
            <w:pPr>
              <w:rPr>
                <w:rFonts w:ascii="ＭＳ ゴシック" w:eastAsia="ＭＳ ゴシック" w:hAnsi="ＭＳ ゴシック"/>
              </w:rPr>
            </w:pPr>
            <w:r w:rsidRPr="006B5A0B">
              <w:rPr>
                <w:rFonts w:ascii="ＭＳ ゴシック" w:eastAsia="ＭＳ ゴシック" w:hAnsi="ＭＳ ゴシック" w:hint="eastAsia"/>
              </w:rPr>
              <w:t>テクリス登録番号</w:t>
            </w:r>
          </w:p>
        </w:tc>
        <w:tc>
          <w:tcPr>
            <w:tcW w:w="2626" w:type="dxa"/>
            <w:tcBorders>
              <w:top w:val="single" w:sz="4" w:space="0" w:color="auto"/>
              <w:left w:val="single" w:sz="4" w:space="0" w:color="auto"/>
              <w:bottom w:val="single" w:sz="4" w:space="0" w:color="auto"/>
              <w:right w:val="single" w:sz="4" w:space="0" w:color="auto"/>
            </w:tcBorders>
          </w:tcPr>
          <w:p w14:paraId="31FC7E10" w14:textId="77777777" w:rsidR="004B2EA6" w:rsidRPr="006B5A0B" w:rsidRDefault="004B2EA6" w:rsidP="00235B86">
            <w:pPr>
              <w:rPr>
                <w:rFonts w:ascii="ＭＳ ゴシック" w:eastAsia="ＭＳ ゴシック" w:hAnsi="ＭＳ ゴシック"/>
              </w:rPr>
            </w:pPr>
          </w:p>
        </w:tc>
        <w:tc>
          <w:tcPr>
            <w:tcW w:w="2636" w:type="dxa"/>
            <w:tcBorders>
              <w:top w:val="single" w:sz="4" w:space="0" w:color="auto"/>
              <w:left w:val="single" w:sz="4" w:space="0" w:color="auto"/>
              <w:bottom w:val="single" w:sz="4" w:space="0" w:color="auto"/>
              <w:right w:val="single" w:sz="4" w:space="0" w:color="auto"/>
            </w:tcBorders>
          </w:tcPr>
          <w:p w14:paraId="3E7D0940" w14:textId="77777777" w:rsidR="004B2EA6" w:rsidRPr="006B5A0B" w:rsidRDefault="004B2EA6" w:rsidP="00235B86">
            <w:pPr>
              <w:rPr>
                <w:rFonts w:ascii="ＭＳ ゴシック" w:eastAsia="ＭＳ ゴシック" w:hAnsi="ＭＳ ゴシック"/>
              </w:rPr>
            </w:pPr>
          </w:p>
        </w:tc>
        <w:tc>
          <w:tcPr>
            <w:tcW w:w="2765" w:type="dxa"/>
            <w:tcBorders>
              <w:top w:val="single" w:sz="4" w:space="0" w:color="auto"/>
              <w:left w:val="single" w:sz="4" w:space="0" w:color="auto"/>
              <w:bottom w:val="single" w:sz="4" w:space="0" w:color="auto"/>
              <w:right w:val="single" w:sz="4" w:space="0" w:color="auto"/>
            </w:tcBorders>
          </w:tcPr>
          <w:p w14:paraId="5DD8A321" w14:textId="77777777" w:rsidR="004B2EA6" w:rsidRPr="006B5A0B" w:rsidRDefault="004B2EA6" w:rsidP="00235B86">
            <w:pPr>
              <w:rPr>
                <w:rFonts w:ascii="ＭＳ ゴシック" w:eastAsia="ＭＳ ゴシック" w:hAnsi="ＭＳ ゴシック"/>
              </w:rPr>
            </w:pPr>
          </w:p>
        </w:tc>
      </w:tr>
      <w:tr w:rsidR="00A77447" w:rsidRPr="006B5A0B" w14:paraId="3460996A" w14:textId="77777777" w:rsidTr="001E7FA3">
        <w:trPr>
          <w:trHeight w:val="542"/>
        </w:trPr>
        <w:tc>
          <w:tcPr>
            <w:tcW w:w="1611" w:type="dxa"/>
            <w:tcBorders>
              <w:top w:val="single" w:sz="4" w:space="0" w:color="auto"/>
              <w:left w:val="single" w:sz="4" w:space="0" w:color="auto"/>
              <w:bottom w:val="single" w:sz="4" w:space="0" w:color="auto"/>
              <w:right w:val="single" w:sz="4" w:space="0" w:color="auto"/>
            </w:tcBorders>
          </w:tcPr>
          <w:p w14:paraId="55FCD998" w14:textId="77777777" w:rsidR="004B2EA6" w:rsidRPr="006B5A0B" w:rsidRDefault="004B2EA6" w:rsidP="00235B86">
            <w:pPr>
              <w:rPr>
                <w:rFonts w:ascii="ＭＳ ゴシック" w:eastAsia="ＭＳ ゴシック" w:hAnsi="ＭＳ ゴシック"/>
              </w:rPr>
            </w:pPr>
            <w:r w:rsidRPr="006B5A0B">
              <w:rPr>
                <w:rFonts w:ascii="ＭＳ ゴシック" w:eastAsia="ＭＳ ゴシック" w:hAnsi="ＭＳ ゴシック" w:hint="eastAsia"/>
              </w:rPr>
              <w:t>契約金額</w:t>
            </w:r>
          </w:p>
        </w:tc>
        <w:tc>
          <w:tcPr>
            <w:tcW w:w="2626" w:type="dxa"/>
            <w:tcBorders>
              <w:top w:val="single" w:sz="4" w:space="0" w:color="auto"/>
              <w:left w:val="single" w:sz="4" w:space="0" w:color="auto"/>
              <w:bottom w:val="single" w:sz="4" w:space="0" w:color="auto"/>
              <w:right w:val="single" w:sz="4" w:space="0" w:color="auto"/>
            </w:tcBorders>
          </w:tcPr>
          <w:p w14:paraId="60347EBF" w14:textId="77777777" w:rsidR="004B2EA6" w:rsidRPr="006B5A0B" w:rsidRDefault="004B2EA6" w:rsidP="00235B86">
            <w:pPr>
              <w:rPr>
                <w:rFonts w:ascii="ＭＳ ゴシック" w:eastAsia="ＭＳ ゴシック" w:hAnsi="ＭＳ ゴシック"/>
              </w:rPr>
            </w:pPr>
          </w:p>
        </w:tc>
        <w:tc>
          <w:tcPr>
            <w:tcW w:w="2636" w:type="dxa"/>
            <w:tcBorders>
              <w:top w:val="single" w:sz="4" w:space="0" w:color="auto"/>
              <w:left w:val="single" w:sz="4" w:space="0" w:color="auto"/>
              <w:bottom w:val="single" w:sz="4" w:space="0" w:color="auto"/>
              <w:right w:val="single" w:sz="4" w:space="0" w:color="auto"/>
            </w:tcBorders>
          </w:tcPr>
          <w:p w14:paraId="58EF601E" w14:textId="77777777" w:rsidR="004B2EA6" w:rsidRPr="006B5A0B" w:rsidRDefault="004B2EA6" w:rsidP="00235B86">
            <w:pPr>
              <w:rPr>
                <w:rFonts w:ascii="ＭＳ ゴシック" w:eastAsia="ＭＳ ゴシック" w:hAnsi="ＭＳ ゴシック"/>
              </w:rPr>
            </w:pPr>
          </w:p>
        </w:tc>
        <w:tc>
          <w:tcPr>
            <w:tcW w:w="2765" w:type="dxa"/>
            <w:tcBorders>
              <w:top w:val="single" w:sz="4" w:space="0" w:color="auto"/>
              <w:left w:val="single" w:sz="4" w:space="0" w:color="auto"/>
              <w:bottom w:val="single" w:sz="4" w:space="0" w:color="auto"/>
              <w:right w:val="single" w:sz="4" w:space="0" w:color="auto"/>
            </w:tcBorders>
          </w:tcPr>
          <w:p w14:paraId="72474CF7" w14:textId="77777777" w:rsidR="004B2EA6" w:rsidRPr="006B5A0B" w:rsidRDefault="004B2EA6" w:rsidP="00235B86">
            <w:pPr>
              <w:rPr>
                <w:rFonts w:ascii="ＭＳ ゴシック" w:eastAsia="ＭＳ ゴシック" w:hAnsi="ＭＳ ゴシック"/>
              </w:rPr>
            </w:pPr>
          </w:p>
        </w:tc>
      </w:tr>
      <w:tr w:rsidR="00A77447" w:rsidRPr="006B5A0B" w14:paraId="7581A02F" w14:textId="77777777" w:rsidTr="001E7FA3">
        <w:trPr>
          <w:trHeight w:val="542"/>
        </w:trPr>
        <w:tc>
          <w:tcPr>
            <w:tcW w:w="1611" w:type="dxa"/>
            <w:tcBorders>
              <w:top w:val="single" w:sz="4" w:space="0" w:color="auto"/>
              <w:left w:val="single" w:sz="4" w:space="0" w:color="auto"/>
              <w:bottom w:val="single" w:sz="4" w:space="0" w:color="auto"/>
              <w:right w:val="single" w:sz="4" w:space="0" w:color="auto"/>
            </w:tcBorders>
          </w:tcPr>
          <w:p w14:paraId="78EA50BF" w14:textId="77777777" w:rsidR="004B2EA6" w:rsidRPr="006B5A0B" w:rsidRDefault="004B2EA6" w:rsidP="00235B86">
            <w:pPr>
              <w:rPr>
                <w:rFonts w:ascii="ＭＳ ゴシック" w:eastAsia="ＭＳ ゴシック" w:hAnsi="ＭＳ ゴシック"/>
              </w:rPr>
            </w:pPr>
            <w:r w:rsidRPr="006B5A0B">
              <w:rPr>
                <w:rFonts w:ascii="ＭＳ ゴシック" w:eastAsia="ＭＳ ゴシック" w:hAnsi="ＭＳ ゴシック" w:hint="eastAsia"/>
              </w:rPr>
              <w:t>履行期間</w:t>
            </w:r>
          </w:p>
        </w:tc>
        <w:tc>
          <w:tcPr>
            <w:tcW w:w="2626" w:type="dxa"/>
            <w:tcBorders>
              <w:top w:val="single" w:sz="4" w:space="0" w:color="auto"/>
              <w:left w:val="single" w:sz="4" w:space="0" w:color="auto"/>
              <w:bottom w:val="single" w:sz="4" w:space="0" w:color="auto"/>
              <w:right w:val="single" w:sz="4" w:space="0" w:color="auto"/>
            </w:tcBorders>
          </w:tcPr>
          <w:p w14:paraId="5028960A" w14:textId="77777777" w:rsidR="004B2EA6" w:rsidRPr="006B5A0B" w:rsidRDefault="004B2EA6" w:rsidP="00235B86">
            <w:pPr>
              <w:rPr>
                <w:rFonts w:ascii="ＭＳ ゴシック" w:eastAsia="ＭＳ ゴシック" w:hAnsi="ＭＳ ゴシック"/>
              </w:rPr>
            </w:pPr>
          </w:p>
        </w:tc>
        <w:tc>
          <w:tcPr>
            <w:tcW w:w="2636" w:type="dxa"/>
            <w:tcBorders>
              <w:top w:val="single" w:sz="4" w:space="0" w:color="auto"/>
              <w:left w:val="single" w:sz="4" w:space="0" w:color="auto"/>
              <w:bottom w:val="single" w:sz="4" w:space="0" w:color="auto"/>
              <w:right w:val="single" w:sz="4" w:space="0" w:color="auto"/>
            </w:tcBorders>
          </w:tcPr>
          <w:p w14:paraId="4010D1C7" w14:textId="77777777" w:rsidR="004B2EA6" w:rsidRPr="006B5A0B" w:rsidRDefault="004B2EA6" w:rsidP="00235B86">
            <w:pPr>
              <w:rPr>
                <w:rFonts w:ascii="ＭＳ ゴシック" w:eastAsia="ＭＳ ゴシック" w:hAnsi="ＭＳ ゴシック"/>
              </w:rPr>
            </w:pPr>
          </w:p>
        </w:tc>
        <w:tc>
          <w:tcPr>
            <w:tcW w:w="2765" w:type="dxa"/>
            <w:tcBorders>
              <w:top w:val="single" w:sz="4" w:space="0" w:color="auto"/>
              <w:left w:val="single" w:sz="4" w:space="0" w:color="auto"/>
              <w:bottom w:val="single" w:sz="4" w:space="0" w:color="auto"/>
              <w:right w:val="single" w:sz="4" w:space="0" w:color="auto"/>
            </w:tcBorders>
          </w:tcPr>
          <w:p w14:paraId="604C9875" w14:textId="77777777" w:rsidR="004B2EA6" w:rsidRPr="006B5A0B" w:rsidRDefault="004B2EA6" w:rsidP="00235B86">
            <w:pPr>
              <w:rPr>
                <w:rFonts w:ascii="ＭＳ ゴシック" w:eastAsia="ＭＳ ゴシック" w:hAnsi="ＭＳ ゴシック"/>
              </w:rPr>
            </w:pPr>
          </w:p>
        </w:tc>
      </w:tr>
      <w:tr w:rsidR="00A77447" w:rsidRPr="006B5A0B" w14:paraId="22A8DB2E" w14:textId="77777777" w:rsidTr="001E7FA3">
        <w:trPr>
          <w:trHeight w:val="542"/>
        </w:trPr>
        <w:tc>
          <w:tcPr>
            <w:tcW w:w="1611" w:type="dxa"/>
            <w:tcBorders>
              <w:top w:val="single" w:sz="4" w:space="0" w:color="auto"/>
              <w:left w:val="single" w:sz="4" w:space="0" w:color="auto"/>
              <w:bottom w:val="single" w:sz="4" w:space="0" w:color="auto"/>
              <w:right w:val="single" w:sz="4" w:space="0" w:color="auto"/>
            </w:tcBorders>
          </w:tcPr>
          <w:p w14:paraId="08EB298F" w14:textId="77777777" w:rsidR="004B2EA6" w:rsidRPr="006B5A0B" w:rsidRDefault="004B2EA6" w:rsidP="00235B86">
            <w:pPr>
              <w:rPr>
                <w:rFonts w:ascii="ＭＳ ゴシック" w:eastAsia="ＭＳ ゴシック" w:hAnsi="ＭＳ ゴシック"/>
              </w:rPr>
            </w:pPr>
            <w:r w:rsidRPr="006B5A0B">
              <w:rPr>
                <w:rFonts w:ascii="ＭＳ ゴシック" w:eastAsia="ＭＳ ゴシック" w:hAnsi="ＭＳ ゴシック" w:hint="eastAsia"/>
              </w:rPr>
              <w:t>発注機関</w:t>
            </w:r>
          </w:p>
        </w:tc>
        <w:tc>
          <w:tcPr>
            <w:tcW w:w="2626" w:type="dxa"/>
            <w:tcBorders>
              <w:top w:val="single" w:sz="4" w:space="0" w:color="auto"/>
              <w:left w:val="single" w:sz="4" w:space="0" w:color="auto"/>
              <w:bottom w:val="single" w:sz="4" w:space="0" w:color="auto"/>
              <w:right w:val="single" w:sz="4" w:space="0" w:color="auto"/>
            </w:tcBorders>
          </w:tcPr>
          <w:p w14:paraId="40A5F771" w14:textId="77777777" w:rsidR="004B2EA6" w:rsidRPr="006B5A0B" w:rsidRDefault="004B2EA6" w:rsidP="00235B86">
            <w:pPr>
              <w:rPr>
                <w:rFonts w:ascii="ＭＳ ゴシック" w:eastAsia="ＭＳ ゴシック" w:hAnsi="ＭＳ ゴシック"/>
              </w:rPr>
            </w:pPr>
          </w:p>
        </w:tc>
        <w:tc>
          <w:tcPr>
            <w:tcW w:w="2636" w:type="dxa"/>
            <w:tcBorders>
              <w:top w:val="single" w:sz="4" w:space="0" w:color="auto"/>
              <w:left w:val="single" w:sz="4" w:space="0" w:color="auto"/>
              <w:bottom w:val="single" w:sz="4" w:space="0" w:color="auto"/>
              <w:right w:val="single" w:sz="4" w:space="0" w:color="auto"/>
            </w:tcBorders>
          </w:tcPr>
          <w:p w14:paraId="3A126F23" w14:textId="77777777" w:rsidR="004B2EA6" w:rsidRPr="006B5A0B" w:rsidRDefault="004B2EA6" w:rsidP="00235B86">
            <w:pPr>
              <w:rPr>
                <w:rFonts w:ascii="ＭＳ ゴシック" w:eastAsia="ＭＳ ゴシック" w:hAnsi="ＭＳ ゴシック"/>
              </w:rPr>
            </w:pPr>
          </w:p>
        </w:tc>
        <w:tc>
          <w:tcPr>
            <w:tcW w:w="2765" w:type="dxa"/>
            <w:tcBorders>
              <w:top w:val="single" w:sz="4" w:space="0" w:color="auto"/>
              <w:left w:val="single" w:sz="4" w:space="0" w:color="auto"/>
              <w:bottom w:val="single" w:sz="4" w:space="0" w:color="auto"/>
              <w:right w:val="single" w:sz="4" w:space="0" w:color="auto"/>
            </w:tcBorders>
          </w:tcPr>
          <w:p w14:paraId="703E5752" w14:textId="77777777" w:rsidR="004B2EA6" w:rsidRPr="006B5A0B" w:rsidRDefault="004B2EA6" w:rsidP="00235B86">
            <w:pPr>
              <w:rPr>
                <w:rFonts w:ascii="ＭＳ ゴシック" w:eastAsia="ＭＳ ゴシック" w:hAnsi="ＭＳ ゴシック"/>
              </w:rPr>
            </w:pPr>
          </w:p>
        </w:tc>
      </w:tr>
    </w:tbl>
    <w:p w14:paraId="2CB770E5" w14:textId="77777777" w:rsidR="004B2EA6" w:rsidRPr="006B5A0B" w:rsidRDefault="004B2EA6" w:rsidP="004B2EA6">
      <w:pPr>
        <w:tabs>
          <w:tab w:val="left" w:pos="5340"/>
        </w:tabs>
        <w:rPr>
          <w:rFonts w:ascii="ＭＳ ゴシック" w:eastAsia="ＭＳ ゴシック" w:hAnsi="ＭＳ ゴシック"/>
        </w:rPr>
      </w:pPr>
      <w:r w:rsidRPr="006B5A0B">
        <w:rPr>
          <w:rFonts w:ascii="ＭＳ ゴシック" w:eastAsia="ＭＳ ゴシック" w:hAnsi="ＭＳ ゴシック" w:hint="eastAsia"/>
        </w:rPr>
        <w:t>《添付資料》</w:t>
      </w:r>
    </w:p>
    <w:p w14:paraId="1472BB30" w14:textId="0EAE3BD7" w:rsidR="004B2EA6" w:rsidRPr="006B5A0B" w:rsidRDefault="004B2EA6" w:rsidP="00165994">
      <w:pPr>
        <w:pStyle w:val="aa"/>
        <w:numPr>
          <w:ilvl w:val="0"/>
          <w:numId w:val="3"/>
        </w:numPr>
        <w:spacing w:line="280" w:lineRule="exact"/>
        <w:ind w:leftChars="0" w:left="200" w:hangingChars="100" w:hanging="200"/>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 xml:space="preserve">　テクリス登録を行っている場合は、業務名の下段に登録番号を記載</w:t>
      </w:r>
      <w:r w:rsidR="00C21F68" w:rsidRPr="006B5A0B">
        <w:rPr>
          <w:rFonts w:ascii="ＭＳ ゴシック" w:eastAsia="ＭＳ ゴシック" w:hAnsi="ＭＳ ゴシック" w:hint="eastAsia"/>
          <w:sz w:val="20"/>
          <w:szCs w:val="20"/>
        </w:rPr>
        <w:t>し、</w:t>
      </w:r>
      <w:r w:rsidR="00C21F68" w:rsidRPr="006B5A0B">
        <w:rPr>
          <w:rFonts w:ascii="ＭＳ 明朝" w:eastAsia="ＭＳ 明朝" w:hAnsi="ＭＳ 明朝" w:hint="eastAsia"/>
          <w:sz w:val="20"/>
          <w:szCs w:val="20"/>
        </w:rPr>
        <w:t>テクリス完了登録時の「登録内容確認書」を添付すること。</w:t>
      </w:r>
    </w:p>
    <w:p w14:paraId="2FC9A2A0" w14:textId="5477F7CD" w:rsidR="004B2EA6" w:rsidRPr="006B5A0B" w:rsidRDefault="004B2EA6" w:rsidP="00165994">
      <w:pPr>
        <w:pStyle w:val="aa"/>
        <w:numPr>
          <w:ilvl w:val="0"/>
          <w:numId w:val="3"/>
        </w:numPr>
        <w:spacing w:line="280" w:lineRule="exact"/>
        <w:ind w:leftChars="0" w:left="200" w:hangingChars="100" w:hanging="200"/>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 xml:space="preserve">　テクリスの登録情報で要件を満たすことが確認できない場合又はテクリス登録されていない場合は、当該業務が要件を満た</w:t>
      </w:r>
      <w:r w:rsidR="007D461E" w:rsidRPr="006B5A0B">
        <w:rPr>
          <w:rFonts w:ascii="ＭＳ ゴシック" w:eastAsia="ＭＳ ゴシック" w:hAnsi="ＭＳ ゴシック" w:hint="eastAsia"/>
          <w:sz w:val="20"/>
          <w:szCs w:val="20"/>
        </w:rPr>
        <w:t>し完了</w:t>
      </w:r>
      <w:r w:rsidRPr="006B5A0B">
        <w:rPr>
          <w:rFonts w:ascii="ＭＳ ゴシック" w:eastAsia="ＭＳ ゴシック" w:hAnsi="ＭＳ ゴシック" w:hint="eastAsia"/>
          <w:sz w:val="20"/>
          <w:szCs w:val="20"/>
        </w:rPr>
        <w:t>を確認できる契約書類等の写し（契約書、</w:t>
      </w:r>
      <w:r w:rsidR="006C3846" w:rsidRPr="006B5A0B">
        <w:rPr>
          <w:rFonts w:ascii="ＭＳ ゴシック" w:eastAsia="ＭＳ ゴシック" w:hAnsi="ＭＳ ゴシック" w:hint="eastAsia"/>
          <w:sz w:val="20"/>
          <w:szCs w:val="20"/>
        </w:rPr>
        <w:t>図面、</w:t>
      </w:r>
      <w:r w:rsidRPr="006B5A0B">
        <w:rPr>
          <w:rFonts w:ascii="ＭＳ ゴシック" w:eastAsia="ＭＳ ゴシック" w:hAnsi="ＭＳ ゴシック" w:hint="eastAsia"/>
          <w:sz w:val="20"/>
          <w:szCs w:val="20"/>
        </w:rPr>
        <w:t>特記仕様書</w:t>
      </w:r>
      <w:r w:rsidR="007D461E" w:rsidRPr="006B5A0B">
        <w:rPr>
          <w:rFonts w:ascii="ＭＳ ゴシック" w:eastAsia="ＭＳ ゴシック" w:hAnsi="ＭＳ ゴシック" w:hint="eastAsia"/>
          <w:sz w:val="20"/>
          <w:szCs w:val="20"/>
        </w:rPr>
        <w:t>、認定書</w:t>
      </w:r>
      <w:r w:rsidRPr="006B5A0B">
        <w:rPr>
          <w:rFonts w:ascii="ＭＳ ゴシック" w:eastAsia="ＭＳ ゴシック" w:hAnsi="ＭＳ ゴシック" w:hint="eastAsia"/>
          <w:sz w:val="20"/>
          <w:szCs w:val="20"/>
        </w:rPr>
        <w:t>等）を添付すること</w:t>
      </w:r>
    </w:p>
    <w:p w14:paraId="65709C94" w14:textId="77777777" w:rsidR="004B2EA6" w:rsidRPr="006B5A0B" w:rsidRDefault="004B2EA6" w:rsidP="004B2EA6">
      <w:pPr>
        <w:spacing w:line="280" w:lineRule="exact"/>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《記載上の注意事項》</w:t>
      </w:r>
    </w:p>
    <w:p w14:paraId="2C33CC68" w14:textId="77777777" w:rsidR="004B2EA6" w:rsidRPr="006B5A0B" w:rsidRDefault="004B2EA6" w:rsidP="00165994">
      <w:pPr>
        <w:pStyle w:val="aa"/>
        <w:numPr>
          <w:ilvl w:val="0"/>
          <w:numId w:val="7"/>
        </w:numPr>
        <w:adjustRightInd w:val="0"/>
        <w:spacing w:line="280" w:lineRule="exact"/>
        <w:ind w:leftChars="0" w:left="425" w:hanging="425"/>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上表「業務名」に記載する業務は、継続契約にて実施している業務は、直近年度に完了した業務を1件のみ記載すること。</w:t>
      </w:r>
    </w:p>
    <w:p w14:paraId="5A35882C" w14:textId="77777777" w:rsidR="004B2EA6" w:rsidRPr="006B5A0B" w:rsidRDefault="004B2EA6" w:rsidP="004B2EA6">
      <w:pPr>
        <w:pStyle w:val="aa"/>
        <w:adjustRightInd w:val="0"/>
        <w:spacing w:line="280" w:lineRule="exact"/>
        <w:ind w:leftChars="0" w:left="425"/>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（例：「○○工事区施工管理業務」を継続契約により、複数年度実施している場合は、直近年度に完了したものを記載すること）</w:t>
      </w:r>
    </w:p>
    <w:p w14:paraId="52B5EA62" w14:textId="77777777" w:rsidR="004B2EA6" w:rsidRPr="006B5A0B" w:rsidRDefault="004B2EA6" w:rsidP="004B2EA6">
      <w:pPr>
        <w:adjustRightInd w:val="0"/>
        <w:spacing w:line="280" w:lineRule="exact"/>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②　実績は最大３件まで記載できるものとする。</w:t>
      </w:r>
    </w:p>
    <w:p w14:paraId="27ED88BF" w14:textId="77777777" w:rsidR="004B2EA6" w:rsidRPr="006B5A0B" w:rsidRDefault="004B2EA6" w:rsidP="004B2EA6">
      <w:pPr>
        <w:wordWrap w:val="0"/>
        <w:ind w:right="420"/>
        <w:jc w:val="right"/>
        <w:rPr>
          <w:rFonts w:ascii="ＭＳ ゴシック" w:eastAsia="ＭＳ ゴシック" w:hAnsi="ＭＳ ゴシック"/>
        </w:rPr>
      </w:pPr>
    </w:p>
    <w:p w14:paraId="5EA3C460" w14:textId="77777777" w:rsidR="004B2EA6" w:rsidRPr="006B5A0B" w:rsidRDefault="004B2EA6" w:rsidP="004B2EA6">
      <w:pPr>
        <w:ind w:right="420"/>
        <w:jc w:val="right"/>
        <w:rPr>
          <w:rFonts w:ascii="ＭＳ ゴシック" w:eastAsia="ＭＳ ゴシック" w:hAnsi="ＭＳ ゴシック"/>
        </w:rPr>
      </w:pPr>
    </w:p>
    <w:p w14:paraId="4BB19188" w14:textId="77777777" w:rsidR="004B2EA6" w:rsidRPr="006B5A0B" w:rsidRDefault="004B2EA6" w:rsidP="004B2EA6">
      <w:pPr>
        <w:ind w:right="420"/>
        <w:jc w:val="right"/>
        <w:rPr>
          <w:rFonts w:ascii="ＭＳ ゴシック" w:eastAsia="ＭＳ ゴシック" w:hAnsi="ＭＳ ゴシック"/>
        </w:rPr>
      </w:pPr>
    </w:p>
    <w:p w14:paraId="7628F581" w14:textId="77777777" w:rsidR="004B2EA6" w:rsidRPr="006B5A0B" w:rsidRDefault="004B2EA6" w:rsidP="001A4051">
      <w:pPr>
        <w:rPr>
          <w:rFonts w:ascii="ＭＳ ゴシック" w:eastAsia="ＭＳ ゴシック" w:hAnsi="ＭＳ ゴシック"/>
        </w:rPr>
      </w:pPr>
    </w:p>
    <w:p w14:paraId="1C5F53AC" w14:textId="77777777" w:rsidR="004B2EA6" w:rsidRPr="006B5A0B" w:rsidRDefault="004B2EA6" w:rsidP="001A4051">
      <w:pPr>
        <w:rPr>
          <w:rFonts w:ascii="ＭＳ ゴシック" w:eastAsia="ＭＳ ゴシック" w:hAnsi="ＭＳ ゴシック"/>
        </w:rPr>
      </w:pPr>
    </w:p>
    <w:p w14:paraId="1019A010" w14:textId="127D3851" w:rsidR="004B2EA6" w:rsidRPr="006B5A0B" w:rsidRDefault="004B2EA6" w:rsidP="001A4051">
      <w:pPr>
        <w:rPr>
          <w:rFonts w:ascii="ＭＳ ゴシック" w:eastAsia="ＭＳ ゴシック" w:hAnsi="ＭＳ ゴシック"/>
        </w:rPr>
      </w:pPr>
    </w:p>
    <w:p w14:paraId="68E62589" w14:textId="515B51EB" w:rsidR="001E7FA3" w:rsidRPr="006B5A0B" w:rsidRDefault="001E7FA3" w:rsidP="001A4051">
      <w:pPr>
        <w:rPr>
          <w:rFonts w:ascii="ＭＳ ゴシック" w:eastAsia="ＭＳ ゴシック" w:hAnsi="ＭＳ ゴシック"/>
        </w:rPr>
      </w:pPr>
    </w:p>
    <w:p w14:paraId="3762876D" w14:textId="42FA6675" w:rsidR="001E7FA3" w:rsidRPr="006B5A0B" w:rsidRDefault="001E7FA3" w:rsidP="001A4051">
      <w:pPr>
        <w:rPr>
          <w:rFonts w:ascii="ＭＳ ゴシック" w:eastAsia="ＭＳ ゴシック" w:hAnsi="ＭＳ ゴシック"/>
        </w:rPr>
      </w:pPr>
    </w:p>
    <w:p w14:paraId="1B396AE0" w14:textId="68BBD76D" w:rsidR="001E7FA3" w:rsidRPr="006B5A0B" w:rsidRDefault="001E7FA3" w:rsidP="001A4051">
      <w:pPr>
        <w:rPr>
          <w:rFonts w:ascii="ＭＳ ゴシック" w:eastAsia="ＭＳ ゴシック" w:hAnsi="ＭＳ ゴシック"/>
        </w:rPr>
      </w:pPr>
    </w:p>
    <w:p w14:paraId="09445AB3" w14:textId="77777777" w:rsidR="001E7FA3" w:rsidRPr="006B5A0B" w:rsidRDefault="001E7FA3" w:rsidP="001A4051">
      <w:pPr>
        <w:rPr>
          <w:rFonts w:ascii="ＭＳ ゴシック" w:eastAsia="ＭＳ ゴシック" w:hAnsi="ＭＳ ゴシック"/>
        </w:rPr>
      </w:pPr>
    </w:p>
    <w:p w14:paraId="421E5097" w14:textId="77777777" w:rsidR="004B2EA6" w:rsidRPr="006B5A0B" w:rsidRDefault="004B2EA6" w:rsidP="001A4051">
      <w:pPr>
        <w:rPr>
          <w:rFonts w:ascii="ＭＳ ゴシック" w:eastAsia="ＭＳ ゴシック" w:hAnsi="ＭＳ ゴシック"/>
        </w:rPr>
      </w:pPr>
    </w:p>
    <w:p w14:paraId="20069556" w14:textId="77777777" w:rsidR="004B2EA6" w:rsidRPr="006B5A0B" w:rsidRDefault="004B2EA6" w:rsidP="001A4051">
      <w:pPr>
        <w:rPr>
          <w:rFonts w:ascii="ＭＳ ゴシック" w:eastAsia="ＭＳ ゴシック" w:hAnsi="ＭＳ ゴシック"/>
        </w:rPr>
      </w:pPr>
    </w:p>
    <w:p w14:paraId="0FB37DDF" w14:textId="6CED749B" w:rsidR="004B2EA6" w:rsidRPr="006B5A0B" w:rsidRDefault="004B2EA6" w:rsidP="001A4051">
      <w:pPr>
        <w:rPr>
          <w:rFonts w:ascii="ＭＳ ゴシック" w:eastAsia="ＭＳ ゴシック" w:hAnsi="ＭＳ ゴシック"/>
        </w:rPr>
      </w:pPr>
    </w:p>
    <w:p w14:paraId="6C9F4542" w14:textId="3530E4FF" w:rsidR="00BD4840" w:rsidRPr="006B5A0B" w:rsidRDefault="00BD4840" w:rsidP="001A4051">
      <w:pPr>
        <w:rPr>
          <w:rFonts w:ascii="ＭＳ ゴシック" w:eastAsia="ＭＳ ゴシック" w:hAnsi="ＭＳ ゴシック"/>
        </w:rPr>
      </w:pPr>
    </w:p>
    <w:p w14:paraId="73F09E90" w14:textId="77777777" w:rsidR="00F049AE" w:rsidRPr="006B5A0B" w:rsidRDefault="00F049AE" w:rsidP="00F049AE">
      <w:pPr>
        <w:ind w:right="210"/>
        <w:jc w:val="right"/>
        <w:rPr>
          <w:rFonts w:ascii="ＭＳ ゴシック" w:eastAsia="ＭＳ ゴシック" w:hAnsi="ＭＳ ゴシック"/>
        </w:rPr>
      </w:pPr>
      <w:r w:rsidRPr="006B5A0B">
        <w:rPr>
          <w:rFonts w:ascii="ＭＳ ゴシック" w:eastAsia="ＭＳ ゴシック" w:hAnsi="ＭＳ ゴシック" w:hint="eastAsia"/>
        </w:rPr>
        <w:lastRenderedPageBreak/>
        <w:t>様式１－</w:t>
      </w:r>
      <w:r w:rsidR="004B2EA6" w:rsidRPr="006B5A0B">
        <w:rPr>
          <w:rFonts w:ascii="ＭＳ ゴシック" w:eastAsia="ＭＳ ゴシック" w:hAnsi="ＭＳ ゴシック" w:hint="eastAsia"/>
        </w:rPr>
        <w:t>４</w:t>
      </w:r>
    </w:p>
    <w:p w14:paraId="70FFF03F" w14:textId="77777777" w:rsidR="00F049AE" w:rsidRPr="006B5A0B" w:rsidRDefault="00F049AE" w:rsidP="00F049AE">
      <w:pPr>
        <w:ind w:right="210"/>
        <w:jc w:val="right"/>
        <w:rPr>
          <w:rFonts w:ascii="ＭＳ ゴシック" w:eastAsia="ＭＳ ゴシック" w:hAnsi="ＭＳ ゴシック"/>
        </w:rPr>
      </w:pPr>
    </w:p>
    <w:p w14:paraId="25B09D7F" w14:textId="3C4BAD6F" w:rsidR="00F049AE" w:rsidRPr="006B5A0B" w:rsidRDefault="00F049AE" w:rsidP="00F049AE">
      <w:pPr>
        <w:jc w:val="center"/>
        <w:rPr>
          <w:rFonts w:ascii="ＭＳ ゴシック" w:eastAsia="ＭＳ ゴシック"/>
          <w:sz w:val="28"/>
          <w:szCs w:val="28"/>
        </w:rPr>
      </w:pPr>
      <w:r w:rsidRPr="006B5A0B">
        <w:rPr>
          <w:rFonts w:ascii="ＭＳ ゴシック" w:eastAsia="ＭＳ ゴシック" w:hint="eastAsia"/>
          <w:sz w:val="24"/>
          <w:szCs w:val="28"/>
        </w:rPr>
        <w:t>企業の地域での業務実績</w:t>
      </w:r>
      <w:r w:rsidRPr="006B5A0B">
        <w:rPr>
          <w:rFonts w:ascii="ＭＳ ゴシック" w:eastAsia="ＭＳ ゴシック" w:hint="eastAsia"/>
          <w:sz w:val="28"/>
          <w:szCs w:val="28"/>
        </w:rPr>
        <w:t xml:space="preserve">　</w:t>
      </w:r>
    </w:p>
    <w:p w14:paraId="0396C750" w14:textId="56B150ED" w:rsidR="00F049AE" w:rsidRPr="006B5A0B" w:rsidRDefault="00F049AE" w:rsidP="00F049AE">
      <w:pPr>
        <w:jc w:val="left"/>
        <w:rPr>
          <w:rFonts w:ascii="ＭＳ ゴシック" w:eastAsia="ＭＳ ゴシック"/>
          <w:i/>
          <w:color w:val="E36C0A" w:themeColor="accent6" w:themeShade="BF"/>
          <w:sz w:val="16"/>
          <w:szCs w:val="28"/>
        </w:rPr>
      </w:pPr>
    </w:p>
    <w:p w14:paraId="4A69080D" w14:textId="77777777" w:rsidR="00F049AE" w:rsidRPr="006B5A0B" w:rsidRDefault="00F049AE" w:rsidP="00165994">
      <w:pPr>
        <w:numPr>
          <w:ilvl w:val="0"/>
          <w:numId w:val="9"/>
        </w:numPr>
        <w:rPr>
          <w:rFonts w:ascii="ＭＳ ゴシック" w:eastAsia="ＭＳ ゴシック"/>
          <w:sz w:val="24"/>
          <w:szCs w:val="24"/>
        </w:rPr>
      </w:pPr>
      <w:r w:rsidRPr="006B5A0B">
        <w:rPr>
          <w:rFonts w:ascii="ＭＳ ゴシック" w:eastAsia="ＭＳ ゴシック" w:hint="eastAsia"/>
          <w:sz w:val="24"/>
          <w:szCs w:val="24"/>
        </w:rPr>
        <w:t>同種業務の要件</w:t>
      </w:r>
    </w:p>
    <w:tbl>
      <w:tblPr>
        <w:tblStyle w:val="a3"/>
        <w:tblW w:w="0" w:type="auto"/>
        <w:tblLook w:val="04A0" w:firstRow="1" w:lastRow="0" w:firstColumn="1" w:lastColumn="0" w:noHBand="0" w:noVBand="1"/>
      </w:tblPr>
      <w:tblGrid>
        <w:gridCol w:w="2055"/>
        <w:gridCol w:w="7573"/>
      </w:tblGrid>
      <w:tr w:rsidR="00F049AE" w:rsidRPr="006B5A0B" w14:paraId="40444728" w14:textId="77777777" w:rsidTr="00B65F14">
        <w:tc>
          <w:tcPr>
            <w:tcW w:w="2055" w:type="dxa"/>
          </w:tcPr>
          <w:p w14:paraId="3A66B935" w14:textId="77777777" w:rsidR="00F049AE" w:rsidRPr="006B5A0B" w:rsidRDefault="00F049AE" w:rsidP="00B65F14">
            <w:pPr>
              <w:rPr>
                <w:rFonts w:ascii="ＭＳ ゴシック" w:eastAsia="ＭＳ ゴシック"/>
                <w:sz w:val="22"/>
              </w:rPr>
            </w:pPr>
            <w:r w:rsidRPr="006B5A0B">
              <w:rPr>
                <w:rFonts w:ascii="ＭＳ ゴシック" w:eastAsia="ＭＳ ゴシック" w:hint="eastAsia"/>
                <w:sz w:val="22"/>
              </w:rPr>
              <w:t>同種業務</w:t>
            </w:r>
          </w:p>
        </w:tc>
        <w:tc>
          <w:tcPr>
            <w:tcW w:w="7573" w:type="dxa"/>
          </w:tcPr>
          <w:p w14:paraId="11DC01F8" w14:textId="13BDC195" w:rsidR="00F049AE" w:rsidRPr="006B5A0B" w:rsidRDefault="00BD4840" w:rsidP="00B65F14">
            <w:pPr>
              <w:rPr>
                <w:rFonts w:ascii="ＭＳ ゴシック" w:eastAsia="ＭＳ ゴシック" w:hAnsi="ＭＳ ゴシック"/>
                <w:iCs/>
                <w:kern w:val="0"/>
                <w:sz w:val="20"/>
                <w:szCs w:val="20"/>
              </w:rPr>
            </w:pPr>
            <w:bookmarkStart w:id="3" w:name="_Hlk143706073"/>
            <w:r w:rsidRPr="006B5A0B">
              <w:rPr>
                <w:rFonts w:ascii="ＭＳ ゴシック" w:eastAsia="ＭＳ ゴシック" w:hAnsi="ＭＳ ゴシック" w:hint="eastAsia"/>
                <w:iCs/>
                <w:sz w:val="20"/>
                <w:szCs w:val="20"/>
              </w:rPr>
              <w:t>入札公告（説明書）</w:t>
            </w:r>
            <w:r w:rsidRPr="006B5A0B">
              <w:rPr>
                <w:rFonts w:ascii="ＭＳ ゴシック" w:eastAsia="ＭＳ ゴシック" w:hAnsi="ＭＳ ゴシック"/>
                <w:iCs/>
                <w:sz w:val="20"/>
                <w:szCs w:val="20"/>
              </w:rPr>
              <w:t xml:space="preserve"> 技術評価項目及び評価基準に定める企業の履行対象地域での同種業務の実績</w:t>
            </w:r>
            <w:bookmarkEnd w:id="3"/>
          </w:p>
        </w:tc>
      </w:tr>
    </w:tbl>
    <w:p w14:paraId="166AAEFD" w14:textId="6DC87035" w:rsidR="00F049AE" w:rsidRPr="006B5A0B" w:rsidRDefault="00F049AE" w:rsidP="00165994">
      <w:pPr>
        <w:numPr>
          <w:ilvl w:val="0"/>
          <w:numId w:val="9"/>
        </w:numPr>
        <w:rPr>
          <w:rFonts w:ascii="ＭＳ ゴシック" w:eastAsia="ＭＳ ゴシック"/>
          <w:sz w:val="24"/>
          <w:szCs w:val="24"/>
        </w:rPr>
      </w:pPr>
      <w:r w:rsidRPr="006B5A0B">
        <w:rPr>
          <w:rFonts w:ascii="ＭＳ ゴシック" w:eastAsia="ＭＳ ゴシック" w:hint="eastAsia"/>
          <w:sz w:val="24"/>
          <w:szCs w:val="24"/>
        </w:rPr>
        <w:t>実績業務</w:t>
      </w:r>
    </w:p>
    <w:tbl>
      <w:tblPr>
        <w:tblStyle w:val="a3"/>
        <w:tblW w:w="0" w:type="auto"/>
        <w:tblLook w:val="04A0" w:firstRow="1" w:lastRow="0" w:firstColumn="1" w:lastColumn="0" w:noHBand="0" w:noVBand="1"/>
      </w:tblPr>
      <w:tblGrid>
        <w:gridCol w:w="2064"/>
        <w:gridCol w:w="7564"/>
      </w:tblGrid>
      <w:tr w:rsidR="00F049AE" w:rsidRPr="006B5A0B" w14:paraId="5BE14E73" w14:textId="77777777" w:rsidTr="00B65F14">
        <w:tc>
          <w:tcPr>
            <w:tcW w:w="2064" w:type="dxa"/>
          </w:tcPr>
          <w:p w14:paraId="15C7D124" w14:textId="77777777" w:rsidR="00F049AE" w:rsidRPr="006B5A0B" w:rsidRDefault="00F049AE" w:rsidP="00B65F14">
            <w:pPr>
              <w:rPr>
                <w:rFonts w:ascii="ＭＳ ゴシック" w:eastAsia="ＭＳ ゴシック"/>
                <w:sz w:val="22"/>
              </w:rPr>
            </w:pPr>
            <w:r w:rsidRPr="006B5A0B">
              <w:rPr>
                <w:rFonts w:ascii="ＭＳ ゴシック" w:eastAsia="ＭＳ ゴシック" w:hint="eastAsia"/>
                <w:sz w:val="22"/>
              </w:rPr>
              <w:t>業務名</w:t>
            </w:r>
          </w:p>
        </w:tc>
        <w:tc>
          <w:tcPr>
            <w:tcW w:w="7564" w:type="dxa"/>
          </w:tcPr>
          <w:p w14:paraId="2DAF1285" w14:textId="77777777" w:rsidR="00F049AE" w:rsidRPr="006B5A0B" w:rsidRDefault="00F049AE" w:rsidP="00B65F14">
            <w:pPr>
              <w:rPr>
                <w:rFonts w:ascii="ＭＳ ゴシック" w:eastAsia="ＭＳ ゴシック"/>
                <w:sz w:val="22"/>
              </w:rPr>
            </w:pPr>
          </w:p>
          <w:p w14:paraId="306633E3" w14:textId="77777777" w:rsidR="00F049AE" w:rsidRPr="006B5A0B" w:rsidRDefault="00F049AE" w:rsidP="00B65F14">
            <w:pPr>
              <w:rPr>
                <w:rFonts w:ascii="ＭＳ ゴシック" w:eastAsia="ＭＳ ゴシック"/>
                <w:sz w:val="22"/>
              </w:rPr>
            </w:pPr>
          </w:p>
        </w:tc>
      </w:tr>
      <w:tr w:rsidR="00F049AE" w:rsidRPr="006B5A0B" w14:paraId="0E39CDD6" w14:textId="77777777" w:rsidTr="00B65F14">
        <w:tc>
          <w:tcPr>
            <w:tcW w:w="2064" w:type="dxa"/>
          </w:tcPr>
          <w:p w14:paraId="6D8B7A73" w14:textId="77777777" w:rsidR="00F049AE" w:rsidRPr="006B5A0B" w:rsidRDefault="00F049AE" w:rsidP="00B65F14">
            <w:pPr>
              <w:rPr>
                <w:rFonts w:ascii="ＭＳ ゴシック" w:eastAsia="ＭＳ ゴシック"/>
                <w:sz w:val="22"/>
              </w:rPr>
            </w:pPr>
            <w:r w:rsidRPr="006B5A0B">
              <w:rPr>
                <w:rFonts w:ascii="ＭＳ ゴシック" w:eastAsia="ＭＳ ゴシック" w:hint="eastAsia"/>
                <w:sz w:val="22"/>
              </w:rPr>
              <w:t>テクリス登録番号</w:t>
            </w:r>
          </w:p>
        </w:tc>
        <w:tc>
          <w:tcPr>
            <w:tcW w:w="7564" w:type="dxa"/>
          </w:tcPr>
          <w:p w14:paraId="1AE58477" w14:textId="77777777" w:rsidR="00F049AE" w:rsidRPr="006B5A0B" w:rsidRDefault="00F049AE" w:rsidP="00B65F14">
            <w:pPr>
              <w:rPr>
                <w:rFonts w:ascii="ＭＳ ゴシック" w:eastAsia="ＭＳ ゴシック"/>
                <w:sz w:val="22"/>
              </w:rPr>
            </w:pPr>
          </w:p>
          <w:p w14:paraId="72179847" w14:textId="77777777" w:rsidR="00F049AE" w:rsidRPr="006B5A0B" w:rsidRDefault="00F049AE" w:rsidP="00B65F14">
            <w:pPr>
              <w:rPr>
                <w:rFonts w:ascii="ＭＳ ゴシック" w:eastAsia="ＭＳ ゴシック"/>
                <w:sz w:val="22"/>
              </w:rPr>
            </w:pPr>
          </w:p>
        </w:tc>
      </w:tr>
      <w:tr w:rsidR="00F049AE" w:rsidRPr="006B5A0B" w14:paraId="0E4E22A0" w14:textId="77777777" w:rsidTr="00B65F14">
        <w:tc>
          <w:tcPr>
            <w:tcW w:w="2064" w:type="dxa"/>
          </w:tcPr>
          <w:p w14:paraId="5A9A4FE6" w14:textId="77777777" w:rsidR="00F049AE" w:rsidRPr="006B5A0B" w:rsidRDefault="00F049AE" w:rsidP="00B65F14">
            <w:pPr>
              <w:rPr>
                <w:rFonts w:ascii="ＭＳ ゴシック" w:eastAsia="ＭＳ ゴシック"/>
                <w:sz w:val="22"/>
              </w:rPr>
            </w:pPr>
            <w:r w:rsidRPr="006B5A0B">
              <w:rPr>
                <w:rFonts w:ascii="ＭＳ ゴシック" w:eastAsia="ＭＳ ゴシック" w:hint="eastAsia"/>
                <w:sz w:val="22"/>
              </w:rPr>
              <w:t>契約金額</w:t>
            </w:r>
          </w:p>
        </w:tc>
        <w:tc>
          <w:tcPr>
            <w:tcW w:w="7564" w:type="dxa"/>
          </w:tcPr>
          <w:p w14:paraId="6CF81D7E" w14:textId="77777777" w:rsidR="00F049AE" w:rsidRPr="006B5A0B" w:rsidRDefault="00F049AE" w:rsidP="00B65F14">
            <w:pPr>
              <w:rPr>
                <w:rFonts w:ascii="ＭＳ ゴシック" w:eastAsia="ＭＳ ゴシック"/>
                <w:sz w:val="22"/>
              </w:rPr>
            </w:pPr>
          </w:p>
          <w:p w14:paraId="05905D0B" w14:textId="77777777" w:rsidR="00F049AE" w:rsidRPr="006B5A0B" w:rsidRDefault="00F049AE" w:rsidP="00B65F14">
            <w:pPr>
              <w:rPr>
                <w:rFonts w:ascii="ＭＳ ゴシック" w:eastAsia="ＭＳ ゴシック"/>
                <w:sz w:val="22"/>
              </w:rPr>
            </w:pPr>
          </w:p>
        </w:tc>
      </w:tr>
      <w:tr w:rsidR="00F049AE" w:rsidRPr="006B5A0B" w14:paraId="2EDED139" w14:textId="77777777" w:rsidTr="00B65F14">
        <w:tc>
          <w:tcPr>
            <w:tcW w:w="2064" w:type="dxa"/>
          </w:tcPr>
          <w:p w14:paraId="66930D5E" w14:textId="77777777" w:rsidR="00F049AE" w:rsidRPr="006B5A0B" w:rsidRDefault="00F049AE" w:rsidP="00B65F14">
            <w:pPr>
              <w:rPr>
                <w:rFonts w:ascii="ＭＳ ゴシック" w:eastAsia="ＭＳ ゴシック"/>
                <w:sz w:val="22"/>
              </w:rPr>
            </w:pPr>
            <w:r w:rsidRPr="006B5A0B">
              <w:rPr>
                <w:rFonts w:ascii="ＭＳ ゴシック" w:eastAsia="ＭＳ ゴシック" w:hint="eastAsia"/>
                <w:sz w:val="22"/>
              </w:rPr>
              <w:t>履行期間</w:t>
            </w:r>
          </w:p>
        </w:tc>
        <w:tc>
          <w:tcPr>
            <w:tcW w:w="7564" w:type="dxa"/>
          </w:tcPr>
          <w:p w14:paraId="3274C6A9" w14:textId="77777777" w:rsidR="00F049AE" w:rsidRPr="006B5A0B" w:rsidRDefault="00F049AE" w:rsidP="00B65F14">
            <w:pPr>
              <w:rPr>
                <w:rFonts w:ascii="ＭＳ ゴシック" w:eastAsia="ＭＳ ゴシック"/>
                <w:sz w:val="22"/>
              </w:rPr>
            </w:pPr>
          </w:p>
          <w:p w14:paraId="44F6105E" w14:textId="77777777" w:rsidR="00F049AE" w:rsidRPr="006B5A0B" w:rsidRDefault="00F049AE" w:rsidP="00B65F14">
            <w:pPr>
              <w:rPr>
                <w:rFonts w:ascii="ＭＳ ゴシック" w:eastAsia="ＭＳ ゴシック"/>
                <w:sz w:val="22"/>
              </w:rPr>
            </w:pPr>
          </w:p>
        </w:tc>
      </w:tr>
      <w:tr w:rsidR="00F049AE" w:rsidRPr="006B5A0B" w14:paraId="2E0F561E" w14:textId="77777777" w:rsidTr="00B65F14">
        <w:tc>
          <w:tcPr>
            <w:tcW w:w="2064" w:type="dxa"/>
          </w:tcPr>
          <w:p w14:paraId="350D40D7" w14:textId="77777777" w:rsidR="00F049AE" w:rsidRPr="006B5A0B" w:rsidRDefault="00F049AE" w:rsidP="00B65F14">
            <w:pPr>
              <w:rPr>
                <w:rFonts w:ascii="ＭＳ ゴシック" w:eastAsia="ＭＳ ゴシック"/>
                <w:sz w:val="22"/>
              </w:rPr>
            </w:pPr>
            <w:r w:rsidRPr="006B5A0B">
              <w:rPr>
                <w:rFonts w:ascii="ＭＳ ゴシック" w:eastAsia="ＭＳ ゴシック" w:hint="eastAsia"/>
                <w:sz w:val="22"/>
              </w:rPr>
              <w:t>発注者名</w:t>
            </w:r>
          </w:p>
        </w:tc>
        <w:tc>
          <w:tcPr>
            <w:tcW w:w="7564" w:type="dxa"/>
          </w:tcPr>
          <w:p w14:paraId="587D365F" w14:textId="77777777" w:rsidR="00F049AE" w:rsidRPr="006B5A0B" w:rsidRDefault="00F049AE" w:rsidP="00B65F14">
            <w:pPr>
              <w:rPr>
                <w:rFonts w:ascii="ＭＳ ゴシック" w:eastAsia="ＭＳ ゴシック"/>
                <w:sz w:val="22"/>
              </w:rPr>
            </w:pPr>
          </w:p>
          <w:p w14:paraId="569BB22D" w14:textId="77777777" w:rsidR="00F049AE" w:rsidRPr="006B5A0B" w:rsidRDefault="00F049AE" w:rsidP="00B65F14">
            <w:pPr>
              <w:rPr>
                <w:rFonts w:ascii="ＭＳ ゴシック" w:eastAsia="ＭＳ ゴシック"/>
                <w:sz w:val="22"/>
              </w:rPr>
            </w:pPr>
          </w:p>
        </w:tc>
      </w:tr>
      <w:tr w:rsidR="00B65F14" w:rsidRPr="006B5A0B" w14:paraId="1CF9008F" w14:textId="77777777" w:rsidTr="00B65F14">
        <w:tc>
          <w:tcPr>
            <w:tcW w:w="2064" w:type="dxa"/>
          </w:tcPr>
          <w:p w14:paraId="1D679AB6" w14:textId="77777777" w:rsidR="00B65F14" w:rsidRPr="006B5A0B" w:rsidRDefault="00B65F14" w:rsidP="00B65F14">
            <w:pPr>
              <w:rPr>
                <w:rFonts w:ascii="ＭＳ ゴシック" w:eastAsia="ＭＳ ゴシック"/>
                <w:sz w:val="22"/>
              </w:rPr>
            </w:pPr>
            <w:r w:rsidRPr="006B5A0B">
              <w:rPr>
                <w:rFonts w:ascii="ＭＳ ゴシック" w:eastAsia="ＭＳ ゴシック" w:hint="eastAsia"/>
                <w:sz w:val="22"/>
              </w:rPr>
              <w:t>履行地域</w:t>
            </w:r>
          </w:p>
          <w:p w14:paraId="2AA6FB7B" w14:textId="77777777" w:rsidR="00B65F14" w:rsidRPr="006B5A0B" w:rsidRDefault="00B65F14" w:rsidP="00B65F14">
            <w:pPr>
              <w:rPr>
                <w:rFonts w:ascii="ＭＳ ゴシック" w:eastAsia="ＭＳ ゴシック"/>
                <w:sz w:val="22"/>
              </w:rPr>
            </w:pPr>
          </w:p>
        </w:tc>
        <w:tc>
          <w:tcPr>
            <w:tcW w:w="7564" w:type="dxa"/>
          </w:tcPr>
          <w:p w14:paraId="630A5C79" w14:textId="77777777" w:rsidR="00B65F14" w:rsidRPr="006B5A0B" w:rsidRDefault="00B65F14" w:rsidP="00B65F14">
            <w:pPr>
              <w:rPr>
                <w:rFonts w:ascii="ＭＳ ゴシック" w:eastAsia="ＭＳ ゴシック"/>
                <w:sz w:val="22"/>
              </w:rPr>
            </w:pPr>
          </w:p>
          <w:p w14:paraId="1F8A700A" w14:textId="77777777" w:rsidR="00B65F14" w:rsidRPr="006B5A0B" w:rsidRDefault="00B65F14" w:rsidP="00B65F14">
            <w:pPr>
              <w:rPr>
                <w:rFonts w:ascii="ＭＳ ゴシック" w:eastAsia="ＭＳ ゴシック"/>
                <w:sz w:val="22"/>
              </w:rPr>
            </w:pPr>
          </w:p>
        </w:tc>
      </w:tr>
      <w:tr w:rsidR="00F049AE" w:rsidRPr="006B5A0B" w14:paraId="29509C93" w14:textId="77777777" w:rsidTr="00B65F14">
        <w:tc>
          <w:tcPr>
            <w:tcW w:w="2064" w:type="dxa"/>
          </w:tcPr>
          <w:p w14:paraId="17972805" w14:textId="77777777" w:rsidR="00F049AE" w:rsidRPr="006B5A0B" w:rsidRDefault="00F049AE" w:rsidP="00B65F14">
            <w:pPr>
              <w:rPr>
                <w:rFonts w:ascii="ＭＳ ゴシック" w:eastAsia="ＭＳ ゴシック"/>
                <w:sz w:val="22"/>
              </w:rPr>
            </w:pPr>
            <w:r w:rsidRPr="006B5A0B">
              <w:rPr>
                <w:rFonts w:ascii="ＭＳ ゴシック" w:eastAsia="ＭＳ ゴシック" w:hint="eastAsia"/>
                <w:sz w:val="22"/>
              </w:rPr>
              <w:t>業務概要</w:t>
            </w:r>
          </w:p>
        </w:tc>
        <w:tc>
          <w:tcPr>
            <w:tcW w:w="7564" w:type="dxa"/>
          </w:tcPr>
          <w:p w14:paraId="1CE718E4" w14:textId="77777777" w:rsidR="00F049AE" w:rsidRPr="006B5A0B" w:rsidRDefault="00F049AE" w:rsidP="00B65F14">
            <w:pPr>
              <w:rPr>
                <w:rFonts w:ascii="ＭＳ ゴシック" w:eastAsia="ＭＳ ゴシック"/>
                <w:sz w:val="22"/>
              </w:rPr>
            </w:pPr>
          </w:p>
          <w:p w14:paraId="68B2AAD5" w14:textId="77777777" w:rsidR="00F049AE" w:rsidRPr="006B5A0B" w:rsidRDefault="00F049AE" w:rsidP="00B65F14">
            <w:pPr>
              <w:rPr>
                <w:rFonts w:ascii="ＭＳ ゴシック" w:eastAsia="ＭＳ ゴシック"/>
                <w:sz w:val="22"/>
              </w:rPr>
            </w:pPr>
          </w:p>
        </w:tc>
      </w:tr>
    </w:tbl>
    <w:p w14:paraId="14937C29" w14:textId="77777777" w:rsidR="00F049AE" w:rsidRPr="006B5A0B" w:rsidRDefault="00F049AE" w:rsidP="00F049AE">
      <w:pPr>
        <w:rPr>
          <w:rFonts w:ascii="ＭＳ ゴシック" w:eastAsia="ＭＳ ゴシック"/>
          <w:sz w:val="22"/>
        </w:rPr>
      </w:pPr>
      <w:r w:rsidRPr="006B5A0B">
        <w:rPr>
          <w:rFonts w:ascii="ＭＳ ゴシック" w:eastAsia="ＭＳ ゴシック" w:hint="eastAsia"/>
          <w:sz w:val="22"/>
        </w:rPr>
        <w:t>《添付資料》</w:t>
      </w:r>
    </w:p>
    <w:p w14:paraId="790EF2AE" w14:textId="322230D6" w:rsidR="00F049AE" w:rsidRPr="006B5A0B" w:rsidRDefault="00F049AE" w:rsidP="00A81F2C">
      <w:pPr>
        <w:pStyle w:val="aa"/>
        <w:numPr>
          <w:ilvl w:val="0"/>
          <w:numId w:val="15"/>
        </w:numPr>
        <w:ind w:leftChars="0"/>
        <w:rPr>
          <w:rFonts w:ascii="ＭＳ ゴシック" w:eastAsia="ＭＳ ゴシック"/>
          <w:sz w:val="22"/>
        </w:rPr>
      </w:pPr>
      <w:r w:rsidRPr="006B5A0B">
        <w:rPr>
          <w:rFonts w:ascii="ＭＳ ゴシック" w:eastAsia="ＭＳ ゴシック" w:hint="eastAsia"/>
          <w:sz w:val="22"/>
        </w:rPr>
        <w:t>テクリス登録を行っている場合は、上表「テクリス登録番号」を記載</w:t>
      </w:r>
      <w:r w:rsidR="00C21F68" w:rsidRPr="006B5A0B">
        <w:rPr>
          <w:rFonts w:ascii="ＭＳ ゴシック" w:eastAsia="ＭＳ ゴシック" w:hAnsi="ＭＳ ゴシック" w:hint="eastAsia"/>
          <w:sz w:val="20"/>
          <w:szCs w:val="20"/>
        </w:rPr>
        <w:t>し、</w:t>
      </w:r>
      <w:r w:rsidR="00C21F68" w:rsidRPr="006B5A0B">
        <w:rPr>
          <w:rFonts w:ascii="ＭＳ 明朝" w:eastAsia="ＭＳ 明朝" w:hAnsi="ＭＳ 明朝" w:hint="eastAsia"/>
          <w:sz w:val="20"/>
          <w:szCs w:val="20"/>
        </w:rPr>
        <w:t>テクリス完了登録時の「登録内容確認書」を添付すること</w:t>
      </w:r>
      <w:r w:rsidR="00A81F2C" w:rsidRPr="006B5A0B">
        <w:rPr>
          <w:rFonts w:ascii="ＭＳ 明朝" w:eastAsia="ＭＳ 明朝" w:hAnsi="ＭＳ 明朝" w:hint="eastAsia"/>
          <w:sz w:val="20"/>
          <w:szCs w:val="20"/>
        </w:rPr>
        <w:t>。</w:t>
      </w:r>
    </w:p>
    <w:p w14:paraId="4D80E97B" w14:textId="3A4D44BB" w:rsidR="00F049AE" w:rsidRPr="006B5A0B" w:rsidRDefault="00F049AE" w:rsidP="00A81F2C">
      <w:pPr>
        <w:pStyle w:val="aa"/>
        <w:numPr>
          <w:ilvl w:val="0"/>
          <w:numId w:val="15"/>
        </w:numPr>
        <w:ind w:leftChars="0"/>
        <w:rPr>
          <w:rFonts w:ascii="ＭＳ ゴシック" w:eastAsia="ＭＳ ゴシック"/>
          <w:sz w:val="22"/>
        </w:rPr>
      </w:pPr>
      <w:r w:rsidRPr="006B5A0B">
        <w:rPr>
          <w:rFonts w:ascii="ＭＳ ゴシック" w:eastAsia="ＭＳ ゴシック" w:hint="eastAsia"/>
          <w:sz w:val="22"/>
        </w:rPr>
        <w:t>テクリス登録を行っていない場合又はテクリスで実績業務の内容が確認できない場合は、契約書</w:t>
      </w:r>
      <w:r w:rsidR="006C3846" w:rsidRPr="006B5A0B">
        <w:rPr>
          <w:rFonts w:ascii="ＭＳ ゴシック" w:eastAsia="ＭＳ ゴシック" w:hint="eastAsia"/>
          <w:sz w:val="22"/>
        </w:rPr>
        <w:t>、</w:t>
      </w:r>
      <w:r w:rsidR="006C3846" w:rsidRPr="006B5A0B">
        <w:rPr>
          <w:rFonts w:ascii="ＭＳ ゴシック" w:eastAsia="ＭＳ ゴシック" w:hAnsi="ＭＳ ゴシック" w:hint="eastAsia"/>
          <w:sz w:val="20"/>
          <w:szCs w:val="20"/>
        </w:rPr>
        <w:t>図面、特記仕様書、認定書等</w:t>
      </w:r>
      <w:r w:rsidRPr="006B5A0B">
        <w:rPr>
          <w:rFonts w:ascii="ＭＳ ゴシック" w:eastAsia="ＭＳ ゴシック" w:hint="eastAsia"/>
          <w:strike/>
          <w:sz w:val="22"/>
        </w:rPr>
        <w:t>等</w:t>
      </w:r>
      <w:r w:rsidRPr="006B5A0B">
        <w:rPr>
          <w:rFonts w:ascii="ＭＳ ゴシック" w:eastAsia="ＭＳ ゴシック" w:hint="eastAsia"/>
          <w:sz w:val="22"/>
        </w:rPr>
        <w:t>同種業務の内容が確認できる書類を添付すること</w:t>
      </w:r>
      <w:r w:rsidR="00A81F2C" w:rsidRPr="006B5A0B">
        <w:rPr>
          <w:rFonts w:ascii="ＭＳ ゴシック" w:eastAsia="ＭＳ ゴシック" w:hint="eastAsia"/>
          <w:sz w:val="22"/>
        </w:rPr>
        <w:t>。</w:t>
      </w:r>
    </w:p>
    <w:p w14:paraId="6589FFA7" w14:textId="77777777" w:rsidR="00F049AE" w:rsidRPr="006B5A0B" w:rsidRDefault="00F049AE" w:rsidP="00F049AE">
      <w:pPr>
        <w:rPr>
          <w:rFonts w:ascii="ＭＳ ゴシック" w:eastAsia="ＭＳ ゴシック"/>
          <w:sz w:val="22"/>
        </w:rPr>
      </w:pPr>
    </w:p>
    <w:p w14:paraId="7A21A00D" w14:textId="77777777" w:rsidR="00F049AE" w:rsidRPr="006B5A0B" w:rsidRDefault="00F049AE" w:rsidP="00F049AE">
      <w:pPr>
        <w:rPr>
          <w:rFonts w:ascii="ＭＳ ゴシック" w:eastAsia="ＭＳ ゴシック"/>
          <w:sz w:val="22"/>
        </w:rPr>
      </w:pPr>
      <w:r w:rsidRPr="006B5A0B">
        <w:rPr>
          <w:rFonts w:ascii="ＭＳ ゴシック" w:eastAsia="ＭＳ ゴシック" w:hint="eastAsia"/>
          <w:sz w:val="22"/>
        </w:rPr>
        <w:t>《記載上の注意事項》</w:t>
      </w:r>
    </w:p>
    <w:p w14:paraId="68EFF179" w14:textId="5CBD9B27" w:rsidR="00A81F2C" w:rsidRPr="006B5A0B" w:rsidRDefault="00F049AE" w:rsidP="00A81F2C">
      <w:pPr>
        <w:pStyle w:val="aa"/>
        <w:numPr>
          <w:ilvl w:val="0"/>
          <w:numId w:val="16"/>
        </w:numPr>
        <w:ind w:leftChars="0"/>
        <w:rPr>
          <w:rFonts w:ascii="ＭＳ ゴシック" w:eastAsia="ＭＳ ゴシック"/>
          <w:sz w:val="22"/>
        </w:rPr>
      </w:pPr>
      <w:r w:rsidRPr="006B5A0B">
        <w:rPr>
          <w:rFonts w:ascii="ＭＳ ゴシック" w:eastAsia="ＭＳ ゴシック" w:hint="eastAsia"/>
          <w:sz w:val="22"/>
        </w:rPr>
        <w:t>上表「業務概要」には、上表「同種業務の要件」に該当することを確認できる事項を優先的に記載すること。</w:t>
      </w:r>
    </w:p>
    <w:p w14:paraId="45BC311A" w14:textId="5BF0568D" w:rsidR="00BD4840" w:rsidRPr="006B5A0B" w:rsidRDefault="00BD4840" w:rsidP="00A81F2C">
      <w:pPr>
        <w:pStyle w:val="aa"/>
        <w:numPr>
          <w:ilvl w:val="0"/>
          <w:numId w:val="16"/>
        </w:numPr>
        <w:ind w:leftChars="0"/>
        <w:rPr>
          <w:rFonts w:ascii="ＭＳ ゴシック" w:eastAsia="ＭＳ ゴシック"/>
          <w:sz w:val="22"/>
        </w:rPr>
      </w:pPr>
      <w:bookmarkStart w:id="4" w:name="_Hlk143706144"/>
      <w:r w:rsidRPr="006B5A0B">
        <w:rPr>
          <w:rFonts w:ascii="ＭＳ ゴシック" w:eastAsia="ＭＳ ゴシック" w:hint="eastAsia"/>
          <w:iCs/>
          <w:sz w:val="22"/>
        </w:rPr>
        <w:t>企業・配置予定技術者に求める同種業務実績と地域の実績は同一でなくて良い</w:t>
      </w:r>
      <w:r w:rsidR="00A81F2C" w:rsidRPr="006B5A0B">
        <w:rPr>
          <w:rFonts w:ascii="ＭＳ ゴシック" w:eastAsia="ＭＳ ゴシック" w:hint="eastAsia"/>
          <w:iCs/>
          <w:sz w:val="22"/>
        </w:rPr>
        <w:t>。</w:t>
      </w:r>
    </w:p>
    <w:bookmarkEnd w:id="4"/>
    <w:p w14:paraId="24900FD5" w14:textId="77777777" w:rsidR="00BD4840" w:rsidRPr="006B5A0B" w:rsidRDefault="00BD4840" w:rsidP="00F049AE">
      <w:pPr>
        <w:ind w:left="220" w:hangingChars="100" w:hanging="220"/>
        <w:rPr>
          <w:rFonts w:ascii="ＭＳ ゴシック" w:eastAsia="ＭＳ ゴシック"/>
          <w:sz w:val="22"/>
        </w:rPr>
      </w:pPr>
    </w:p>
    <w:p w14:paraId="3F05605D" w14:textId="77777777" w:rsidR="00F049AE" w:rsidRPr="006B5A0B" w:rsidRDefault="00F049AE" w:rsidP="00F049AE">
      <w:pPr>
        <w:rPr>
          <w:rFonts w:ascii="ＭＳ ゴシック" w:eastAsia="ＭＳ ゴシック"/>
          <w:sz w:val="22"/>
        </w:rPr>
      </w:pPr>
    </w:p>
    <w:p w14:paraId="4C4E9A57" w14:textId="77777777" w:rsidR="00F049AE" w:rsidRPr="006B5A0B" w:rsidRDefault="00F049AE" w:rsidP="00F049AE">
      <w:pPr>
        <w:widowControl/>
        <w:jc w:val="left"/>
        <w:rPr>
          <w:rFonts w:ascii="ＭＳ ゴシック" w:eastAsia="ＭＳ ゴシック"/>
          <w:sz w:val="28"/>
          <w:szCs w:val="28"/>
        </w:rPr>
      </w:pPr>
    </w:p>
    <w:p w14:paraId="7E83CB2D" w14:textId="77777777" w:rsidR="00F049AE" w:rsidRPr="006B5A0B" w:rsidRDefault="00F049AE" w:rsidP="00F049AE">
      <w:pPr>
        <w:jc w:val="left"/>
        <w:rPr>
          <w:rFonts w:ascii="ＭＳ ゴシック" w:eastAsia="ＭＳ ゴシック" w:hAnsi="ＭＳ ゴシック"/>
        </w:rPr>
      </w:pPr>
    </w:p>
    <w:p w14:paraId="211679CE" w14:textId="77777777" w:rsidR="00F049AE" w:rsidRPr="006B5A0B" w:rsidRDefault="00F049AE" w:rsidP="00F049AE">
      <w:pPr>
        <w:jc w:val="left"/>
        <w:rPr>
          <w:rFonts w:ascii="ＭＳ ゴシック" w:eastAsia="ＭＳ ゴシック" w:hAnsi="ＭＳ ゴシック"/>
        </w:rPr>
      </w:pPr>
    </w:p>
    <w:p w14:paraId="764BA26F" w14:textId="77777777" w:rsidR="00F049AE" w:rsidRPr="006B5A0B" w:rsidRDefault="00F049AE" w:rsidP="001A4051">
      <w:pPr>
        <w:rPr>
          <w:rFonts w:ascii="ＭＳ ゴシック" w:eastAsia="ＭＳ ゴシック" w:hAnsi="ＭＳ ゴシック"/>
        </w:rPr>
        <w:sectPr w:rsidR="00F049AE" w:rsidRPr="006B5A0B" w:rsidSect="00D4618B">
          <w:pgSz w:w="11906" w:h="16838" w:code="9"/>
          <w:pgMar w:top="851" w:right="1134" w:bottom="851" w:left="1134" w:header="851" w:footer="567" w:gutter="0"/>
          <w:cols w:space="425"/>
          <w:docGrid w:type="lines" w:linePitch="360"/>
        </w:sectPr>
      </w:pPr>
    </w:p>
    <w:p w14:paraId="6E49971B" w14:textId="77777777" w:rsidR="00A32BB3" w:rsidRPr="006B5A0B" w:rsidRDefault="00A32BB3" w:rsidP="004B2EA6">
      <w:pPr>
        <w:ind w:right="210"/>
        <w:jc w:val="right"/>
        <w:rPr>
          <w:rFonts w:ascii="ＭＳ ゴシック" w:eastAsia="ＭＳ ゴシック" w:hAnsi="ＭＳ ゴシック"/>
        </w:rPr>
      </w:pPr>
      <w:r w:rsidRPr="006B5A0B">
        <w:rPr>
          <w:rFonts w:ascii="ＭＳ ゴシック" w:eastAsia="ＭＳ ゴシック" w:hAnsi="ＭＳ ゴシック" w:hint="eastAsia"/>
        </w:rPr>
        <w:lastRenderedPageBreak/>
        <w:t>様式</w:t>
      </w:r>
      <w:r w:rsidR="00757055" w:rsidRPr="006B5A0B">
        <w:rPr>
          <w:rFonts w:ascii="ＭＳ ゴシック" w:eastAsia="ＭＳ ゴシック" w:hAnsi="ＭＳ ゴシック" w:hint="eastAsia"/>
        </w:rPr>
        <w:t>１</w:t>
      </w:r>
      <w:r w:rsidRPr="006B5A0B">
        <w:rPr>
          <w:rFonts w:ascii="ＭＳ ゴシック" w:eastAsia="ＭＳ ゴシック" w:hAnsi="ＭＳ ゴシック" w:hint="eastAsia"/>
        </w:rPr>
        <w:t>－</w:t>
      </w:r>
      <w:r w:rsidR="00F049AE" w:rsidRPr="006B5A0B">
        <w:rPr>
          <w:rFonts w:ascii="ＭＳ ゴシック" w:eastAsia="ＭＳ ゴシック" w:hAnsi="ＭＳ ゴシック" w:hint="eastAsia"/>
        </w:rPr>
        <w:t>５</w:t>
      </w:r>
    </w:p>
    <w:tbl>
      <w:tblPr>
        <w:tblStyle w:val="a3"/>
        <w:tblW w:w="15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2133"/>
        <w:gridCol w:w="6285"/>
        <w:gridCol w:w="5670"/>
      </w:tblGrid>
      <w:tr w:rsidR="001A4051" w:rsidRPr="006B5A0B" w14:paraId="01A755F2" w14:textId="77777777" w:rsidTr="00A81F2C">
        <w:tc>
          <w:tcPr>
            <w:tcW w:w="15168" w:type="dxa"/>
            <w:gridSpan w:val="4"/>
          </w:tcPr>
          <w:p w14:paraId="08DF82BE" w14:textId="44164F2C" w:rsidR="001A4051" w:rsidRPr="006B5A0B" w:rsidRDefault="001A4051" w:rsidP="00661EAC">
            <w:pPr>
              <w:jc w:val="center"/>
              <w:rPr>
                <w:rFonts w:ascii="ＭＳ ゴシック" w:eastAsia="ＭＳ ゴシック" w:hAnsi="ＭＳ ゴシック"/>
                <w:sz w:val="24"/>
                <w:szCs w:val="24"/>
              </w:rPr>
            </w:pPr>
            <w:r w:rsidRPr="006B5A0B">
              <w:rPr>
                <w:rFonts w:ascii="ＭＳ ゴシック" w:eastAsia="ＭＳ ゴシック" w:hAnsi="ＭＳ ゴシック" w:hint="eastAsia"/>
                <w:sz w:val="24"/>
                <w:szCs w:val="24"/>
              </w:rPr>
              <w:t>企業の</w:t>
            </w:r>
            <w:r w:rsidR="00486CB0" w:rsidRPr="006B5A0B">
              <w:rPr>
                <w:rFonts w:ascii="ＭＳ ゴシック" w:eastAsia="ＭＳ ゴシック" w:hAnsi="ＭＳ ゴシック" w:hint="eastAsia"/>
                <w:sz w:val="24"/>
                <w:szCs w:val="24"/>
              </w:rPr>
              <w:t>同一業種</w:t>
            </w:r>
            <w:r w:rsidR="00133CAC" w:rsidRPr="006B5A0B">
              <w:rPr>
                <w:rFonts w:ascii="ＭＳ ゴシック" w:eastAsia="ＭＳ ゴシック" w:hAnsi="ＭＳ ゴシック" w:hint="eastAsia"/>
                <w:sz w:val="24"/>
                <w:szCs w:val="24"/>
              </w:rPr>
              <w:t>区分</w:t>
            </w:r>
            <w:r w:rsidR="00486CB0" w:rsidRPr="006B5A0B">
              <w:rPr>
                <w:rFonts w:ascii="ＭＳ ゴシック" w:eastAsia="ＭＳ ゴシック" w:hAnsi="ＭＳ ゴシック" w:hint="eastAsia"/>
                <w:sz w:val="24"/>
                <w:szCs w:val="24"/>
              </w:rPr>
              <w:t>における</w:t>
            </w:r>
            <w:r w:rsidRPr="006B5A0B">
              <w:rPr>
                <w:rFonts w:ascii="ＭＳ ゴシック" w:eastAsia="ＭＳ ゴシック" w:hAnsi="ＭＳ ゴシック" w:hint="eastAsia"/>
                <w:sz w:val="24"/>
                <w:szCs w:val="24"/>
              </w:rPr>
              <w:t>表彰実績</w:t>
            </w:r>
          </w:p>
        </w:tc>
      </w:tr>
      <w:tr w:rsidR="001A4051" w:rsidRPr="006B5A0B" w14:paraId="2D1BCCEA" w14:textId="77777777" w:rsidTr="00A81F2C">
        <w:tc>
          <w:tcPr>
            <w:tcW w:w="3213" w:type="dxa"/>
            <w:gridSpan w:val="2"/>
          </w:tcPr>
          <w:p w14:paraId="0B98CAC2" w14:textId="77777777" w:rsidR="001A4051" w:rsidRPr="006B5A0B" w:rsidRDefault="001A4051" w:rsidP="001A4051">
            <w:pPr>
              <w:rPr>
                <w:rFonts w:ascii="ＭＳ ゴシック" w:eastAsia="ＭＳ ゴシック" w:hAnsi="ＭＳ ゴシック"/>
              </w:rPr>
            </w:pPr>
          </w:p>
        </w:tc>
        <w:tc>
          <w:tcPr>
            <w:tcW w:w="6285" w:type="dxa"/>
          </w:tcPr>
          <w:p w14:paraId="7FA71D89" w14:textId="77777777" w:rsidR="001A4051" w:rsidRPr="006B5A0B" w:rsidRDefault="001A4051" w:rsidP="001A4051">
            <w:pPr>
              <w:rPr>
                <w:rFonts w:ascii="ＭＳ ゴシック" w:eastAsia="ＭＳ ゴシック" w:hAnsi="ＭＳ ゴシック"/>
              </w:rPr>
            </w:pPr>
          </w:p>
        </w:tc>
        <w:tc>
          <w:tcPr>
            <w:tcW w:w="5670" w:type="dxa"/>
          </w:tcPr>
          <w:p w14:paraId="49250ACA" w14:textId="77777777" w:rsidR="001A4051" w:rsidRPr="006B5A0B" w:rsidRDefault="001A4051" w:rsidP="001A4051">
            <w:pPr>
              <w:rPr>
                <w:rFonts w:ascii="ＭＳ ゴシック" w:eastAsia="ＭＳ ゴシック" w:hAnsi="ＭＳ ゴシック"/>
              </w:rPr>
            </w:pPr>
          </w:p>
        </w:tc>
      </w:tr>
      <w:tr w:rsidR="001A4051" w:rsidRPr="006B5A0B" w14:paraId="445E3ACC" w14:textId="77777777" w:rsidTr="00A81F2C">
        <w:tc>
          <w:tcPr>
            <w:tcW w:w="3213" w:type="dxa"/>
            <w:gridSpan w:val="2"/>
          </w:tcPr>
          <w:p w14:paraId="1E90E535" w14:textId="77777777" w:rsidR="001A4051" w:rsidRPr="006B5A0B" w:rsidRDefault="001A4051" w:rsidP="001A4051">
            <w:pPr>
              <w:rPr>
                <w:rFonts w:ascii="ＭＳ ゴシック" w:eastAsia="ＭＳ ゴシック" w:hAnsi="ＭＳ ゴシック"/>
              </w:rPr>
            </w:pPr>
          </w:p>
        </w:tc>
        <w:tc>
          <w:tcPr>
            <w:tcW w:w="6285" w:type="dxa"/>
          </w:tcPr>
          <w:p w14:paraId="37B5DE92" w14:textId="77777777" w:rsidR="001A4051" w:rsidRPr="006B5A0B" w:rsidRDefault="001A4051" w:rsidP="001A4051">
            <w:pPr>
              <w:rPr>
                <w:rFonts w:ascii="ＭＳ ゴシック" w:eastAsia="ＭＳ ゴシック" w:hAnsi="ＭＳ ゴシック"/>
              </w:rPr>
            </w:pPr>
          </w:p>
        </w:tc>
        <w:tc>
          <w:tcPr>
            <w:tcW w:w="5670" w:type="dxa"/>
          </w:tcPr>
          <w:p w14:paraId="57286958" w14:textId="77777777" w:rsidR="001A4051" w:rsidRPr="006B5A0B" w:rsidRDefault="00B946F2" w:rsidP="001A4051">
            <w:pPr>
              <w:rPr>
                <w:rFonts w:ascii="ＭＳ ゴシック" w:eastAsia="ＭＳ ゴシック" w:hAnsi="ＭＳ ゴシック"/>
                <w:u w:val="single"/>
              </w:rPr>
            </w:pPr>
            <w:r w:rsidRPr="006B5A0B">
              <w:rPr>
                <w:rFonts w:ascii="ＭＳ ゴシック" w:eastAsia="ＭＳ ゴシック" w:hAnsi="ＭＳ ゴシック" w:hint="eastAsia"/>
                <w:u w:val="single"/>
              </w:rPr>
              <w:t>会社等名</w:t>
            </w:r>
            <w:r w:rsidR="001A4051" w:rsidRPr="006B5A0B">
              <w:rPr>
                <w:rFonts w:ascii="ＭＳ ゴシック" w:eastAsia="ＭＳ ゴシック" w:hAnsi="ＭＳ ゴシック" w:hint="eastAsia"/>
                <w:u w:val="single"/>
              </w:rPr>
              <w:t xml:space="preserve">）　　　　　　　　　　　　　　　　　　　</w:t>
            </w:r>
          </w:p>
        </w:tc>
      </w:tr>
      <w:tr w:rsidR="001C4E58" w:rsidRPr="006B5A0B" w14:paraId="085520A9" w14:textId="77777777" w:rsidTr="00A81F2C">
        <w:tc>
          <w:tcPr>
            <w:tcW w:w="1080" w:type="dxa"/>
            <w:tcBorders>
              <w:top w:val="single" w:sz="12" w:space="0" w:color="auto"/>
              <w:left w:val="single" w:sz="12" w:space="0" w:color="auto"/>
              <w:bottom w:val="single" w:sz="4" w:space="0" w:color="auto"/>
              <w:right w:val="single" w:sz="6" w:space="0" w:color="auto"/>
            </w:tcBorders>
          </w:tcPr>
          <w:p w14:paraId="60D2696E" w14:textId="77777777" w:rsidR="001C4E58" w:rsidRPr="006B5A0B" w:rsidRDefault="001C4E58" w:rsidP="001A4051">
            <w:pPr>
              <w:rPr>
                <w:rFonts w:ascii="ＭＳ ゴシック" w:eastAsia="ＭＳ ゴシック" w:hAnsi="ＭＳ ゴシック"/>
              </w:rPr>
            </w:pPr>
            <w:r w:rsidRPr="006B5A0B">
              <w:rPr>
                <w:rFonts w:ascii="ＭＳ ゴシック" w:eastAsia="ＭＳ ゴシック" w:hAnsi="ＭＳ ゴシック" w:hint="eastAsia"/>
              </w:rPr>
              <w:t>表彰名</w:t>
            </w:r>
          </w:p>
        </w:tc>
        <w:tc>
          <w:tcPr>
            <w:tcW w:w="14088" w:type="dxa"/>
            <w:gridSpan w:val="3"/>
            <w:tcBorders>
              <w:top w:val="single" w:sz="12" w:space="0" w:color="auto"/>
              <w:left w:val="single" w:sz="6" w:space="0" w:color="auto"/>
              <w:bottom w:val="single" w:sz="4" w:space="0" w:color="auto"/>
              <w:right w:val="single" w:sz="12" w:space="0" w:color="auto"/>
            </w:tcBorders>
          </w:tcPr>
          <w:p w14:paraId="03239D45" w14:textId="77777777" w:rsidR="001C4E58" w:rsidRPr="006B5A0B" w:rsidRDefault="001C4E58" w:rsidP="001C4E58">
            <w:pPr>
              <w:rPr>
                <w:rFonts w:ascii="ＭＳ ゴシック" w:eastAsia="ＭＳ ゴシック" w:hAnsi="ＭＳ ゴシック"/>
              </w:rPr>
            </w:pPr>
          </w:p>
        </w:tc>
      </w:tr>
      <w:tr w:rsidR="001C4E58" w:rsidRPr="006B5A0B" w14:paraId="5B492515" w14:textId="77777777" w:rsidTr="00A81F2C">
        <w:tc>
          <w:tcPr>
            <w:tcW w:w="1080" w:type="dxa"/>
            <w:tcBorders>
              <w:top w:val="single" w:sz="4" w:space="0" w:color="auto"/>
              <w:left w:val="single" w:sz="12" w:space="0" w:color="auto"/>
              <w:bottom w:val="single" w:sz="4" w:space="0" w:color="auto"/>
              <w:right w:val="single" w:sz="6" w:space="0" w:color="auto"/>
            </w:tcBorders>
          </w:tcPr>
          <w:p w14:paraId="44D2968A" w14:textId="77777777" w:rsidR="001C4E58" w:rsidRPr="006B5A0B" w:rsidRDefault="001C4E58" w:rsidP="001A4051">
            <w:pPr>
              <w:rPr>
                <w:rFonts w:ascii="ＭＳ ゴシック" w:eastAsia="ＭＳ ゴシック" w:hAnsi="ＭＳ ゴシック"/>
              </w:rPr>
            </w:pPr>
            <w:r w:rsidRPr="006B5A0B">
              <w:rPr>
                <w:rFonts w:ascii="ＭＳ ゴシック" w:eastAsia="ＭＳ ゴシック" w:hAnsi="ＭＳ ゴシック" w:hint="eastAsia"/>
              </w:rPr>
              <w:t>業務名</w:t>
            </w:r>
          </w:p>
        </w:tc>
        <w:tc>
          <w:tcPr>
            <w:tcW w:w="14088" w:type="dxa"/>
            <w:gridSpan w:val="3"/>
            <w:tcBorders>
              <w:top w:val="single" w:sz="4" w:space="0" w:color="auto"/>
              <w:left w:val="single" w:sz="6" w:space="0" w:color="auto"/>
              <w:bottom w:val="single" w:sz="4" w:space="0" w:color="auto"/>
              <w:right w:val="single" w:sz="12" w:space="0" w:color="auto"/>
            </w:tcBorders>
          </w:tcPr>
          <w:p w14:paraId="5DE5FDDE" w14:textId="77777777" w:rsidR="001C4E58" w:rsidRPr="006B5A0B" w:rsidRDefault="001C4E58" w:rsidP="001C4E58">
            <w:pPr>
              <w:rPr>
                <w:rFonts w:ascii="ＭＳ ゴシック" w:eastAsia="ＭＳ ゴシック" w:hAnsi="ＭＳ ゴシック"/>
              </w:rPr>
            </w:pPr>
          </w:p>
        </w:tc>
      </w:tr>
      <w:tr w:rsidR="001C4E58" w:rsidRPr="006B5A0B" w14:paraId="4B3AC922" w14:textId="77777777" w:rsidTr="00A81F2C">
        <w:tc>
          <w:tcPr>
            <w:tcW w:w="1080" w:type="dxa"/>
            <w:tcBorders>
              <w:top w:val="single" w:sz="4" w:space="0" w:color="auto"/>
              <w:left w:val="single" w:sz="12" w:space="0" w:color="auto"/>
              <w:bottom w:val="single" w:sz="4" w:space="0" w:color="auto"/>
              <w:right w:val="single" w:sz="6" w:space="0" w:color="auto"/>
            </w:tcBorders>
          </w:tcPr>
          <w:p w14:paraId="20208500" w14:textId="77777777" w:rsidR="001C4E58" w:rsidRPr="006B5A0B" w:rsidRDefault="001C4E58" w:rsidP="001A4051">
            <w:pPr>
              <w:rPr>
                <w:rFonts w:ascii="ＭＳ ゴシック" w:eastAsia="ＭＳ ゴシック" w:hAnsi="ＭＳ ゴシック"/>
              </w:rPr>
            </w:pPr>
            <w:r w:rsidRPr="006B5A0B">
              <w:rPr>
                <w:rFonts w:ascii="ＭＳ ゴシック" w:eastAsia="ＭＳ ゴシック" w:hAnsi="ＭＳ ゴシック" w:hint="eastAsia"/>
              </w:rPr>
              <w:t>発注者名</w:t>
            </w:r>
          </w:p>
        </w:tc>
        <w:tc>
          <w:tcPr>
            <w:tcW w:w="14088" w:type="dxa"/>
            <w:gridSpan w:val="3"/>
            <w:tcBorders>
              <w:top w:val="single" w:sz="4" w:space="0" w:color="auto"/>
              <w:left w:val="single" w:sz="6" w:space="0" w:color="auto"/>
              <w:bottom w:val="single" w:sz="4" w:space="0" w:color="auto"/>
              <w:right w:val="single" w:sz="12" w:space="0" w:color="auto"/>
            </w:tcBorders>
          </w:tcPr>
          <w:p w14:paraId="1A9B19D5" w14:textId="77777777" w:rsidR="001C4E58" w:rsidRPr="006B5A0B" w:rsidRDefault="001C4E58" w:rsidP="001C4E58">
            <w:pPr>
              <w:rPr>
                <w:rFonts w:ascii="ＭＳ ゴシック" w:eastAsia="ＭＳ ゴシック" w:hAnsi="ＭＳ ゴシック"/>
              </w:rPr>
            </w:pPr>
          </w:p>
        </w:tc>
      </w:tr>
      <w:tr w:rsidR="001A4051" w:rsidRPr="006B5A0B" w14:paraId="0B36EBC6" w14:textId="77777777" w:rsidTr="00A81F2C">
        <w:trPr>
          <w:trHeight w:val="3937"/>
        </w:trPr>
        <w:tc>
          <w:tcPr>
            <w:tcW w:w="15168" w:type="dxa"/>
            <w:gridSpan w:val="4"/>
            <w:tcBorders>
              <w:top w:val="single" w:sz="4" w:space="0" w:color="auto"/>
              <w:left w:val="single" w:sz="12" w:space="0" w:color="auto"/>
              <w:bottom w:val="single" w:sz="12" w:space="0" w:color="auto"/>
              <w:right w:val="single" w:sz="12" w:space="0" w:color="auto"/>
            </w:tcBorders>
          </w:tcPr>
          <w:p w14:paraId="1622B9FC" w14:textId="77777777" w:rsidR="001A4051" w:rsidRPr="006B5A0B" w:rsidRDefault="00A81F2C" w:rsidP="001A4051">
            <w:pPr>
              <w:rPr>
                <w:rFonts w:ascii="ＭＳ ゴシック" w:eastAsia="ＭＳ ゴシック" w:hAnsi="ＭＳ ゴシック"/>
              </w:rPr>
            </w:pPr>
            <w:r w:rsidRPr="006B5A0B">
              <w:rPr>
                <w:rFonts w:ascii="ＭＳ ゴシック" w:eastAsia="ＭＳ ゴシック" w:hAnsi="ＭＳ ゴシック"/>
                <w:noProof/>
              </w:rPr>
              <mc:AlternateContent>
                <mc:Choice Requires="wps">
                  <w:drawing>
                    <wp:anchor distT="0" distB="0" distL="114300" distR="114300" simplePos="0" relativeHeight="251729408" behindDoc="0" locked="0" layoutInCell="1" allowOverlap="1" wp14:anchorId="0797BB32" wp14:editId="3A15ADFA">
                      <wp:simplePos x="0" y="0"/>
                      <wp:positionH relativeFrom="column">
                        <wp:posOffset>715010</wp:posOffset>
                      </wp:positionH>
                      <wp:positionV relativeFrom="paragraph">
                        <wp:posOffset>175260</wp:posOffset>
                      </wp:positionV>
                      <wp:extent cx="7972425" cy="2133600"/>
                      <wp:effectExtent l="0" t="0" r="28575" b="19050"/>
                      <wp:wrapNone/>
                      <wp:docPr id="3" name="四角形: 角を丸くする 3"/>
                      <wp:cNvGraphicFramePr/>
                      <a:graphic xmlns:a="http://schemas.openxmlformats.org/drawingml/2006/main">
                        <a:graphicData uri="http://schemas.microsoft.com/office/word/2010/wordprocessingShape">
                          <wps:wsp>
                            <wps:cNvSpPr/>
                            <wps:spPr>
                              <a:xfrm>
                                <a:off x="0" y="0"/>
                                <a:ext cx="7972425" cy="2133600"/>
                              </a:xfrm>
                              <a:prstGeom prst="roundRect">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F94163" id="四角形: 角を丸くする 3" o:spid="_x0000_s1026" style="position:absolute;left:0;text-align:left;margin-left:56.3pt;margin-top:13.8pt;width:627.75pt;height:168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1XnkAIAAIgFAAAOAAAAZHJzL2Uyb0RvYy54bWysVE1v2zAMvQ/YfxB0X+24abMGdYqgRYcB&#10;XVu0HXpWZCk2IImapMTJfv0o+SNZV+ww7CJLFPme+Ezy8mqnFdkK5xswJZ2c5JQIw6FqzLqk319u&#10;P32mxAdmKqbAiJLuhadXi48fLls7FwXUoCrhCIIYP29tSesQ7DzLPK+FZv4ErDB4KcFpFvDo1lnl&#10;WIvoWmVFnp9nLbjKOuDCe7TedJd0kfClFDw8SOlFIKqk+LaQVpfWVVyzxSWbrx2zdcP7Z7B/eIVm&#10;jUHSEeqGBUY2rvkDSjfcgQcZTjjoDKRsuEg5YDaT/E02zzWzIuWC4ng7yuT/Hyy/3z7bR4cytNbP&#10;PW5jFjvpdPzi+8guibUfxRK7QDgaZxezYlqcUcLxrpicnp7nSc7sEG6dD18EaBI3JXWwMdUT/pKk&#10;FNve+YC86D/4RUoDt41S6bcoEw0eVFNFWzrEuhDXypEtwz+6Wk8Sltrob1B1ttlZPj4klVF0TzRH&#10;SEga0bND0mkX9kpEGmWehCRNhWkWiWAE6jgY58KEjtvXrBKdOTIPGowRiToBRmSJiYzYPcDvOQ3Y&#10;nTS9fwwVqZzH4PxvD+uCx4jEDCaMwbox4N4DUJhVz9z5DyJ10kSVVlDtHx1x0DWTt/y2wf97x3x4&#10;ZA67B/sMJ0J4wEUqaEsK/Y6SGtzP9+zRH4sabylpsRtL6n9smBOUqK8Gy/1iMp3G9k2H6dmswIM7&#10;vlkd35iNvgYsjwnOHsvTNvoHNWylA/2Kg2MZWfGKGY7cJeXBDYfr0E0JHD1cLJfJDVvWsnBnni2P&#10;4FHVWLovu1fmbF/kAfvjHobOZfM3Zd75xkgDy00A2aQeOOja643tngqnH01xnhyfk9dhgC5+AQAA&#10;//8DAFBLAwQUAAYACAAAACEAgdzF4twAAAALAQAADwAAAGRycy9kb3ducmV2LnhtbEyPQW6DMBBF&#10;95V6B2siddcYTEQRwURtpS67KM0BDJ4aFGwjbAi5fSerdjX6mqc/b6rTZke24hwG7ySk+wQYus7r&#10;wRkJ5++P5wJYiMppNXqHEm4Y4FQ/PlSq1P7qvnBtomFU4kKpJPQxTiXnoevRqrD3Ezra/fjZqkhx&#10;NlzP6krlduQiSXJu1eDoQq8mfO+xuzSLlYCtMJ+CLwdhCv2mL+twaKablE+77fUILOIW/2C465M6&#10;1OTU+sXpwEbKqcgJlSBeaN6BLC9SYK2ELM9y4HXF//9Q/wIAAP//AwBQSwECLQAUAAYACAAAACEA&#10;toM4kv4AAADhAQAAEwAAAAAAAAAAAAAAAAAAAAAAW0NvbnRlbnRfVHlwZXNdLnhtbFBLAQItABQA&#10;BgAIAAAAIQA4/SH/1gAAAJQBAAALAAAAAAAAAAAAAAAAAC8BAABfcmVscy8ucmVsc1BLAQItABQA&#10;BgAIAAAAIQAKf1XnkAIAAIgFAAAOAAAAAAAAAAAAAAAAAC4CAABkcnMvZTJvRG9jLnhtbFBLAQIt&#10;ABQABgAIAAAAIQCB3MXi3AAAAAsBAAAPAAAAAAAAAAAAAAAAAOoEAABkcnMvZG93bnJldi54bWxQ&#10;SwUGAAAAAAQABADzAAAA8wUAAAAA&#10;" filled="f" strokecolor="#bfbfbf [2412]" strokeweight="2pt"/>
                  </w:pict>
                </mc:Fallback>
              </mc:AlternateContent>
            </w:r>
          </w:p>
          <w:p w14:paraId="078E7534" w14:textId="77777777" w:rsidR="00A81F2C" w:rsidRPr="006B5A0B" w:rsidRDefault="00A81F2C" w:rsidP="00A81F2C">
            <w:pPr>
              <w:rPr>
                <w:rFonts w:ascii="ＭＳ ゴシック" w:eastAsia="ＭＳ ゴシック" w:hAnsi="ＭＳ ゴシック"/>
              </w:rPr>
            </w:pPr>
          </w:p>
          <w:p w14:paraId="658687C5" w14:textId="77777777" w:rsidR="00A81F2C" w:rsidRPr="006B5A0B" w:rsidRDefault="00A81F2C" w:rsidP="00A81F2C">
            <w:pPr>
              <w:rPr>
                <w:rFonts w:ascii="ＭＳ ゴシック" w:eastAsia="ＭＳ ゴシック" w:hAnsi="ＭＳ ゴシック"/>
              </w:rPr>
            </w:pPr>
          </w:p>
          <w:p w14:paraId="09F36F43" w14:textId="77777777" w:rsidR="00A81F2C" w:rsidRPr="006B5A0B" w:rsidRDefault="00A81F2C" w:rsidP="00A81F2C">
            <w:pPr>
              <w:rPr>
                <w:rFonts w:ascii="ＭＳ ゴシック" w:eastAsia="ＭＳ ゴシック" w:hAnsi="ＭＳ ゴシック"/>
              </w:rPr>
            </w:pPr>
          </w:p>
          <w:p w14:paraId="19331605" w14:textId="77777777" w:rsidR="00A81F2C" w:rsidRPr="006B5A0B" w:rsidRDefault="00A81F2C" w:rsidP="00A81F2C">
            <w:pPr>
              <w:jc w:val="center"/>
              <w:rPr>
                <w:rFonts w:ascii="ＭＳ ゴシック" w:eastAsia="ＭＳ ゴシック" w:hAnsi="ＭＳ ゴシック"/>
                <w:color w:val="A6A6A6" w:themeColor="background1" w:themeShade="A6"/>
                <w:sz w:val="2"/>
                <w:szCs w:val="4"/>
              </w:rPr>
            </w:pPr>
          </w:p>
          <w:p w14:paraId="29430581" w14:textId="3341F7A4" w:rsidR="00A81F2C" w:rsidRPr="006B5A0B" w:rsidRDefault="00A81F2C" w:rsidP="00A81F2C">
            <w:pPr>
              <w:jc w:val="center"/>
              <w:rPr>
                <w:rFonts w:ascii="ＭＳ ゴシック" w:eastAsia="ＭＳ ゴシック" w:hAnsi="ＭＳ ゴシック"/>
              </w:rPr>
            </w:pPr>
            <w:r w:rsidRPr="006B5A0B">
              <w:rPr>
                <w:rFonts w:ascii="ＭＳ ゴシック" w:eastAsia="ＭＳ ゴシック" w:hAnsi="ＭＳ ゴシック" w:hint="eastAsia"/>
                <w:color w:val="A6A6A6" w:themeColor="background1" w:themeShade="A6"/>
                <w:sz w:val="44"/>
                <w:szCs w:val="48"/>
              </w:rPr>
              <w:t>表彰状の写し</w:t>
            </w:r>
          </w:p>
        </w:tc>
      </w:tr>
    </w:tbl>
    <w:p w14:paraId="0A6D17D7" w14:textId="77777777" w:rsidR="00D34724" w:rsidRPr="006B5A0B" w:rsidRDefault="00D34724" w:rsidP="00D34724">
      <w:pPr>
        <w:rPr>
          <w:rFonts w:ascii="ＭＳ ゴシック" w:eastAsia="ＭＳ ゴシック" w:hAnsi="ＭＳ ゴシック"/>
        </w:rPr>
      </w:pPr>
      <w:r w:rsidRPr="006B5A0B">
        <w:rPr>
          <w:rFonts w:ascii="ＭＳ ゴシック" w:eastAsia="ＭＳ ゴシック" w:hAnsi="ＭＳ ゴシック" w:hint="eastAsia"/>
        </w:rPr>
        <w:t>《記載上の注意事項》</w:t>
      </w:r>
    </w:p>
    <w:p w14:paraId="16384277" w14:textId="0E30E581" w:rsidR="00D34724" w:rsidRPr="006B5A0B" w:rsidRDefault="00A81F2C" w:rsidP="00165994">
      <w:pPr>
        <w:pStyle w:val="aa"/>
        <w:numPr>
          <w:ilvl w:val="0"/>
          <w:numId w:val="13"/>
        </w:numPr>
        <w:ind w:leftChars="0"/>
        <w:rPr>
          <w:rFonts w:ascii="ＭＳ ゴシック" w:eastAsia="ＭＳ ゴシック" w:hAnsi="ＭＳ ゴシック"/>
        </w:rPr>
      </w:pPr>
      <w:r w:rsidRPr="006B5A0B">
        <w:rPr>
          <w:rFonts w:ascii="ＭＳ ゴシック" w:eastAsia="ＭＳ ゴシック" w:hAnsi="ＭＳ ゴシック" w:hint="eastAsia"/>
        </w:rPr>
        <w:t>入札公告（説明書）競争参加資格要件等一覧表に定める業種区分と同一業種区分に属する業務内容で、</w:t>
      </w:r>
      <w:r w:rsidR="00D34724" w:rsidRPr="006B5A0B">
        <w:rPr>
          <w:rFonts w:ascii="ＭＳ ゴシック" w:eastAsia="ＭＳ ゴシック" w:hAnsi="ＭＳ ゴシック" w:hint="eastAsia"/>
        </w:rPr>
        <w:t>入札公告（説明書）技術評価項目及び評価基準に定める表彰実績について、記載すること。</w:t>
      </w:r>
    </w:p>
    <w:p w14:paraId="075A7AEB" w14:textId="4D7E0ACC" w:rsidR="00D34724" w:rsidRPr="006B5A0B" w:rsidRDefault="00D34724" w:rsidP="00165994">
      <w:pPr>
        <w:pStyle w:val="aa"/>
        <w:numPr>
          <w:ilvl w:val="0"/>
          <w:numId w:val="13"/>
        </w:numPr>
        <w:ind w:leftChars="0"/>
        <w:rPr>
          <w:rFonts w:ascii="ＭＳ ゴシック" w:eastAsia="ＭＳ ゴシック" w:hAnsi="ＭＳ ゴシック"/>
        </w:rPr>
      </w:pPr>
      <w:r w:rsidRPr="006B5A0B">
        <w:rPr>
          <w:rFonts w:ascii="ＭＳ ゴシック" w:eastAsia="ＭＳ ゴシック" w:hAnsi="ＭＳ ゴシック" w:hint="eastAsia"/>
        </w:rPr>
        <w:t>表彰対象が無い場合は、表彰名の欄に“表彰なし”と記載し提出すること。</w:t>
      </w:r>
    </w:p>
    <w:p w14:paraId="352A38E0" w14:textId="75C44956" w:rsidR="00D34724" w:rsidRPr="006B5A0B" w:rsidRDefault="00D34724" w:rsidP="00165994">
      <w:pPr>
        <w:pStyle w:val="aa"/>
        <w:numPr>
          <w:ilvl w:val="0"/>
          <w:numId w:val="13"/>
        </w:numPr>
        <w:ind w:leftChars="0"/>
        <w:rPr>
          <w:rFonts w:ascii="ＭＳ ゴシック" w:eastAsia="ＭＳ ゴシック" w:hAnsi="ＭＳ ゴシック"/>
        </w:rPr>
      </w:pPr>
      <w:r w:rsidRPr="006B5A0B">
        <w:rPr>
          <w:rFonts w:ascii="ＭＳ ゴシック" w:eastAsia="ＭＳ ゴシック" w:hAnsi="ＭＳ ゴシック" w:hint="eastAsia"/>
        </w:rPr>
        <w:t>複数の表彰実績がある場合は、提出された表彰実績のうち最も高い表彰実績で評価する。</w:t>
      </w:r>
    </w:p>
    <w:p w14:paraId="2FD4C95C" w14:textId="77777777" w:rsidR="00D34724" w:rsidRPr="006B5A0B" w:rsidRDefault="00D34724" w:rsidP="00D34724">
      <w:pPr>
        <w:rPr>
          <w:rFonts w:ascii="ＭＳ ゴシック" w:eastAsia="ＭＳ ゴシック" w:hAnsi="ＭＳ ゴシック"/>
        </w:rPr>
      </w:pPr>
    </w:p>
    <w:p w14:paraId="113D9C0D" w14:textId="77777777" w:rsidR="00D34724" w:rsidRPr="006B5A0B" w:rsidRDefault="00D34724" w:rsidP="00D34724">
      <w:pPr>
        <w:rPr>
          <w:rFonts w:ascii="ＭＳ ゴシック" w:eastAsia="ＭＳ ゴシック" w:hAnsi="ＭＳ ゴシック"/>
        </w:rPr>
      </w:pPr>
      <w:r w:rsidRPr="006B5A0B">
        <w:rPr>
          <w:rFonts w:ascii="ＭＳ ゴシック" w:eastAsia="ＭＳ ゴシック" w:hAnsi="ＭＳ ゴシック" w:hint="eastAsia"/>
        </w:rPr>
        <w:t>《添付資料》</w:t>
      </w:r>
    </w:p>
    <w:p w14:paraId="54FFD076" w14:textId="27A14D40" w:rsidR="001A4051" w:rsidRPr="006B5A0B" w:rsidRDefault="00D34724" w:rsidP="00165994">
      <w:pPr>
        <w:pStyle w:val="aa"/>
        <w:numPr>
          <w:ilvl w:val="0"/>
          <w:numId w:val="14"/>
        </w:numPr>
        <w:ind w:leftChars="0"/>
        <w:rPr>
          <w:rFonts w:ascii="ＭＳ ゴシック" w:eastAsia="ＭＳ ゴシック" w:hAnsi="ＭＳ ゴシック"/>
        </w:rPr>
        <w:sectPr w:rsidR="001A4051" w:rsidRPr="006B5A0B" w:rsidSect="00A81F2C">
          <w:pgSz w:w="16838" w:h="11906" w:orient="landscape" w:code="9"/>
          <w:pgMar w:top="1134" w:right="851" w:bottom="1134" w:left="851" w:header="851" w:footer="567" w:gutter="0"/>
          <w:cols w:space="425"/>
          <w:docGrid w:type="lines" w:linePitch="360"/>
        </w:sectPr>
      </w:pPr>
      <w:r w:rsidRPr="006B5A0B">
        <w:rPr>
          <w:rFonts w:ascii="ＭＳ ゴシック" w:eastAsia="ＭＳ ゴシック" w:hAnsi="ＭＳ ゴシック" w:hint="eastAsia"/>
        </w:rPr>
        <w:t>上表に記載した表彰の表彰状の写しを</w:t>
      </w:r>
      <w:r w:rsidR="00A81F2C" w:rsidRPr="006B5A0B">
        <w:rPr>
          <w:rFonts w:ascii="ＭＳ ゴシック" w:eastAsia="ＭＳ ゴシック" w:hAnsi="ＭＳ ゴシック" w:hint="eastAsia"/>
        </w:rPr>
        <w:t>貼付</w:t>
      </w:r>
      <w:r w:rsidRPr="006B5A0B">
        <w:rPr>
          <w:rFonts w:ascii="ＭＳ ゴシック" w:eastAsia="ＭＳ ゴシック" w:hAnsi="ＭＳ ゴシック" w:hint="eastAsia"/>
        </w:rPr>
        <w:t>すること。</w:t>
      </w:r>
    </w:p>
    <w:p w14:paraId="4A15842E" w14:textId="06704497" w:rsidR="001A4051" w:rsidRPr="006B5A0B" w:rsidRDefault="001A4051" w:rsidP="002D6A46">
      <w:pPr>
        <w:jc w:val="right"/>
        <w:rPr>
          <w:rFonts w:ascii="ＭＳ ゴシック" w:eastAsia="ＭＳ ゴシック" w:hAnsi="ＭＳ ゴシック"/>
        </w:rPr>
      </w:pPr>
      <w:r w:rsidRPr="006B5A0B">
        <w:rPr>
          <w:rFonts w:ascii="ＭＳ ゴシック" w:eastAsia="ＭＳ ゴシック" w:hAnsi="ＭＳ ゴシック" w:hint="eastAsia"/>
        </w:rPr>
        <w:lastRenderedPageBreak/>
        <w:t>様式１－</w:t>
      </w:r>
      <w:r w:rsidR="00A624BC" w:rsidRPr="006B5A0B">
        <w:rPr>
          <w:rFonts w:ascii="ＭＳ ゴシック" w:eastAsia="ＭＳ ゴシック" w:hAnsi="ＭＳ ゴシック" w:hint="eastAsia"/>
        </w:rPr>
        <w:t>６</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1666"/>
        <w:gridCol w:w="268"/>
        <w:gridCol w:w="1792"/>
        <w:gridCol w:w="1550"/>
        <w:gridCol w:w="3282"/>
      </w:tblGrid>
      <w:tr w:rsidR="001A4051" w:rsidRPr="006B5A0B" w14:paraId="692B1945" w14:textId="77777777" w:rsidTr="006853D0">
        <w:tc>
          <w:tcPr>
            <w:tcW w:w="9638" w:type="dxa"/>
            <w:gridSpan w:val="6"/>
          </w:tcPr>
          <w:p w14:paraId="367CB4A6" w14:textId="046A565F" w:rsidR="001A4051" w:rsidRPr="006B5A0B" w:rsidRDefault="001A4051" w:rsidP="001A4051">
            <w:pPr>
              <w:jc w:val="center"/>
              <w:rPr>
                <w:rFonts w:ascii="ＭＳ ゴシック" w:eastAsia="ＭＳ ゴシック" w:hAnsi="ＭＳ ゴシック"/>
                <w:sz w:val="24"/>
                <w:szCs w:val="24"/>
              </w:rPr>
            </w:pPr>
            <w:r w:rsidRPr="006B5A0B">
              <w:rPr>
                <w:rFonts w:ascii="ＭＳ ゴシック" w:eastAsia="ＭＳ ゴシック" w:hAnsi="ＭＳ ゴシック" w:hint="eastAsia"/>
                <w:sz w:val="24"/>
                <w:szCs w:val="24"/>
              </w:rPr>
              <w:t>配置予定管理技術者の</w:t>
            </w:r>
            <w:r w:rsidR="00C21F68" w:rsidRPr="006B5A0B">
              <w:rPr>
                <w:rFonts w:ascii="ＭＳ ゴシック" w:eastAsia="ＭＳ ゴシック" w:hAnsi="ＭＳ ゴシック" w:hint="eastAsia"/>
                <w:sz w:val="24"/>
                <w:szCs w:val="24"/>
              </w:rPr>
              <w:t>技術者</w:t>
            </w:r>
            <w:r w:rsidRPr="006B5A0B">
              <w:rPr>
                <w:rFonts w:ascii="ＭＳ ゴシック" w:eastAsia="ＭＳ ゴシック" w:hAnsi="ＭＳ ゴシック" w:hint="eastAsia"/>
                <w:sz w:val="24"/>
                <w:szCs w:val="24"/>
              </w:rPr>
              <w:t>資格等</w:t>
            </w:r>
          </w:p>
        </w:tc>
      </w:tr>
      <w:tr w:rsidR="001A4051" w:rsidRPr="006B5A0B" w14:paraId="51B05D24" w14:textId="77777777" w:rsidTr="006853D0">
        <w:trPr>
          <w:trHeight w:hRule="exact" w:val="227"/>
        </w:trPr>
        <w:tc>
          <w:tcPr>
            <w:tcW w:w="4806" w:type="dxa"/>
            <w:gridSpan w:val="4"/>
          </w:tcPr>
          <w:p w14:paraId="35756B85" w14:textId="77777777" w:rsidR="001A4051" w:rsidRPr="006B5A0B" w:rsidRDefault="001A4051" w:rsidP="001A4051">
            <w:pPr>
              <w:rPr>
                <w:rFonts w:ascii="ＭＳ ゴシック" w:eastAsia="ＭＳ ゴシック" w:hAnsi="ＭＳ ゴシック"/>
              </w:rPr>
            </w:pPr>
          </w:p>
        </w:tc>
        <w:tc>
          <w:tcPr>
            <w:tcW w:w="4832" w:type="dxa"/>
            <w:gridSpan w:val="2"/>
          </w:tcPr>
          <w:p w14:paraId="74AAA607" w14:textId="77777777" w:rsidR="001A4051" w:rsidRPr="006B5A0B" w:rsidRDefault="001A4051" w:rsidP="001A4051">
            <w:pPr>
              <w:rPr>
                <w:rFonts w:ascii="ＭＳ ゴシック" w:eastAsia="ＭＳ ゴシック" w:hAnsi="ＭＳ ゴシック"/>
              </w:rPr>
            </w:pPr>
          </w:p>
        </w:tc>
      </w:tr>
      <w:tr w:rsidR="001A4051" w:rsidRPr="006B5A0B" w14:paraId="4CC1A9DC" w14:textId="77777777" w:rsidTr="006853D0">
        <w:tc>
          <w:tcPr>
            <w:tcW w:w="4806" w:type="dxa"/>
            <w:gridSpan w:val="4"/>
          </w:tcPr>
          <w:p w14:paraId="75F21EFE" w14:textId="77777777" w:rsidR="001A4051" w:rsidRPr="006B5A0B" w:rsidRDefault="001A4051" w:rsidP="001A4051">
            <w:pPr>
              <w:rPr>
                <w:rFonts w:ascii="ＭＳ ゴシック" w:eastAsia="ＭＳ ゴシック" w:hAnsi="ＭＳ ゴシック"/>
              </w:rPr>
            </w:pPr>
          </w:p>
        </w:tc>
        <w:tc>
          <w:tcPr>
            <w:tcW w:w="4832" w:type="dxa"/>
            <w:gridSpan w:val="2"/>
          </w:tcPr>
          <w:p w14:paraId="649BEC35" w14:textId="77777777" w:rsidR="001A4051" w:rsidRPr="006B5A0B" w:rsidRDefault="00B946F2" w:rsidP="001A4051">
            <w:pPr>
              <w:rPr>
                <w:rFonts w:ascii="ＭＳ ゴシック" w:eastAsia="ＭＳ ゴシック" w:hAnsi="ＭＳ ゴシック"/>
                <w:u w:val="single"/>
              </w:rPr>
            </w:pPr>
            <w:r w:rsidRPr="006B5A0B">
              <w:rPr>
                <w:rFonts w:ascii="ＭＳ ゴシック" w:eastAsia="ＭＳ ゴシック" w:hAnsi="ＭＳ ゴシック" w:hint="eastAsia"/>
                <w:u w:val="single"/>
              </w:rPr>
              <w:t>会社等名</w:t>
            </w:r>
            <w:r w:rsidR="001A4051" w:rsidRPr="006B5A0B">
              <w:rPr>
                <w:rFonts w:ascii="ＭＳ ゴシック" w:eastAsia="ＭＳ ゴシック" w:hAnsi="ＭＳ ゴシック" w:hint="eastAsia"/>
                <w:u w:val="single"/>
              </w:rPr>
              <w:t xml:space="preserve">）　　　　　　　　　　　　　　　　　　</w:t>
            </w:r>
          </w:p>
        </w:tc>
      </w:tr>
      <w:tr w:rsidR="001A4051" w:rsidRPr="006B5A0B" w14:paraId="1D0C43FD" w14:textId="77777777" w:rsidTr="006853D0">
        <w:trPr>
          <w:trHeight w:val="285"/>
        </w:trPr>
        <w:tc>
          <w:tcPr>
            <w:tcW w:w="9638" w:type="dxa"/>
            <w:gridSpan w:val="6"/>
            <w:tcBorders>
              <w:bottom w:val="single" w:sz="4" w:space="0" w:color="auto"/>
            </w:tcBorders>
          </w:tcPr>
          <w:p w14:paraId="3C9E3962" w14:textId="77777777" w:rsidR="001A4051" w:rsidRPr="006B5A0B" w:rsidRDefault="001A4051" w:rsidP="001A4051">
            <w:pPr>
              <w:spacing w:line="280" w:lineRule="exact"/>
              <w:rPr>
                <w:rFonts w:ascii="ＭＳ ゴシック" w:eastAsia="ＭＳ ゴシック" w:hAnsi="ＭＳ ゴシック"/>
                <w:szCs w:val="21"/>
              </w:rPr>
            </w:pPr>
          </w:p>
        </w:tc>
      </w:tr>
      <w:tr w:rsidR="001A4051" w:rsidRPr="006B5A0B" w14:paraId="2F64EAE3" w14:textId="77777777" w:rsidTr="006853D0">
        <w:trPr>
          <w:trHeight w:val="285"/>
        </w:trPr>
        <w:tc>
          <w:tcPr>
            <w:tcW w:w="1080" w:type="dxa"/>
            <w:tcBorders>
              <w:top w:val="single" w:sz="4" w:space="0" w:color="auto"/>
              <w:left w:val="single" w:sz="4" w:space="0" w:color="auto"/>
              <w:bottom w:val="single" w:sz="4" w:space="0" w:color="auto"/>
              <w:right w:val="single" w:sz="4" w:space="0" w:color="auto"/>
            </w:tcBorders>
          </w:tcPr>
          <w:p w14:paraId="7A98FD26" w14:textId="77777777" w:rsidR="001A4051" w:rsidRPr="006B5A0B" w:rsidRDefault="001A4051" w:rsidP="001A4051">
            <w:pPr>
              <w:spacing w:line="280" w:lineRule="exact"/>
              <w:jc w:val="center"/>
              <w:rPr>
                <w:rFonts w:ascii="ＭＳ ゴシック" w:eastAsia="ＭＳ ゴシック" w:hAnsi="ＭＳ ゴシック"/>
                <w:sz w:val="18"/>
                <w:szCs w:val="18"/>
              </w:rPr>
            </w:pPr>
            <w:r w:rsidRPr="006B5A0B">
              <w:rPr>
                <w:rFonts w:ascii="ＭＳ ゴシック" w:eastAsia="ＭＳ ゴシック" w:hAnsi="ＭＳ ゴシック" w:hint="eastAsia"/>
                <w:sz w:val="18"/>
                <w:szCs w:val="18"/>
              </w:rPr>
              <w:t>氏名</w:t>
            </w:r>
          </w:p>
        </w:tc>
        <w:tc>
          <w:tcPr>
            <w:tcW w:w="8558" w:type="dxa"/>
            <w:gridSpan w:val="5"/>
            <w:tcBorders>
              <w:top w:val="single" w:sz="4" w:space="0" w:color="auto"/>
              <w:left w:val="single" w:sz="4" w:space="0" w:color="auto"/>
              <w:bottom w:val="single" w:sz="4" w:space="0" w:color="auto"/>
              <w:right w:val="single" w:sz="4" w:space="0" w:color="auto"/>
            </w:tcBorders>
          </w:tcPr>
          <w:p w14:paraId="5A349C81" w14:textId="77777777" w:rsidR="001A4051" w:rsidRPr="006B5A0B" w:rsidRDefault="001A4051" w:rsidP="001A4051">
            <w:pPr>
              <w:spacing w:line="280" w:lineRule="exact"/>
              <w:rPr>
                <w:rFonts w:ascii="ＭＳ ゴシック" w:eastAsia="ＭＳ ゴシック" w:hAnsi="ＭＳ ゴシック"/>
                <w:sz w:val="18"/>
                <w:szCs w:val="18"/>
              </w:rPr>
            </w:pPr>
          </w:p>
        </w:tc>
      </w:tr>
      <w:tr w:rsidR="001A4051" w:rsidRPr="006B5A0B" w14:paraId="08C1CCEB" w14:textId="77777777" w:rsidTr="006853D0">
        <w:trPr>
          <w:trHeight w:val="279"/>
        </w:trPr>
        <w:tc>
          <w:tcPr>
            <w:tcW w:w="1080" w:type="dxa"/>
            <w:tcBorders>
              <w:top w:val="single" w:sz="4" w:space="0" w:color="auto"/>
              <w:left w:val="single" w:sz="4" w:space="0" w:color="auto"/>
              <w:bottom w:val="single" w:sz="4" w:space="0" w:color="auto"/>
              <w:right w:val="single" w:sz="4" w:space="0" w:color="auto"/>
            </w:tcBorders>
          </w:tcPr>
          <w:p w14:paraId="4D93E121" w14:textId="77777777" w:rsidR="001A4051" w:rsidRPr="006B5A0B" w:rsidRDefault="001A4051" w:rsidP="001A4051">
            <w:pPr>
              <w:spacing w:line="280" w:lineRule="exact"/>
              <w:jc w:val="center"/>
              <w:rPr>
                <w:rFonts w:ascii="ＭＳ ゴシック" w:eastAsia="ＭＳ ゴシック" w:hAnsi="ＭＳ ゴシック"/>
                <w:sz w:val="18"/>
                <w:szCs w:val="18"/>
              </w:rPr>
            </w:pPr>
            <w:r w:rsidRPr="006B5A0B">
              <w:rPr>
                <w:rFonts w:ascii="ＭＳ ゴシック" w:eastAsia="ＭＳ ゴシック" w:hAnsi="ＭＳ ゴシック" w:hint="eastAsia"/>
                <w:sz w:val="18"/>
                <w:szCs w:val="18"/>
              </w:rPr>
              <w:t>生年月日</w:t>
            </w:r>
          </w:p>
        </w:tc>
        <w:tc>
          <w:tcPr>
            <w:tcW w:w="8558" w:type="dxa"/>
            <w:gridSpan w:val="5"/>
            <w:tcBorders>
              <w:top w:val="single" w:sz="4" w:space="0" w:color="auto"/>
              <w:left w:val="single" w:sz="4" w:space="0" w:color="auto"/>
              <w:bottom w:val="single" w:sz="4" w:space="0" w:color="auto"/>
              <w:right w:val="single" w:sz="4" w:space="0" w:color="auto"/>
            </w:tcBorders>
          </w:tcPr>
          <w:p w14:paraId="3D308096" w14:textId="77777777" w:rsidR="001A4051" w:rsidRPr="006B5A0B" w:rsidRDefault="001A4051" w:rsidP="001A4051">
            <w:pPr>
              <w:spacing w:line="280" w:lineRule="exact"/>
              <w:rPr>
                <w:rFonts w:ascii="ＭＳ ゴシック" w:eastAsia="ＭＳ ゴシック" w:hAnsi="ＭＳ ゴシック"/>
                <w:sz w:val="18"/>
                <w:szCs w:val="18"/>
              </w:rPr>
            </w:pPr>
          </w:p>
        </w:tc>
      </w:tr>
      <w:tr w:rsidR="005F1088" w:rsidRPr="006B5A0B" w14:paraId="2764C530" w14:textId="77777777" w:rsidTr="006853D0">
        <w:trPr>
          <w:trHeight w:val="279"/>
        </w:trPr>
        <w:tc>
          <w:tcPr>
            <w:tcW w:w="1080" w:type="dxa"/>
            <w:tcBorders>
              <w:top w:val="single" w:sz="4" w:space="0" w:color="auto"/>
              <w:left w:val="single" w:sz="4" w:space="0" w:color="auto"/>
              <w:bottom w:val="single" w:sz="4" w:space="0" w:color="auto"/>
              <w:right w:val="single" w:sz="4" w:space="0" w:color="auto"/>
            </w:tcBorders>
          </w:tcPr>
          <w:p w14:paraId="0DDEFF5B" w14:textId="77777777" w:rsidR="005F1088" w:rsidRPr="006B5A0B" w:rsidRDefault="005F1088" w:rsidP="001A4051">
            <w:pPr>
              <w:spacing w:line="280" w:lineRule="exact"/>
              <w:jc w:val="center"/>
              <w:rPr>
                <w:rFonts w:ascii="ＭＳ ゴシック" w:eastAsia="ＭＳ ゴシック" w:hAnsi="ＭＳ ゴシック"/>
                <w:sz w:val="18"/>
                <w:szCs w:val="18"/>
              </w:rPr>
            </w:pPr>
            <w:r w:rsidRPr="006B5A0B">
              <w:rPr>
                <w:rFonts w:ascii="ＭＳ ゴシック" w:eastAsia="ＭＳ ゴシック" w:hAnsi="ＭＳ ゴシック" w:hint="eastAsia"/>
                <w:sz w:val="18"/>
                <w:szCs w:val="18"/>
              </w:rPr>
              <w:t>性別</w:t>
            </w:r>
          </w:p>
        </w:tc>
        <w:tc>
          <w:tcPr>
            <w:tcW w:w="8558" w:type="dxa"/>
            <w:gridSpan w:val="5"/>
            <w:tcBorders>
              <w:top w:val="single" w:sz="4" w:space="0" w:color="auto"/>
              <w:left w:val="single" w:sz="4" w:space="0" w:color="auto"/>
              <w:bottom w:val="single" w:sz="4" w:space="0" w:color="auto"/>
              <w:right w:val="single" w:sz="4" w:space="0" w:color="auto"/>
            </w:tcBorders>
          </w:tcPr>
          <w:p w14:paraId="3EF71170" w14:textId="1B23F366" w:rsidR="005F1088" w:rsidRPr="006B5A0B" w:rsidRDefault="005F1088" w:rsidP="001A4051">
            <w:pPr>
              <w:spacing w:line="280" w:lineRule="exact"/>
              <w:rPr>
                <w:rFonts w:ascii="ＭＳ ゴシック" w:eastAsia="ＭＳ ゴシック" w:hAnsi="ＭＳ ゴシック"/>
                <w:noProof/>
                <w:sz w:val="18"/>
                <w:szCs w:val="18"/>
              </w:rPr>
            </w:pPr>
            <w:r w:rsidRPr="006B5A0B">
              <w:rPr>
                <w:rFonts w:ascii="ＭＳ ゴシック" w:eastAsia="ＭＳ ゴシック" w:hAnsi="ＭＳ ゴシック" w:hint="eastAsia"/>
                <w:noProof/>
                <w:sz w:val="18"/>
                <w:szCs w:val="18"/>
              </w:rPr>
              <w:t>「女性管理技術者を配置する場合に記載する」</w:t>
            </w:r>
          </w:p>
        </w:tc>
      </w:tr>
      <w:tr w:rsidR="001A4051" w:rsidRPr="006B5A0B" w14:paraId="22CCF3FE" w14:textId="77777777" w:rsidTr="006853D0">
        <w:trPr>
          <w:trHeight w:val="279"/>
        </w:trPr>
        <w:tc>
          <w:tcPr>
            <w:tcW w:w="1080" w:type="dxa"/>
            <w:vMerge w:val="restart"/>
            <w:tcBorders>
              <w:top w:val="single" w:sz="4" w:space="0" w:color="auto"/>
              <w:left w:val="single" w:sz="4" w:space="0" w:color="auto"/>
              <w:bottom w:val="single" w:sz="4" w:space="0" w:color="auto"/>
              <w:right w:val="single" w:sz="4" w:space="0" w:color="auto"/>
            </w:tcBorders>
          </w:tcPr>
          <w:p w14:paraId="5FED918F" w14:textId="77777777" w:rsidR="001A4051" w:rsidRPr="006B5A0B" w:rsidRDefault="001A4051" w:rsidP="001A4051">
            <w:pPr>
              <w:spacing w:line="280" w:lineRule="exact"/>
              <w:jc w:val="center"/>
              <w:rPr>
                <w:rFonts w:ascii="ＭＳ ゴシック" w:eastAsia="ＭＳ ゴシック" w:hAnsi="ＭＳ ゴシック"/>
                <w:sz w:val="18"/>
                <w:szCs w:val="18"/>
              </w:rPr>
            </w:pPr>
            <w:r w:rsidRPr="006B5A0B">
              <w:rPr>
                <w:rFonts w:ascii="ＭＳ ゴシック" w:eastAsia="ＭＳ ゴシック" w:hAnsi="ＭＳ ゴシック" w:hint="eastAsia"/>
                <w:sz w:val="18"/>
                <w:szCs w:val="18"/>
              </w:rPr>
              <w:t>現職</w:t>
            </w:r>
          </w:p>
        </w:tc>
        <w:tc>
          <w:tcPr>
            <w:tcW w:w="1666" w:type="dxa"/>
            <w:tcBorders>
              <w:top w:val="single" w:sz="4" w:space="0" w:color="auto"/>
              <w:left w:val="single" w:sz="4" w:space="0" w:color="auto"/>
              <w:bottom w:val="single" w:sz="4" w:space="0" w:color="auto"/>
              <w:right w:val="single" w:sz="4" w:space="0" w:color="auto"/>
            </w:tcBorders>
          </w:tcPr>
          <w:p w14:paraId="37F613F6" w14:textId="77777777" w:rsidR="001A4051" w:rsidRPr="006B5A0B" w:rsidRDefault="001A4051" w:rsidP="001A4051">
            <w:pPr>
              <w:spacing w:line="280" w:lineRule="exact"/>
              <w:jc w:val="center"/>
              <w:rPr>
                <w:rFonts w:ascii="ＭＳ ゴシック" w:eastAsia="ＭＳ ゴシック" w:hAnsi="ＭＳ ゴシック"/>
                <w:sz w:val="18"/>
                <w:szCs w:val="18"/>
              </w:rPr>
            </w:pPr>
            <w:r w:rsidRPr="006B5A0B">
              <w:rPr>
                <w:rFonts w:ascii="ＭＳ ゴシック" w:eastAsia="ＭＳ ゴシック" w:hAnsi="ＭＳ ゴシック" w:hint="eastAsia"/>
                <w:sz w:val="18"/>
                <w:szCs w:val="18"/>
              </w:rPr>
              <w:t>所属</w:t>
            </w:r>
          </w:p>
        </w:tc>
        <w:tc>
          <w:tcPr>
            <w:tcW w:w="6892" w:type="dxa"/>
            <w:gridSpan w:val="4"/>
            <w:tcBorders>
              <w:top w:val="single" w:sz="4" w:space="0" w:color="auto"/>
              <w:left w:val="single" w:sz="4" w:space="0" w:color="auto"/>
              <w:bottom w:val="single" w:sz="4" w:space="0" w:color="auto"/>
              <w:right w:val="single" w:sz="4" w:space="0" w:color="auto"/>
            </w:tcBorders>
          </w:tcPr>
          <w:p w14:paraId="76688541" w14:textId="77777777" w:rsidR="001A4051" w:rsidRPr="006B5A0B" w:rsidRDefault="001A4051" w:rsidP="001A4051">
            <w:pPr>
              <w:spacing w:line="280" w:lineRule="exact"/>
              <w:rPr>
                <w:rFonts w:ascii="ＭＳ ゴシック" w:eastAsia="ＭＳ ゴシック" w:hAnsi="ＭＳ ゴシック"/>
                <w:sz w:val="18"/>
                <w:szCs w:val="18"/>
              </w:rPr>
            </w:pPr>
          </w:p>
        </w:tc>
      </w:tr>
      <w:tr w:rsidR="001A4051" w:rsidRPr="006B5A0B" w14:paraId="23B2A082" w14:textId="77777777" w:rsidTr="006853D0">
        <w:trPr>
          <w:trHeight w:val="279"/>
        </w:trPr>
        <w:tc>
          <w:tcPr>
            <w:tcW w:w="1080" w:type="dxa"/>
            <w:vMerge/>
            <w:tcBorders>
              <w:top w:val="single" w:sz="4" w:space="0" w:color="auto"/>
              <w:left w:val="single" w:sz="4" w:space="0" w:color="auto"/>
              <w:bottom w:val="single" w:sz="4" w:space="0" w:color="auto"/>
              <w:right w:val="single" w:sz="4" w:space="0" w:color="auto"/>
            </w:tcBorders>
          </w:tcPr>
          <w:p w14:paraId="2BB927F9" w14:textId="77777777" w:rsidR="001A4051" w:rsidRPr="006B5A0B" w:rsidRDefault="001A4051" w:rsidP="001A4051">
            <w:pPr>
              <w:spacing w:line="280" w:lineRule="exact"/>
              <w:jc w:val="center"/>
              <w:rPr>
                <w:rFonts w:ascii="ＭＳ ゴシック" w:eastAsia="ＭＳ ゴシック" w:hAnsi="ＭＳ ゴシック"/>
                <w:sz w:val="18"/>
                <w:szCs w:val="18"/>
              </w:rPr>
            </w:pPr>
          </w:p>
        </w:tc>
        <w:tc>
          <w:tcPr>
            <w:tcW w:w="1666" w:type="dxa"/>
            <w:tcBorders>
              <w:top w:val="single" w:sz="4" w:space="0" w:color="auto"/>
              <w:left w:val="single" w:sz="4" w:space="0" w:color="auto"/>
              <w:bottom w:val="single" w:sz="4" w:space="0" w:color="auto"/>
              <w:right w:val="single" w:sz="4" w:space="0" w:color="auto"/>
            </w:tcBorders>
          </w:tcPr>
          <w:p w14:paraId="793F46FB" w14:textId="77777777" w:rsidR="001A4051" w:rsidRPr="006B5A0B" w:rsidRDefault="001A4051" w:rsidP="001A4051">
            <w:pPr>
              <w:spacing w:line="280" w:lineRule="exact"/>
              <w:jc w:val="center"/>
              <w:rPr>
                <w:rFonts w:ascii="ＭＳ ゴシック" w:eastAsia="ＭＳ ゴシック" w:hAnsi="ＭＳ ゴシック"/>
                <w:sz w:val="18"/>
                <w:szCs w:val="18"/>
              </w:rPr>
            </w:pPr>
            <w:r w:rsidRPr="006B5A0B">
              <w:rPr>
                <w:rFonts w:ascii="ＭＳ ゴシック" w:eastAsia="ＭＳ ゴシック" w:hAnsi="ＭＳ ゴシック" w:hint="eastAsia"/>
                <w:sz w:val="18"/>
                <w:szCs w:val="18"/>
              </w:rPr>
              <w:t>役職</w:t>
            </w:r>
          </w:p>
        </w:tc>
        <w:tc>
          <w:tcPr>
            <w:tcW w:w="6892" w:type="dxa"/>
            <w:gridSpan w:val="4"/>
            <w:tcBorders>
              <w:top w:val="single" w:sz="4" w:space="0" w:color="auto"/>
              <w:left w:val="single" w:sz="4" w:space="0" w:color="auto"/>
              <w:bottom w:val="single" w:sz="4" w:space="0" w:color="auto"/>
              <w:right w:val="single" w:sz="4" w:space="0" w:color="auto"/>
            </w:tcBorders>
          </w:tcPr>
          <w:p w14:paraId="0B930EFC" w14:textId="77777777" w:rsidR="001A4051" w:rsidRPr="006B5A0B" w:rsidRDefault="001A4051" w:rsidP="001A4051">
            <w:pPr>
              <w:spacing w:line="280" w:lineRule="exact"/>
              <w:rPr>
                <w:rFonts w:ascii="ＭＳ ゴシック" w:eastAsia="ＭＳ ゴシック" w:hAnsi="ＭＳ ゴシック"/>
                <w:sz w:val="18"/>
                <w:szCs w:val="18"/>
              </w:rPr>
            </w:pPr>
          </w:p>
        </w:tc>
      </w:tr>
      <w:tr w:rsidR="00E82F93" w:rsidRPr="006B5A0B" w14:paraId="7128DF3B" w14:textId="77777777" w:rsidTr="006853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vMerge w:val="restart"/>
            <w:tcBorders>
              <w:top w:val="single" w:sz="4" w:space="0" w:color="auto"/>
              <w:left w:val="single" w:sz="4" w:space="0" w:color="auto"/>
              <w:right w:val="single" w:sz="4" w:space="0" w:color="auto"/>
            </w:tcBorders>
          </w:tcPr>
          <w:p w14:paraId="16C44F3B" w14:textId="16A7342A" w:rsidR="00E82F93" w:rsidRPr="006B5A0B" w:rsidRDefault="00E82F93" w:rsidP="00931C95">
            <w:pPr>
              <w:spacing w:line="280" w:lineRule="exact"/>
              <w:jc w:val="center"/>
              <w:rPr>
                <w:rFonts w:ascii="ＭＳ ゴシック" w:eastAsia="ＭＳ ゴシック" w:hAnsi="ＭＳ ゴシック"/>
                <w:sz w:val="18"/>
                <w:szCs w:val="18"/>
              </w:rPr>
            </w:pPr>
            <w:r w:rsidRPr="006B5A0B">
              <w:rPr>
                <w:rFonts w:ascii="ＭＳ ゴシック" w:eastAsia="ＭＳ ゴシック" w:hAnsi="ＭＳ ゴシック" w:hint="eastAsia"/>
                <w:sz w:val="18"/>
                <w:szCs w:val="18"/>
              </w:rPr>
              <w:t>資格</w:t>
            </w:r>
          </w:p>
        </w:tc>
        <w:tc>
          <w:tcPr>
            <w:tcW w:w="1934" w:type="dxa"/>
            <w:gridSpan w:val="2"/>
            <w:tcBorders>
              <w:top w:val="single" w:sz="4" w:space="0" w:color="auto"/>
              <w:left w:val="single" w:sz="4" w:space="0" w:color="auto"/>
              <w:bottom w:val="single" w:sz="4" w:space="0" w:color="auto"/>
              <w:right w:val="single" w:sz="4" w:space="0" w:color="auto"/>
            </w:tcBorders>
          </w:tcPr>
          <w:p w14:paraId="04204029" w14:textId="77777777" w:rsidR="00E82F93" w:rsidRPr="006B5A0B" w:rsidRDefault="00E82F93" w:rsidP="00931C95">
            <w:pPr>
              <w:spacing w:line="280" w:lineRule="exact"/>
              <w:jc w:val="center"/>
              <w:rPr>
                <w:rFonts w:ascii="ＭＳ ゴシック" w:eastAsia="ＭＳ ゴシック" w:hAnsi="ＭＳ ゴシック"/>
                <w:sz w:val="18"/>
                <w:szCs w:val="18"/>
              </w:rPr>
            </w:pPr>
            <w:r w:rsidRPr="006B5A0B">
              <w:rPr>
                <w:rFonts w:ascii="ＭＳ ゴシック" w:eastAsia="ＭＳ ゴシック" w:hAnsi="ＭＳ ゴシック" w:hint="eastAsia"/>
                <w:sz w:val="18"/>
                <w:szCs w:val="18"/>
              </w:rPr>
              <w:t>資格の種類</w:t>
            </w:r>
          </w:p>
        </w:tc>
        <w:tc>
          <w:tcPr>
            <w:tcW w:w="3342" w:type="dxa"/>
            <w:gridSpan w:val="2"/>
            <w:tcBorders>
              <w:top w:val="single" w:sz="4" w:space="0" w:color="auto"/>
              <w:left w:val="single" w:sz="4" w:space="0" w:color="auto"/>
              <w:bottom w:val="single" w:sz="4" w:space="0" w:color="auto"/>
              <w:right w:val="single" w:sz="4" w:space="0" w:color="auto"/>
            </w:tcBorders>
          </w:tcPr>
          <w:p w14:paraId="644A216F" w14:textId="77777777" w:rsidR="00E82F93" w:rsidRPr="006B5A0B" w:rsidRDefault="00E82F93" w:rsidP="00931C95">
            <w:pPr>
              <w:spacing w:line="280" w:lineRule="exact"/>
              <w:jc w:val="center"/>
              <w:rPr>
                <w:rFonts w:ascii="ＭＳ ゴシック" w:eastAsia="ＭＳ ゴシック" w:hAnsi="ＭＳ ゴシック"/>
                <w:sz w:val="18"/>
                <w:szCs w:val="18"/>
              </w:rPr>
            </w:pPr>
            <w:r w:rsidRPr="006B5A0B">
              <w:rPr>
                <w:rFonts w:ascii="ＭＳ ゴシック" w:eastAsia="ＭＳ ゴシック" w:hAnsi="ＭＳ ゴシック" w:hint="eastAsia"/>
                <w:sz w:val="18"/>
                <w:szCs w:val="18"/>
              </w:rPr>
              <w:t>部門</w:t>
            </w:r>
          </w:p>
        </w:tc>
        <w:tc>
          <w:tcPr>
            <w:tcW w:w="3282" w:type="dxa"/>
            <w:tcBorders>
              <w:top w:val="single" w:sz="4" w:space="0" w:color="auto"/>
              <w:left w:val="single" w:sz="4" w:space="0" w:color="auto"/>
              <w:bottom w:val="single" w:sz="4" w:space="0" w:color="auto"/>
              <w:right w:val="single" w:sz="4" w:space="0" w:color="auto"/>
            </w:tcBorders>
          </w:tcPr>
          <w:p w14:paraId="0AF1968A" w14:textId="77777777" w:rsidR="00E82F93" w:rsidRPr="006B5A0B" w:rsidRDefault="00E82F93" w:rsidP="00931C95">
            <w:pPr>
              <w:spacing w:line="280" w:lineRule="exact"/>
              <w:jc w:val="center"/>
              <w:rPr>
                <w:rFonts w:ascii="ＭＳ ゴシック" w:eastAsia="ＭＳ ゴシック" w:hAnsi="ＭＳ ゴシック"/>
                <w:sz w:val="18"/>
                <w:szCs w:val="18"/>
              </w:rPr>
            </w:pPr>
            <w:r w:rsidRPr="006B5A0B">
              <w:rPr>
                <w:rFonts w:ascii="ＭＳ ゴシック" w:eastAsia="ＭＳ ゴシック" w:hAnsi="ＭＳ ゴシック" w:hint="eastAsia"/>
                <w:sz w:val="18"/>
                <w:szCs w:val="18"/>
              </w:rPr>
              <w:t>取得年月日</w:t>
            </w:r>
          </w:p>
        </w:tc>
      </w:tr>
      <w:tr w:rsidR="00E82F93" w:rsidRPr="006B5A0B" w14:paraId="09C4B515" w14:textId="77777777" w:rsidTr="006853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vMerge/>
            <w:tcBorders>
              <w:left w:val="single" w:sz="4" w:space="0" w:color="auto"/>
              <w:right w:val="single" w:sz="4" w:space="0" w:color="auto"/>
            </w:tcBorders>
          </w:tcPr>
          <w:p w14:paraId="4808D5FD" w14:textId="77777777" w:rsidR="00E82F93" w:rsidRPr="006B5A0B" w:rsidRDefault="00E82F93" w:rsidP="00931C95">
            <w:pPr>
              <w:spacing w:line="280" w:lineRule="exact"/>
              <w:jc w:val="center"/>
              <w:rPr>
                <w:rFonts w:ascii="ＭＳ ゴシック" w:eastAsia="ＭＳ ゴシック" w:hAnsi="ＭＳ ゴシック"/>
                <w:sz w:val="18"/>
                <w:szCs w:val="18"/>
              </w:rPr>
            </w:pPr>
          </w:p>
        </w:tc>
        <w:tc>
          <w:tcPr>
            <w:tcW w:w="1934" w:type="dxa"/>
            <w:gridSpan w:val="2"/>
            <w:vMerge w:val="restart"/>
            <w:tcBorders>
              <w:top w:val="single" w:sz="4" w:space="0" w:color="auto"/>
              <w:left w:val="single" w:sz="4" w:space="0" w:color="auto"/>
              <w:right w:val="single" w:sz="4" w:space="0" w:color="auto"/>
            </w:tcBorders>
          </w:tcPr>
          <w:p w14:paraId="160638FC" w14:textId="77777777" w:rsidR="00E82F93" w:rsidRPr="006B5A0B" w:rsidRDefault="00E82F93" w:rsidP="00931C95">
            <w:pPr>
              <w:spacing w:line="280" w:lineRule="exact"/>
              <w:rPr>
                <w:rFonts w:ascii="ＭＳ ゴシック" w:eastAsia="ＭＳ ゴシック" w:hAnsi="ＭＳ ゴシック"/>
                <w:sz w:val="18"/>
                <w:szCs w:val="18"/>
              </w:rPr>
            </w:pPr>
            <w:r w:rsidRPr="006B5A0B">
              <w:rPr>
                <w:rFonts w:ascii="ＭＳ ゴシック" w:eastAsia="ＭＳ ゴシック" w:hAnsi="ＭＳ ゴシック" w:hint="eastAsia"/>
                <w:sz w:val="18"/>
                <w:szCs w:val="18"/>
              </w:rPr>
              <w:t>技術士</w:t>
            </w:r>
          </w:p>
        </w:tc>
        <w:tc>
          <w:tcPr>
            <w:tcW w:w="3342" w:type="dxa"/>
            <w:gridSpan w:val="2"/>
            <w:tcBorders>
              <w:top w:val="single" w:sz="4" w:space="0" w:color="auto"/>
              <w:left w:val="single" w:sz="4" w:space="0" w:color="auto"/>
              <w:bottom w:val="single" w:sz="4" w:space="0" w:color="auto"/>
              <w:right w:val="single" w:sz="4" w:space="0" w:color="auto"/>
            </w:tcBorders>
          </w:tcPr>
          <w:p w14:paraId="07C4C882" w14:textId="77777777" w:rsidR="00E82F93" w:rsidRPr="006B5A0B" w:rsidRDefault="00E82F93" w:rsidP="00931C95">
            <w:pPr>
              <w:spacing w:line="280" w:lineRule="exact"/>
              <w:rPr>
                <w:rFonts w:ascii="ＭＳ ゴシック" w:eastAsia="ＭＳ ゴシック" w:hAnsi="ＭＳ ゴシック"/>
                <w:sz w:val="18"/>
                <w:szCs w:val="18"/>
              </w:rPr>
            </w:pPr>
            <w:r w:rsidRPr="006B5A0B">
              <w:rPr>
                <w:rFonts w:ascii="ＭＳ ゴシック" w:eastAsia="ＭＳ ゴシック" w:hAnsi="ＭＳ ゴシック" w:hint="eastAsia"/>
                <w:sz w:val="18"/>
                <w:szCs w:val="18"/>
              </w:rPr>
              <w:t>総合技術監理部門</w:t>
            </w:r>
          </w:p>
          <w:p w14:paraId="234CD61B" w14:textId="77777777" w:rsidR="00E82F93" w:rsidRPr="006B5A0B" w:rsidRDefault="00E82F93" w:rsidP="00931C95">
            <w:pPr>
              <w:spacing w:line="280" w:lineRule="exact"/>
              <w:rPr>
                <w:rFonts w:ascii="ＭＳ ゴシック" w:eastAsia="ＭＳ ゴシック" w:hAnsi="ＭＳ ゴシック"/>
                <w:sz w:val="18"/>
                <w:szCs w:val="18"/>
              </w:rPr>
            </w:pPr>
            <w:r w:rsidRPr="006B5A0B">
              <w:rPr>
                <w:rFonts w:ascii="ＭＳ ゴシック" w:eastAsia="ＭＳ ゴシック" w:hAnsi="ＭＳ ゴシック" w:hint="eastAsia"/>
                <w:sz w:val="18"/>
                <w:szCs w:val="18"/>
              </w:rPr>
              <w:t>（○○－○○）</w:t>
            </w:r>
          </w:p>
        </w:tc>
        <w:tc>
          <w:tcPr>
            <w:tcW w:w="3282" w:type="dxa"/>
            <w:tcBorders>
              <w:top w:val="single" w:sz="4" w:space="0" w:color="auto"/>
              <w:left w:val="single" w:sz="4" w:space="0" w:color="auto"/>
              <w:bottom w:val="single" w:sz="4" w:space="0" w:color="auto"/>
              <w:right w:val="single" w:sz="4" w:space="0" w:color="auto"/>
            </w:tcBorders>
          </w:tcPr>
          <w:p w14:paraId="55BE8A19" w14:textId="77777777" w:rsidR="00E82F93" w:rsidRPr="006B5A0B" w:rsidRDefault="00E82F93" w:rsidP="00931C95">
            <w:pPr>
              <w:spacing w:line="280" w:lineRule="exact"/>
              <w:rPr>
                <w:rFonts w:ascii="ＭＳ ゴシック" w:eastAsia="ＭＳ ゴシック" w:hAnsi="ＭＳ ゴシック"/>
                <w:sz w:val="18"/>
                <w:szCs w:val="18"/>
              </w:rPr>
            </w:pPr>
          </w:p>
        </w:tc>
      </w:tr>
      <w:tr w:rsidR="00E82F93" w:rsidRPr="006B5A0B" w14:paraId="4B01EEC9" w14:textId="77777777" w:rsidTr="006853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8"/>
        </w:trPr>
        <w:tc>
          <w:tcPr>
            <w:tcW w:w="1080" w:type="dxa"/>
            <w:vMerge/>
            <w:tcBorders>
              <w:left w:val="single" w:sz="4" w:space="0" w:color="auto"/>
              <w:right w:val="single" w:sz="4" w:space="0" w:color="auto"/>
            </w:tcBorders>
          </w:tcPr>
          <w:p w14:paraId="5A638B7E" w14:textId="77777777" w:rsidR="00E82F93" w:rsidRPr="006B5A0B" w:rsidRDefault="00E82F93" w:rsidP="00931C95">
            <w:pPr>
              <w:spacing w:line="280" w:lineRule="exact"/>
              <w:jc w:val="center"/>
              <w:rPr>
                <w:rFonts w:ascii="ＭＳ ゴシック" w:eastAsia="ＭＳ ゴシック" w:hAnsi="ＭＳ ゴシック"/>
                <w:sz w:val="18"/>
                <w:szCs w:val="18"/>
              </w:rPr>
            </w:pPr>
          </w:p>
        </w:tc>
        <w:tc>
          <w:tcPr>
            <w:tcW w:w="1934" w:type="dxa"/>
            <w:gridSpan w:val="2"/>
            <w:vMerge/>
            <w:tcBorders>
              <w:left w:val="single" w:sz="4" w:space="0" w:color="auto"/>
              <w:right w:val="single" w:sz="4" w:space="0" w:color="auto"/>
            </w:tcBorders>
          </w:tcPr>
          <w:p w14:paraId="37EB48B3" w14:textId="77777777" w:rsidR="00E82F93" w:rsidRPr="006B5A0B" w:rsidRDefault="00E82F93" w:rsidP="00931C95">
            <w:pPr>
              <w:spacing w:line="280" w:lineRule="exact"/>
              <w:rPr>
                <w:rFonts w:ascii="ＭＳ ゴシック" w:eastAsia="ＭＳ ゴシック" w:hAnsi="ＭＳ ゴシック"/>
                <w:sz w:val="18"/>
                <w:szCs w:val="18"/>
              </w:rPr>
            </w:pPr>
          </w:p>
        </w:tc>
        <w:tc>
          <w:tcPr>
            <w:tcW w:w="3342" w:type="dxa"/>
            <w:gridSpan w:val="2"/>
            <w:tcBorders>
              <w:top w:val="single" w:sz="4" w:space="0" w:color="auto"/>
              <w:left w:val="single" w:sz="4" w:space="0" w:color="auto"/>
              <w:right w:val="single" w:sz="4" w:space="0" w:color="auto"/>
            </w:tcBorders>
          </w:tcPr>
          <w:p w14:paraId="5850D264" w14:textId="77777777" w:rsidR="00E82F93" w:rsidRPr="006B5A0B" w:rsidRDefault="00E82F93" w:rsidP="00931C95">
            <w:pPr>
              <w:spacing w:line="280" w:lineRule="exact"/>
              <w:rPr>
                <w:rFonts w:ascii="ＭＳ ゴシック" w:eastAsia="ＭＳ ゴシック" w:hAnsi="ＭＳ ゴシック"/>
                <w:sz w:val="18"/>
                <w:szCs w:val="18"/>
              </w:rPr>
            </w:pPr>
            <w:r w:rsidRPr="006B5A0B">
              <w:rPr>
                <w:rFonts w:ascii="ＭＳ ゴシック" w:eastAsia="ＭＳ ゴシック" w:hAnsi="ＭＳ ゴシック" w:hint="eastAsia"/>
                <w:sz w:val="18"/>
                <w:szCs w:val="18"/>
              </w:rPr>
              <w:t>○○部門（○○）</w:t>
            </w:r>
          </w:p>
        </w:tc>
        <w:tc>
          <w:tcPr>
            <w:tcW w:w="3282" w:type="dxa"/>
            <w:tcBorders>
              <w:top w:val="single" w:sz="4" w:space="0" w:color="auto"/>
              <w:left w:val="single" w:sz="4" w:space="0" w:color="auto"/>
              <w:right w:val="single" w:sz="4" w:space="0" w:color="auto"/>
            </w:tcBorders>
          </w:tcPr>
          <w:p w14:paraId="2FA43E97" w14:textId="77777777" w:rsidR="00E82F93" w:rsidRPr="006B5A0B" w:rsidRDefault="00E82F93" w:rsidP="00931C95">
            <w:pPr>
              <w:spacing w:line="280" w:lineRule="exact"/>
              <w:rPr>
                <w:rFonts w:ascii="ＭＳ ゴシック" w:eastAsia="ＭＳ ゴシック" w:hAnsi="ＭＳ ゴシック"/>
                <w:sz w:val="18"/>
                <w:szCs w:val="18"/>
              </w:rPr>
            </w:pPr>
          </w:p>
        </w:tc>
      </w:tr>
      <w:tr w:rsidR="00E82F93" w:rsidRPr="006B5A0B" w14:paraId="5A3CDB27" w14:textId="77777777" w:rsidTr="006853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vMerge/>
            <w:tcBorders>
              <w:left w:val="single" w:sz="4" w:space="0" w:color="auto"/>
              <w:right w:val="single" w:sz="4" w:space="0" w:color="auto"/>
            </w:tcBorders>
          </w:tcPr>
          <w:p w14:paraId="24327D3F" w14:textId="77777777" w:rsidR="00E82F93" w:rsidRPr="006B5A0B" w:rsidRDefault="00E82F93" w:rsidP="00931C95">
            <w:pPr>
              <w:spacing w:line="280" w:lineRule="exact"/>
              <w:jc w:val="center"/>
              <w:rPr>
                <w:rFonts w:ascii="ＭＳ ゴシック" w:eastAsia="ＭＳ ゴシック" w:hAnsi="ＭＳ ゴシック"/>
                <w:sz w:val="18"/>
                <w:szCs w:val="18"/>
              </w:rPr>
            </w:pPr>
          </w:p>
        </w:tc>
        <w:tc>
          <w:tcPr>
            <w:tcW w:w="1934" w:type="dxa"/>
            <w:gridSpan w:val="2"/>
            <w:tcBorders>
              <w:top w:val="single" w:sz="4" w:space="0" w:color="auto"/>
              <w:left w:val="single" w:sz="4" w:space="0" w:color="auto"/>
              <w:bottom w:val="single" w:sz="4" w:space="0" w:color="auto"/>
              <w:right w:val="single" w:sz="4" w:space="0" w:color="auto"/>
            </w:tcBorders>
          </w:tcPr>
          <w:p w14:paraId="3FFBA6C3" w14:textId="77777777" w:rsidR="00E82F93" w:rsidRPr="006B5A0B" w:rsidRDefault="00E82F93" w:rsidP="00931C95">
            <w:pPr>
              <w:spacing w:line="280" w:lineRule="exact"/>
              <w:rPr>
                <w:rFonts w:ascii="ＭＳ ゴシック" w:eastAsia="ＭＳ ゴシック" w:hAnsi="ＭＳ ゴシック"/>
                <w:sz w:val="18"/>
                <w:szCs w:val="18"/>
              </w:rPr>
            </w:pPr>
            <w:r w:rsidRPr="006B5A0B">
              <w:rPr>
                <w:rFonts w:ascii="ＭＳ ゴシック" w:eastAsia="ＭＳ ゴシック" w:hAnsi="ＭＳ ゴシック" w:hint="eastAsia"/>
                <w:sz w:val="18"/>
                <w:szCs w:val="18"/>
              </w:rPr>
              <w:t>ＲＣＣＭ</w:t>
            </w:r>
          </w:p>
        </w:tc>
        <w:tc>
          <w:tcPr>
            <w:tcW w:w="3342" w:type="dxa"/>
            <w:gridSpan w:val="2"/>
            <w:tcBorders>
              <w:top w:val="single" w:sz="4" w:space="0" w:color="auto"/>
              <w:left w:val="single" w:sz="4" w:space="0" w:color="auto"/>
              <w:bottom w:val="single" w:sz="4" w:space="0" w:color="auto"/>
              <w:right w:val="single" w:sz="4" w:space="0" w:color="auto"/>
            </w:tcBorders>
          </w:tcPr>
          <w:p w14:paraId="34396E9E" w14:textId="77777777" w:rsidR="00E82F93" w:rsidRPr="006B5A0B" w:rsidRDefault="00E82F93" w:rsidP="00931C95">
            <w:pPr>
              <w:spacing w:line="280" w:lineRule="exact"/>
              <w:rPr>
                <w:rFonts w:ascii="ＭＳ ゴシック" w:eastAsia="ＭＳ ゴシック" w:hAnsi="ＭＳ ゴシック"/>
                <w:sz w:val="18"/>
                <w:szCs w:val="18"/>
              </w:rPr>
            </w:pPr>
            <w:r w:rsidRPr="006B5A0B">
              <w:rPr>
                <w:rFonts w:ascii="ＭＳ ゴシック" w:eastAsia="ＭＳ ゴシック" w:hAnsi="ＭＳ ゴシック" w:hint="eastAsia"/>
                <w:sz w:val="18"/>
                <w:szCs w:val="18"/>
              </w:rPr>
              <w:t>（○○部門）</w:t>
            </w:r>
          </w:p>
        </w:tc>
        <w:tc>
          <w:tcPr>
            <w:tcW w:w="3282" w:type="dxa"/>
            <w:tcBorders>
              <w:top w:val="single" w:sz="4" w:space="0" w:color="auto"/>
              <w:left w:val="single" w:sz="4" w:space="0" w:color="auto"/>
              <w:bottom w:val="single" w:sz="4" w:space="0" w:color="auto"/>
              <w:right w:val="single" w:sz="4" w:space="0" w:color="auto"/>
            </w:tcBorders>
          </w:tcPr>
          <w:p w14:paraId="1A556CD5" w14:textId="77777777" w:rsidR="00E82F93" w:rsidRPr="006B5A0B" w:rsidRDefault="00E82F93" w:rsidP="00931C95">
            <w:pPr>
              <w:spacing w:line="280" w:lineRule="exact"/>
              <w:rPr>
                <w:rFonts w:ascii="ＭＳ ゴシック" w:eastAsia="ＭＳ ゴシック" w:hAnsi="ＭＳ ゴシック"/>
                <w:sz w:val="18"/>
                <w:szCs w:val="18"/>
              </w:rPr>
            </w:pPr>
          </w:p>
        </w:tc>
      </w:tr>
      <w:tr w:rsidR="00E82F93" w:rsidRPr="006B5A0B" w14:paraId="0424DB45" w14:textId="77777777" w:rsidTr="006853D0">
        <w:trPr>
          <w:trHeight w:val="489"/>
        </w:trPr>
        <w:tc>
          <w:tcPr>
            <w:tcW w:w="1080" w:type="dxa"/>
            <w:vMerge/>
            <w:tcBorders>
              <w:left w:val="single" w:sz="4" w:space="0" w:color="auto"/>
              <w:right w:val="single" w:sz="4" w:space="0" w:color="auto"/>
            </w:tcBorders>
          </w:tcPr>
          <w:p w14:paraId="6BB054B6" w14:textId="77777777" w:rsidR="00E82F93" w:rsidRPr="006B5A0B" w:rsidRDefault="00E82F93" w:rsidP="00931C95">
            <w:pPr>
              <w:spacing w:line="280" w:lineRule="exact"/>
              <w:jc w:val="center"/>
              <w:rPr>
                <w:rFonts w:ascii="ＭＳ ゴシック" w:eastAsia="ＭＳ ゴシック" w:hAnsi="ＭＳ ゴシック"/>
                <w:sz w:val="18"/>
                <w:szCs w:val="18"/>
              </w:rPr>
            </w:pPr>
          </w:p>
        </w:tc>
        <w:tc>
          <w:tcPr>
            <w:tcW w:w="1934" w:type="dxa"/>
            <w:gridSpan w:val="2"/>
            <w:tcBorders>
              <w:top w:val="single" w:sz="4" w:space="0" w:color="auto"/>
              <w:left w:val="single" w:sz="4" w:space="0" w:color="auto"/>
              <w:right w:val="single" w:sz="4" w:space="0" w:color="auto"/>
            </w:tcBorders>
          </w:tcPr>
          <w:p w14:paraId="66AEB962" w14:textId="04868928" w:rsidR="00E82F93" w:rsidRPr="006B5A0B" w:rsidRDefault="00D16AA7" w:rsidP="00931C95">
            <w:pPr>
              <w:spacing w:line="280" w:lineRule="exact"/>
              <w:rPr>
                <w:rFonts w:ascii="ＭＳ ゴシック" w:eastAsia="ＭＳ ゴシック" w:hAnsi="ＭＳ ゴシック"/>
                <w:sz w:val="18"/>
                <w:szCs w:val="18"/>
              </w:rPr>
            </w:pPr>
            <w:r w:rsidRPr="006B5A0B">
              <w:rPr>
                <w:rFonts w:ascii="ＭＳ ゴシック" w:eastAsia="ＭＳ ゴシック" w:hAnsi="ＭＳ ゴシック" w:hint="eastAsia"/>
                <w:sz w:val="18"/>
                <w:szCs w:val="18"/>
              </w:rPr>
              <w:t>地質調査技師</w:t>
            </w:r>
          </w:p>
        </w:tc>
        <w:tc>
          <w:tcPr>
            <w:tcW w:w="3342" w:type="dxa"/>
            <w:gridSpan w:val="2"/>
            <w:tcBorders>
              <w:top w:val="single" w:sz="4" w:space="0" w:color="auto"/>
              <w:left w:val="single" w:sz="4" w:space="0" w:color="auto"/>
              <w:right w:val="single" w:sz="4" w:space="0" w:color="auto"/>
            </w:tcBorders>
          </w:tcPr>
          <w:p w14:paraId="580ADAC3" w14:textId="0D9137D1" w:rsidR="00E82F93" w:rsidRPr="006B5A0B" w:rsidRDefault="00E82F93" w:rsidP="00C85A34">
            <w:pPr>
              <w:spacing w:line="280" w:lineRule="exact"/>
              <w:rPr>
                <w:rFonts w:ascii="ＭＳ ゴシック" w:eastAsia="ＭＳ ゴシック" w:hAnsi="ＭＳ ゴシック"/>
                <w:sz w:val="18"/>
                <w:szCs w:val="18"/>
              </w:rPr>
            </w:pPr>
          </w:p>
        </w:tc>
        <w:tc>
          <w:tcPr>
            <w:tcW w:w="3282" w:type="dxa"/>
            <w:tcBorders>
              <w:top w:val="single" w:sz="4" w:space="0" w:color="auto"/>
              <w:left w:val="single" w:sz="4" w:space="0" w:color="auto"/>
              <w:right w:val="single" w:sz="4" w:space="0" w:color="auto"/>
            </w:tcBorders>
          </w:tcPr>
          <w:p w14:paraId="337755D7" w14:textId="77777777" w:rsidR="00E82F93" w:rsidRPr="006B5A0B" w:rsidRDefault="00E82F93" w:rsidP="00931C95">
            <w:pPr>
              <w:spacing w:line="280" w:lineRule="exact"/>
              <w:rPr>
                <w:rFonts w:ascii="ＭＳ ゴシック" w:eastAsia="ＭＳ ゴシック" w:hAnsi="ＭＳ ゴシック"/>
                <w:sz w:val="18"/>
                <w:szCs w:val="18"/>
              </w:rPr>
            </w:pPr>
          </w:p>
        </w:tc>
      </w:tr>
      <w:tr w:rsidR="00E82F93" w:rsidRPr="006B5A0B" w14:paraId="0A3C009D" w14:textId="77777777" w:rsidTr="000821C3">
        <w:trPr>
          <w:trHeight w:val="489"/>
        </w:trPr>
        <w:tc>
          <w:tcPr>
            <w:tcW w:w="1080" w:type="dxa"/>
            <w:vMerge/>
            <w:tcBorders>
              <w:left w:val="single" w:sz="4" w:space="0" w:color="auto"/>
              <w:bottom w:val="single" w:sz="4" w:space="0" w:color="auto"/>
              <w:right w:val="single" w:sz="4" w:space="0" w:color="auto"/>
            </w:tcBorders>
          </w:tcPr>
          <w:p w14:paraId="14FCA875" w14:textId="77777777" w:rsidR="00E82F93" w:rsidRPr="006B5A0B" w:rsidRDefault="00E82F93" w:rsidP="00931C95">
            <w:pPr>
              <w:spacing w:line="280" w:lineRule="exact"/>
              <w:jc w:val="center"/>
              <w:rPr>
                <w:rFonts w:ascii="ＭＳ ゴシック" w:eastAsia="ＭＳ ゴシック" w:hAnsi="ＭＳ ゴシック"/>
                <w:sz w:val="18"/>
                <w:szCs w:val="18"/>
              </w:rPr>
            </w:pPr>
          </w:p>
        </w:tc>
        <w:tc>
          <w:tcPr>
            <w:tcW w:w="1934" w:type="dxa"/>
            <w:gridSpan w:val="2"/>
            <w:tcBorders>
              <w:top w:val="single" w:sz="4" w:space="0" w:color="auto"/>
              <w:left w:val="single" w:sz="4" w:space="0" w:color="auto"/>
              <w:bottom w:val="single" w:sz="4" w:space="0" w:color="auto"/>
              <w:right w:val="single" w:sz="4" w:space="0" w:color="auto"/>
            </w:tcBorders>
          </w:tcPr>
          <w:p w14:paraId="3BD7416F" w14:textId="099DBA33" w:rsidR="00E82F93" w:rsidRPr="006B5A0B" w:rsidRDefault="00E82F93" w:rsidP="00931C95">
            <w:pPr>
              <w:spacing w:line="280" w:lineRule="exact"/>
              <w:rPr>
                <w:rFonts w:ascii="ＭＳ ゴシック" w:eastAsia="ＭＳ ゴシック" w:hAnsi="ＭＳ ゴシック"/>
                <w:sz w:val="18"/>
                <w:szCs w:val="18"/>
              </w:rPr>
            </w:pPr>
          </w:p>
        </w:tc>
        <w:tc>
          <w:tcPr>
            <w:tcW w:w="3342" w:type="dxa"/>
            <w:gridSpan w:val="2"/>
            <w:tcBorders>
              <w:top w:val="single" w:sz="4" w:space="0" w:color="auto"/>
              <w:left w:val="single" w:sz="4" w:space="0" w:color="auto"/>
              <w:bottom w:val="single" w:sz="4" w:space="0" w:color="auto"/>
              <w:right w:val="single" w:sz="4" w:space="0" w:color="auto"/>
            </w:tcBorders>
          </w:tcPr>
          <w:p w14:paraId="4BF60A41" w14:textId="02517262" w:rsidR="00E82F93" w:rsidRPr="006B5A0B" w:rsidRDefault="00E82F93" w:rsidP="00C85A34">
            <w:pPr>
              <w:spacing w:line="280" w:lineRule="exact"/>
              <w:rPr>
                <w:rFonts w:ascii="ＭＳ ゴシック" w:eastAsia="ＭＳ ゴシック" w:hAnsi="ＭＳ ゴシック"/>
                <w:sz w:val="18"/>
                <w:szCs w:val="18"/>
              </w:rPr>
            </w:pPr>
          </w:p>
        </w:tc>
        <w:tc>
          <w:tcPr>
            <w:tcW w:w="3282" w:type="dxa"/>
            <w:tcBorders>
              <w:top w:val="single" w:sz="4" w:space="0" w:color="auto"/>
              <w:left w:val="single" w:sz="4" w:space="0" w:color="auto"/>
              <w:bottom w:val="single" w:sz="4" w:space="0" w:color="auto"/>
              <w:right w:val="single" w:sz="4" w:space="0" w:color="auto"/>
            </w:tcBorders>
          </w:tcPr>
          <w:p w14:paraId="38F42BAB" w14:textId="77777777" w:rsidR="00E82F93" w:rsidRPr="006B5A0B" w:rsidRDefault="00E82F93" w:rsidP="00931C95">
            <w:pPr>
              <w:spacing w:line="280" w:lineRule="exact"/>
              <w:rPr>
                <w:rFonts w:ascii="ＭＳ ゴシック" w:eastAsia="ＭＳ ゴシック" w:hAnsi="ＭＳ ゴシック"/>
                <w:sz w:val="18"/>
                <w:szCs w:val="18"/>
              </w:rPr>
            </w:pPr>
          </w:p>
        </w:tc>
      </w:tr>
    </w:tbl>
    <w:p w14:paraId="34D9B459" w14:textId="77777777" w:rsidR="006853D0" w:rsidRPr="006B5A0B" w:rsidRDefault="006853D0" w:rsidP="00A959E1">
      <w:pPr>
        <w:spacing w:line="280" w:lineRule="exact"/>
        <w:rPr>
          <w:rFonts w:ascii="ＭＳ ゴシック" w:eastAsia="ＭＳ ゴシック" w:hAnsi="ＭＳ ゴシック"/>
          <w:sz w:val="20"/>
          <w:szCs w:val="20"/>
        </w:rPr>
      </w:pPr>
    </w:p>
    <w:p w14:paraId="6561664C" w14:textId="2B3895DB" w:rsidR="00A959E1" w:rsidRPr="006B5A0B" w:rsidRDefault="00A959E1" w:rsidP="00A959E1">
      <w:pPr>
        <w:spacing w:line="280" w:lineRule="exact"/>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《添付資料》</w:t>
      </w:r>
    </w:p>
    <w:p w14:paraId="649E5988" w14:textId="62AAD5B6" w:rsidR="00A959E1" w:rsidRPr="006B5A0B" w:rsidRDefault="00A959E1" w:rsidP="00165994">
      <w:pPr>
        <w:pStyle w:val="aa"/>
        <w:numPr>
          <w:ilvl w:val="0"/>
          <w:numId w:val="10"/>
        </w:numPr>
        <w:spacing w:line="280" w:lineRule="exact"/>
        <w:ind w:leftChars="0"/>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上表資格に記載した資格に関する「登録証」の写しを添付するものとする。</w:t>
      </w:r>
      <w:r w:rsidR="00081C9B" w:rsidRPr="006B5A0B">
        <w:rPr>
          <w:rFonts w:ascii="ＭＳ ゴシック" w:eastAsia="ＭＳ ゴシック" w:hAnsi="ＭＳ ゴシック" w:hint="eastAsia"/>
          <w:sz w:val="20"/>
          <w:szCs w:val="20"/>
        </w:rPr>
        <w:t>氏名を確認できる資料が</w:t>
      </w:r>
    </w:p>
    <w:p w14:paraId="29A0FA97" w14:textId="3F9ED076" w:rsidR="00EC100D" w:rsidRPr="006B5A0B" w:rsidRDefault="00081C9B" w:rsidP="00A959E1">
      <w:pPr>
        <w:spacing w:line="280" w:lineRule="exact"/>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 xml:space="preserve">　　必要であれば証明できる資料を添付すること。</w:t>
      </w:r>
    </w:p>
    <w:p w14:paraId="4AB0114A" w14:textId="281C8D0A" w:rsidR="00EC100D" w:rsidRPr="006B5A0B" w:rsidRDefault="00EC100D" w:rsidP="00EC100D">
      <w:pPr>
        <w:pStyle w:val="aa"/>
        <w:numPr>
          <w:ilvl w:val="0"/>
          <w:numId w:val="10"/>
        </w:numPr>
        <w:spacing w:line="280" w:lineRule="exact"/>
        <w:ind w:leftChars="0" w:left="400" w:hangingChars="200" w:hanging="400"/>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入札公告（説明書）技術評価項目及び評価基準に定める配置予定監理技術者の技術者資格に、外国資格を有する者について記載がある場合は、入札公告（説明書）に記載する資格相当と旧建設大臣認定又は国土交通大臣認定を受けていることを確認できる資料の写しを添付すること。</w:t>
      </w:r>
    </w:p>
    <w:p w14:paraId="37856504" w14:textId="7275C981" w:rsidR="00C21F68" w:rsidRPr="006B5A0B" w:rsidRDefault="00C21F68" w:rsidP="00165994">
      <w:pPr>
        <w:pStyle w:val="aa"/>
        <w:numPr>
          <w:ilvl w:val="0"/>
          <w:numId w:val="10"/>
        </w:numPr>
        <w:spacing w:line="280" w:lineRule="exact"/>
        <w:ind w:leftChars="0" w:left="400" w:hangingChars="200" w:hanging="400"/>
        <w:rPr>
          <w:rFonts w:asciiTheme="majorEastAsia" w:eastAsiaTheme="majorEastAsia" w:hAnsiTheme="majorEastAsia"/>
          <w:sz w:val="20"/>
          <w:szCs w:val="20"/>
        </w:rPr>
      </w:pPr>
      <w:bookmarkStart w:id="5" w:name="_Hlk145057315"/>
      <w:r w:rsidRPr="006B5A0B">
        <w:rPr>
          <w:rFonts w:asciiTheme="majorEastAsia" w:eastAsiaTheme="majorEastAsia" w:hAnsiTheme="majorEastAsia" w:hint="eastAsia"/>
          <w:sz w:val="20"/>
          <w:szCs w:val="20"/>
        </w:rPr>
        <w:t>記載した業務がテクリスに登録されている場合は、審査基準日時点で最新のテクリスの写しを添付すること。</w:t>
      </w:r>
    </w:p>
    <w:bookmarkEnd w:id="5"/>
    <w:p w14:paraId="23DCDA00" w14:textId="77777777" w:rsidR="00587A67" w:rsidRPr="006B5A0B" w:rsidRDefault="00587A67" w:rsidP="00587A67">
      <w:pPr>
        <w:spacing w:line="280" w:lineRule="exact"/>
        <w:rPr>
          <w:rFonts w:ascii="ＭＳ ゴシック" w:eastAsia="ＭＳ ゴシック" w:hAnsi="ＭＳ ゴシック"/>
          <w:sz w:val="20"/>
          <w:szCs w:val="20"/>
        </w:rPr>
      </w:pPr>
    </w:p>
    <w:p w14:paraId="313AE4F5" w14:textId="77777777" w:rsidR="00587A67" w:rsidRPr="006B5A0B" w:rsidRDefault="00587A67" w:rsidP="00587A67">
      <w:pPr>
        <w:spacing w:line="280" w:lineRule="exact"/>
        <w:rPr>
          <w:rFonts w:ascii="ＭＳ ゴシック" w:eastAsia="ＭＳ ゴシック" w:hAnsi="ＭＳ ゴシック"/>
          <w:sz w:val="20"/>
          <w:szCs w:val="20"/>
        </w:rPr>
      </w:pPr>
    </w:p>
    <w:p w14:paraId="3B6E539C" w14:textId="77777777" w:rsidR="00587A67" w:rsidRPr="006B5A0B" w:rsidRDefault="00587A67" w:rsidP="00587A67">
      <w:pPr>
        <w:spacing w:line="280" w:lineRule="exact"/>
        <w:rPr>
          <w:rFonts w:ascii="ＭＳ ゴシック" w:eastAsia="ＭＳ ゴシック" w:hAnsi="ＭＳ ゴシック"/>
          <w:sz w:val="20"/>
          <w:szCs w:val="20"/>
        </w:rPr>
      </w:pPr>
    </w:p>
    <w:p w14:paraId="128A61E3" w14:textId="77777777" w:rsidR="00587A67" w:rsidRPr="006B5A0B" w:rsidRDefault="00587A67" w:rsidP="00587A67">
      <w:pPr>
        <w:spacing w:line="280" w:lineRule="exact"/>
        <w:rPr>
          <w:rFonts w:ascii="ＭＳ ゴシック" w:eastAsia="ＭＳ ゴシック" w:hAnsi="ＭＳ ゴシック"/>
          <w:sz w:val="20"/>
          <w:szCs w:val="20"/>
        </w:rPr>
      </w:pPr>
    </w:p>
    <w:p w14:paraId="61DA0F9D" w14:textId="77777777" w:rsidR="00587A67" w:rsidRPr="006B5A0B" w:rsidRDefault="00587A67" w:rsidP="00587A67">
      <w:pPr>
        <w:spacing w:line="280" w:lineRule="exact"/>
        <w:rPr>
          <w:rFonts w:ascii="ＭＳ ゴシック" w:eastAsia="ＭＳ ゴシック" w:hAnsi="ＭＳ ゴシック"/>
          <w:sz w:val="20"/>
          <w:szCs w:val="20"/>
        </w:rPr>
      </w:pPr>
    </w:p>
    <w:p w14:paraId="0595E530" w14:textId="77777777" w:rsidR="00587A67" w:rsidRPr="006B5A0B" w:rsidRDefault="00587A67" w:rsidP="00587A67">
      <w:pPr>
        <w:spacing w:line="280" w:lineRule="exact"/>
        <w:rPr>
          <w:rFonts w:ascii="ＭＳ ゴシック" w:eastAsia="ＭＳ ゴシック" w:hAnsi="ＭＳ ゴシック"/>
          <w:sz w:val="20"/>
          <w:szCs w:val="20"/>
        </w:rPr>
      </w:pPr>
    </w:p>
    <w:p w14:paraId="48333277" w14:textId="77777777" w:rsidR="006853D0" w:rsidRPr="006B5A0B" w:rsidRDefault="006853D0" w:rsidP="00587A67">
      <w:pPr>
        <w:spacing w:line="280" w:lineRule="exact"/>
        <w:rPr>
          <w:rFonts w:ascii="ＭＳ ゴシック" w:eastAsia="ＭＳ ゴシック" w:hAnsi="ＭＳ ゴシック"/>
          <w:sz w:val="20"/>
          <w:szCs w:val="20"/>
        </w:rPr>
      </w:pPr>
    </w:p>
    <w:p w14:paraId="50399775" w14:textId="77777777" w:rsidR="006853D0" w:rsidRPr="006B5A0B" w:rsidRDefault="006853D0" w:rsidP="00587A67">
      <w:pPr>
        <w:spacing w:line="280" w:lineRule="exact"/>
        <w:rPr>
          <w:rFonts w:ascii="ＭＳ ゴシック" w:eastAsia="ＭＳ ゴシック" w:hAnsi="ＭＳ ゴシック"/>
          <w:sz w:val="20"/>
          <w:szCs w:val="20"/>
        </w:rPr>
      </w:pPr>
    </w:p>
    <w:p w14:paraId="221D2DBF" w14:textId="77777777" w:rsidR="006853D0" w:rsidRPr="006B5A0B" w:rsidRDefault="006853D0" w:rsidP="00587A67">
      <w:pPr>
        <w:spacing w:line="280" w:lineRule="exact"/>
        <w:rPr>
          <w:rFonts w:ascii="ＭＳ ゴシック" w:eastAsia="ＭＳ ゴシック" w:hAnsi="ＭＳ ゴシック"/>
          <w:sz w:val="20"/>
          <w:szCs w:val="20"/>
        </w:rPr>
      </w:pPr>
    </w:p>
    <w:p w14:paraId="04BFA975" w14:textId="77777777" w:rsidR="006853D0" w:rsidRPr="006B5A0B" w:rsidRDefault="006853D0" w:rsidP="00587A67">
      <w:pPr>
        <w:spacing w:line="280" w:lineRule="exact"/>
        <w:rPr>
          <w:rFonts w:ascii="ＭＳ ゴシック" w:eastAsia="ＭＳ ゴシック" w:hAnsi="ＭＳ ゴシック"/>
          <w:sz w:val="20"/>
          <w:szCs w:val="20"/>
        </w:rPr>
      </w:pPr>
    </w:p>
    <w:p w14:paraId="5DAF37CA" w14:textId="77777777" w:rsidR="006853D0" w:rsidRPr="006B5A0B" w:rsidRDefault="006853D0" w:rsidP="00587A67">
      <w:pPr>
        <w:spacing w:line="280" w:lineRule="exact"/>
        <w:rPr>
          <w:rFonts w:ascii="ＭＳ ゴシック" w:eastAsia="ＭＳ ゴシック" w:hAnsi="ＭＳ ゴシック"/>
          <w:sz w:val="20"/>
          <w:szCs w:val="20"/>
        </w:rPr>
      </w:pPr>
    </w:p>
    <w:p w14:paraId="423F19B8" w14:textId="77777777" w:rsidR="006853D0" w:rsidRPr="006B5A0B" w:rsidRDefault="006853D0" w:rsidP="00587A67">
      <w:pPr>
        <w:spacing w:line="280" w:lineRule="exact"/>
        <w:rPr>
          <w:rFonts w:ascii="ＭＳ ゴシック" w:eastAsia="ＭＳ ゴシック" w:hAnsi="ＭＳ ゴシック"/>
          <w:sz w:val="20"/>
          <w:szCs w:val="20"/>
        </w:rPr>
      </w:pPr>
    </w:p>
    <w:p w14:paraId="38EF2779" w14:textId="77777777" w:rsidR="006853D0" w:rsidRPr="006B5A0B" w:rsidRDefault="006853D0" w:rsidP="00587A67">
      <w:pPr>
        <w:spacing w:line="280" w:lineRule="exact"/>
        <w:rPr>
          <w:rFonts w:ascii="ＭＳ ゴシック" w:eastAsia="ＭＳ ゴシック" w:hAnsi="ＭＳ ゴシック"/>
          <w:sz w:val="20"/>
          <w:szCs w:val="20"/>
        </w:rPr>
      </w:pPr>
    </w:p>
    <w:p w14:paraId="67795D3C" w14:textId="77777777" w:rsidR="006853D0" w:rsidRPr="006B5A0B" w:rsidRDefault="006853D0" w:rsidP="00587A67">
      <w:pPr>
        <w:spacing w:line="280" w:lineRule="exact"/>
        <w:rPr>
          <w:rFonts w:ascii="ＭＳ ゴシック" w:eastAsia="ＭＳ ゴシック" w:hAnsi="ＭＳ ゴシック"/>
          <w:sz w:val="20"/>
          <w:szCs w:val="20"/>
        </w:rPr>
      </w:pPr>
    </w:p>
    <w:p w14:paraId="6B6A1974" w14:textId="77777777" w:rsidR="006853D0" w:rsidRPr="006B5A0B" w:rsidRDefault="006853D0" w:rsidP="00587A67">
      <w:pPr>
        <w:spacing w:line="280" w:lineRule="exact"/>
        <w:rPr>
          <w:rFonts w:ascii="ＭＳ ゴシック" w:eastAsia="ＭＳ ゴシック" w:hAnsi="ＭＳ ゴシック"/>
          <w:sz w:val="20"/>
          <w:szCs w:val="20"/>
        </w:rPr>
      </w:pPr>
    </w:p>
    <w:p w14:paraId="466FDF60" w14:textId="77777777" w:rsidR="006853D0" w:rsidRPr="006B5A0B" w:rsidRDefault="006853D0" w:rsidP="00587A67">
      <w:pPr>
        <w:spacing w:line="280" w:lineRule="exact"/>
        <w:rPr>
          <w:rFonts w:ascii="ＭＳ ゴシック" w:eastAsia="ＭＳ ゴシック" w:hAnsi="ＭＳ ゴシック"/>
          <w:sz w:val="20"/>
          <w:szCs w:val="20"/>
        </w:rPr>
      </w:pPr>
    </w:p>
    <w:p w14:paraId="4531C3DE" w14:textId="77777777" w:rsidR="006853D0" w:rsidRPr="006B5A0B" w:rsidRDefault="006853D0" w:rsidP="00587A67">
      <w:pPr>
        <w:spacing w:line="280" w:lineRule="exact"/>
        <w:rPr>
          <w:rFonts w:ascii="ＭＳ ゴシック" w:eastAsia="ＭＳ ゴシック" w:hAnsi="ＭＳ ゴシック"/>
          <w:sz w:val="20"/>
          <w:szCs w:val="20"/>
        </w:rPr>
      </w:pPr>
    </w:p>
    <w:p w14:paraId="62C4DDEA" w14:textId="77777777" w:rsidR="006853D0" w:rsidRPr="006B5A0B" w:rsidRDefault="006853D0" w:rsidP="00587A67">
      <w:pPr>
        <w:spacing w:line="280" w:lineRule="exact"/>
        <w:rPr>
          <w:rFonts w:ascii="ＭＳ ゴシック" w:eastAsia="ＭＳ ゴシック" w:hAnsi="ＭＳ ゴシック"/>
          <w:sz w:val="20"/>
          <w:szCs w:val="20"/>
        </w:rPr>
      </w:pPr>
    </w:p>
    <w:p w14:paraId="6244D863" w14:textId="77777777" w:rsidR="006853D0" w:rsidRPr="006B5A0B" w:rsidRDefault="006853D0" w:rsidP="00587A67">
      <w:pPr>
        <w:spacing w:line="280" w:lineRule="exact"/>
        <w:rPr>
          <w:rFonts w:ascii="ＭＳ ゴシック" w:eastAsia="ＭＳ ゴシック" w:hAnsi="ＭＳ ゴシック"/>
          <w:sz w:val="20"/>
          <w:szCs w:val="20"/>
        </w:rPr>
      </w:pPr>
    </w:p>
    <w:p w14:paraId="612FC6C5" w14:textId="77777777" w:rsidR="006853D0" w:rsidRPr="006B5A0B" w:rsidRDefault="006853D0" w:rsidP="00587A67">
      <w:pPr>
        <w:spacing w:line="280" w:lineRule="exact"/>
        <w:rPr>
          <w:rFonts w:ascii="ＭＳ ゴシック" w:eastAsia="ＭＳ ゴシック" w:hAnsi="ＭＳ ゴシック"/>
          <w:sz w:val="20"/>
          <w:szCs w:val="20"/>
        </w:rPr>
      </w:pPr>
    </w:p>
    <w:p w14:paraId="11F4F8D3" w14:textId="77777777" w:rsidR="006853D0" w:rsidRPr="006B5A0B" w:rsidRDefault="006853D0" w:rsidP="00587A67">
      <w:pPr>
        <w:spacing w:line="280" w:lineRule="exact"/>
        <w:rPr>
          <w:rFonts w:ascii="ＭＳ ゴシック" w:eastAsia="ＭＳ ゴシック" w:hAnsi="ＭＳ ゴシック"/>
          <w:sz w:val="20"/>
          <w:szCs w:val="20"/>
        </w:rPr>
      </w:pPr>
    </w:p>
    <w:p w14:paraId="0E838619" w14:textId="77777777" w:rsidR="006853D0" w:rsidRPr="006B5A0B" w:rsidRDefault="006853D0" w:rsidP="00587A67">
      <w:pPr>
        <w:spacing w:line="280" w:lineRule="exact"/>
        <w:rPr>
          <w:rFonts w:ascii="ＭＳ ゴシック" w:eastAsia="ＭＳ ゴシック" w:hAnsi="ＭＳ ゴシック"/>
          <w:sz w:val="20"/>
          <w:szCs w:val="20"/>
        </w:rPr>
      </w:pPr>
    </w:p>
    <w:p w14:paraId="62860C2C" w14:textId="77777777" w:rsidR="00587A67" w:rsidRPr="006B5A0B" w:rsidRDefault="00587A67" w:rsidP="00587A67">
      <w:pPr>
        <w:spacing w:line="280" w:lineRule="exact"/>
        <w:rPr>
          <w:rFonts w:ascii="ＭＳ ゴシック" w:eastAsia="ＭＳ ゴシック" w:hAnsi="ＭＳ ゴシック"/>
          <w:sz w:val="20"/>
          <w:szCs w:val="20"/>
        </w:rPr>
      </w:pPr>
    </w:p>
    <w:p w14:paraId="15727818" w14:textId="77777777" w:rsidR="001A4051" w:rsidRPr="006B5A0B" w:rsidRDefault="001A4051" w:rsidP="00FE1C2D">
      <w:pPr>
        <w:jc w:val="right"/>
        <w:rPr>
          <w:rFonts w:ascii="ＭＳ ゴシック" w:eastAsia="ＭＳ ゴシック" w:hAnsi="ＭＳ ゴシック"/>
        </w:rPr>
      </w:pPr>
      <w:r w:rsidRPr="006B5A0B">
        <w:rPr>
          <w:rFonts w:ascii="ＭＳ ゴシック" w:eastAsia="ＭＳ ゴシック" w:hAnsi="ＭＳ ゴシック" w:hint="eastAsia"/>
        </w:rPr>
        <w:t>様式１－</w:t>
      </w:r>
      <w:r w:rsidR="000F7439" w:rsidRPr="006B5A0B">
        <w:rPr>
          <w:rFonts w:ascii="ＭＳ ゴシック" w:eastAsia="ＭＳ ゴシック" w:hAnsi="ＭＳ ゴシック" w:hint="eastAsia"/>
        </w:rPr>
        <w:t>７</w:t>
      </w:r>
    </w:p>
    <w:p w14:paraId="6375DDE6" w14:textId="77777777" w:rsidR="00A37B59" w:rsidRPr="006B5A0B" w:rsidRDefault="00A37B59" w:rsidP="00FE1C2D">
      <w:pPr>
        <w:jc w:val="right"/>
        <w:rPr>
          <w:rFonts w:ascii="ＭＳ ゴシック" w:eastAsia="ＭＳ ゴシック" w:hAnsi="ＭＳ ゴシック"/>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B65F14" w:rsidRPr="006B5A0B" w14:paraId="0310E352" w14:textId="77777777" w:rsidTr="00B65F14">
        <w:tc>
          <w:tcPr>
            <w:tcW w:w="9638" w:type="dxa"/>
            <w:gridSpan w:val="3"/>
          </w:tcPr>
          <w:p w14:paraId="3BCEAEB3" w14:textId="012D7CF8" w:rsidR="00B65F14" w:rsidRPr="006B5A0B" w:rsidRDefault="00B65F14" w:rsidP="00B65F14">
            <w:pPr>
              <w:jc w:val="center"/>
              <w:rPr>
                <w:rFonts w:ascii="ＭＳ 明朝" w:eastAsia="ＭＳ 明朝" w:hAnsi="ＭＳ 明朝"/>
                <w:sz w:val="24"/>
                <w:szCs w:val="24"/>
              </w:rPr>
            </w:pPr>
            <w:r w:rsidRPr="006B5A0B">
              <w:rPr>
                <w:rFonts w:ascii="ＭＳ 明朝" w:eastAsia="ＭＳ 明朝" w:hAnsi="ＭＳ 明朝" w:hint="eastAsia"/>
                <w:sz w:val="24"/>
                <w:szCs w:val="24"/>
              </w:rPr>
              <w:lastRenderedPageBreak/>
              <w:t>配置予定</w:t>
            </w:r>
            <w:r w:rsidR="00A43A78" w:rsidRPr="006B5A0B">
              <w:rPr>
                <w:rFonts w:ascii="ＭＳ 明朝" w:eastAsia="ＭＳ 明朝" w:hAnsi="ＭＳ 明朝" w:hint="eastAsia"/>
                <w:sz w:val="24"/>
                <w:szCs w:val="24"/>
              </w:rPr>
              <w:t>管理技術者の同種業務</w:t>
            </w:r>
            <w:r w:rsidRPr="006B5A0B">
              <w:rPr>
                <w:rFonts w:ascii="ＭＳ 明朝" w:eastAsia="ＭＳ 明朝" w:hAnsi="ＭＳ 明朝" w:hint="eastAsia"/>
                <w:sz w:val="24"/>
                <w:szCs w:val="24"/>
              </w:rPr>
              <w:t>の</w:t>
            </w:r>
            <w:r w:rsidR="00133CAC" w:rsidRPr="006B5A0B">
              <w:rPr>
                <w:rFonts w:ascii="ＭＳ 明朝" w:eastAsia="ＭＳ 明朝" w:hAnsi="ＭＳ 明朝" w:hint="eastAsia"/>
                <w:sz w:val="24"/>
                <w:szCs w:val="24"/>
              </w:rPr>
              <w:t>実績</w:t>
            </w:r>
          </w:p>
        </w:tc>
      </w:tr>
      <w:tr w:rsidR="00B65F14" w:rsidRPr="006B5A0B" w14:paraId="0F831229" w14:textId="77777777" w:rsidTr="00B65F14">
        <w:tc>
          <w:tcPr>
            <w:tcW w:w="4817" w:type="dxa"/>
            <w:gridSpan w:val="2"/>
          </w:tcPr>
          <w:p w14:paraId="39ED6F8C" w14:textId="77777777" w:rsidR="00B65F14" w:rsidRPr="006B5A0B" w:rsidRDefault="00B65F14" w:rsidP="00B65F14">
            <w:pPr>
              <w:spacing w:line="240" w:lineRule="exact"/>
              <w:rPr>
                <w:rFonts w:ascii="ＭＳ 明朝" w:eastAsia="ＭＳ 明朝" w:hAnsi="ＭＳ 明朝"/>
              </w:rPr>
            </w:pPr>
          </w:p>
        </w:tc>
        <w:tc>
          <w:tcPr>
            <w:tcW w:w="4821" w:type="dxa"/>
          </w:tcPr>
          <w:p w14:paraId="64DD0E86" w14:textId="77777777" w:rsidR="00B65F14" w:rsidRPr="006B5A0B" w:rsidRDefault="00B65F14" w:rsidP="00B65F14">
            <w:pPr>
              <w:spacing w:line="240" w:lineRule="exact"/>
              <w:rPr>
                <w:rFonts w:ascii="ＭＳ 明朝" w:eastAsia="ＭＳ 明朝" w:hAnsi="ＭＳ 明朝"/>
              </w:rPr>
            </w:pPr>
          </w:p>
        </w:tc>
      </w:tr>
      <w:tr w:rsidR="00B65F14" w:rsidRPr="006B5A0B" w14:paraId="4D243F1A" w14:textId="77777777" w:rsidTr="00B65F14">
        <w:tc>
          <w:tcPr>
            <w:tcW w:w="4817" w:type="dxa"/>
            <w:gridSpan w:val="2"/>
          </w:tcPr>
          <w:p w14:paraId="325C5C74" w14:textId="77777777" w:rsidR="00B65F14" w:rsidRPr="006B5A0B" w:rsidRDefault="00B65F14" w:rsidP="00B65F14">
            <w:pPr>
              <w:rPr>
                <w:rFonts w:ascii="ＭＳ 明朝" w:eastAsia="ＭＳ 明朝" w:hAnsi="ＭＳ 明朝"/>
              </w:rPr>
            </w:pPr>
          </w:p>
        </w:tc>
        <w:tc>
          <w:tcPr>
            <w:tcW w:w="4821" w:type="dxa"/>
          </w:tcPr>
          <w:p w14:paraId="1C539267" w14:textId="77777777" w:rsidR="00B65F14" w:rsidRPr="006B5A0B" w:rsidRDefault="00B65F14" w:rsidP="00B65F14">
            <w:pPr>
              <w:rPr>
                <w:rFonts w:ascii="ＭＳ 明朝" w:eastAsia="ＭＳ 明朝" w:hAnsi="ＭＳ 明朝"/>
                <w:u w:val="single"/>
              </w:rPr>
            </w:pPr>
            <w:r w:rsidRPr="006B5A0B">
              <w:rPr>
                <w:rFonts w:ascii="ＭＳ 明朝" w:eastAsia="ＭＳ 明朝" w:hAnsi="ＭＳ 明朝" w:hint="eastAsia"/>
                <w:u w:val="single"/>
              </w:rPr>
              <w:t xml:space="preserve">会社等名）　　　　　　　　　　　　　　　　　　</w:t>
            </w:r>
          </w:p>
        </w:tc>
      </w:tr>
      <w:tr w:rsidR="00B65F14" w:rsidRPr="006B5A0B" w14:paraId="4112611B" w14:textId="77777777" w:rsidTr="00B65F14">
        <w:tc>
          <w:tcPr>
            <w:tcW w:w="9638" w:type="dxa"/>
            <w:gridSpan w:val="3"/>
          </w:tcPr>
          <w:p w14:paraId="02959F71" w14:textId="77777777" w:rsidR="00B65F14" w:rsidRPr="006B5A0B" w:rsidRDefault="00B65F14" w:rsidP="00B65F14">
            <w:pPr>
              <w:rPr>
                <w:rFonts w:ascii="ＭＳ 明朝" w:eastAsia="ＭＳ 明朝" w:hAnsi="ＭＳ 明朝"/>
              </w:rPr>
            </w:pPr>
            <w:r w:rsidRPr="006B5A0B">
              <w:rPr>
                <w:rFonts w:ascii="ＭＳ 明朝" w:eastAsia="ＭＳ 明朝" w:hAnsi="ＭＳ 明朝" w:hint="eastAsia"/>
              </w:rPr>
              <w:t>・同種業務の要件</w:t>
            </w:r>
          </w:p>
        </w:tc>
      </w:tr>
      <w:tr w:rsidR="00B65F14" w:rsidRPr="006B5A0B" w14:paraId="7AF4BC85"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79242558" w14:textId="77777777" w:rsidR="00B65F14" w:rsidRPr="006B5A0B" w:rsidRDefault="00B65F14" w:rsidP="00B65F14">
            <w:pPr>
              <w:rPr>
                <w:rFonts w:ascii="ＭＳ ゴシック" w:eastAsia="ＭＳ ゴシック" w:hAnsi="ＭＳ ゴシック"/>
              </w:rPr>
            </w:pPr>
            <w:r w:rsidRPr="006B5A0B">
              <w:rPr>
                <w:rFonts w:ascii="ＭＳ ゴシック" w:eastAsia="ＭＳ ゴシック" w:hAnsi="ＭＳ ゴシック" w:hint="eastAsia"/>
              </w:rPr>
              <w:t>同種業務</w:t>
            </w:r>
          </w:p>
          <w:p w14:paraId="7AB99E52" w14:textId="77777777" w:rsidR="00B65F14" w:rsidRPr="006B5A0B" w:rsidRDefault="00B65F14" w:rsidP="00B65F14">
            <w:pPr>
              <w:rPr>
                <w:rFonts w:ascii="ＭＳ ゴシック" w:eastAsia="ＭＳ ゴシック" w:hAnsi="ＭＳ ゴシック"/>
              </w:rPr>
            </w:pPr>
          </w:p>
        </w:tc>
        <w:tc>
          <w:tcPr>
            <w:tcW w:w="7167" w:type="dxa"/>
            <w:gridSpan w:val="2"/>
            <w:tcBorders>
              <w:top w:val="single" w:sz="4" w:space="0" w:color="auto"/>
              <w:left w:val="single" w:sz="4" w:space="0" w:color="auto"/>
              <w:bottom w:val="single" w:sz="4" w:space="0" w:color="auto"/>
              <w:right w:val="single" w:sz="4" w:space="0" w:color="auto"/>
            </w:tcBorders>
          </w:tcPr>
          <w:p w14:paraId="3DFBABA5" w14:textId="0ABB2DDB" w:rsidR="00B65F14" w:rsidRPr="006B5A0B" w:rsidRDefault="00BD4840" w:rsidP="00A43A78">
            <w:pPr>
              <w:spacing w:line="300" w:lineRule="exact"/>
              <w:rPr>
                <w:rFonts w:ascii="ＭＳ 明朝" w:eastAsia="ＭＳ 明朝" w:hAnsi="ＭＳ 明朝"/>
              </w:rPr>
            </w:pPr>
            <w:bookmarkStart w:id="6" w:name="_Hlk143706298"/>
            <w:r w:rsidRPr="006B5A0B">
              <w:rPr>
                <w:rFonts w:ascii="ＭＳ ゴシック" w:eastAsia="ＭＳ ゴシック" w:hAnsi="ＭＳ ゴシック" w:hint="eastAsia"/>
                <w:iCs/>
                <w:kern w:val="0"/>
                <w:sz w:val="20"/>
                <w:szCs w:val="20"/>
              </w:rPr>
              <w:t>入札公告（説明書） 競争参加資格要件等一覧表に定める</w:t>
            </w:r>
            <w:r w:rsidR="00EC100D" w:rsidRPr="006B5A0B">
              <w:rPr>
                <w:rFonts w:ascii="ＭＳ ゴシック" w:eastAsia="ＭＳ ゴシック" w:hAnsi="ＭＳ ゴシック" w:hint="eastAsia"/>
                <w:iCs/>
                <w:kern w:val="0"/>
                <w:sz w:val="20"/>
                <w:szCs w:val="20"/>
              </w:rPr>
              <w:t>配置</w:t>
            </w:r>
            <w:r w:rsidRPr="006B5A0B">
              <w:rPr>
                <w:rFonts w:ascii="ＭＳ ゴシック" w:eastAsia="ＭＳ ゴシック" w:hAnsi="ＭＳ ゴシック" w:hint="eastAsia"/>
                <w:iCs/>
                <w:kern w:val="0"/>
                <w:sz w:val="20"/>
                <w:szCs w:val="20"/>
              </w:rPr>
              <w:t>予定管理技術者の同種業務</w:t>
            </w:r>
            <w:bookmarkEnd w:id="6"/>
          </w:p>
        </w:tc>
      </w:tr>
      <w:tr w:rsidR="00B65F14" w:rsidRPr="006B5A0B" w14:paraId="750E51FF" w14:textId="77777777" w:rsidTr="00B65F14">
        <w:tc>
          <w:tcPr>
            <w:tcW w:w="9638" w:type="dxa"/>
            <w:gridSpan w:val="3"/>
          </w:tcPr>
          <w:p w14:paraId="50B619F3" w14:textId="77777777" w:rsidR="00B65F14" w:rsidRPr="006B5A0B" w:rsidRDefault="00B65F14" w:rsidP="00B65F14">
            <w:pPr>
              <w:spacing w:line="240" w:lineRule="exact"/>
              <w:rPr>
                <w:rFonts w:ascii="ＭＳ 明朝" w:eastAsia="ＭＳ 明朝" w:hAnsi="ＭＳ 明朝"/>
              </w:rPr>
            </w:pPr>
          </w:p>
        </w:tc>
      </w:tr>
      <w:tr w:rsidR="00B65F14" w:rsidRPr="006B5A0B" w14:paraId="7D245FE3" w14:textId="77777777" w:rsidTr="00B65F14">
        <w:tc>
          <w:tcPr>
            <w:tcW w:w="9638" w:type="dxa"/>
            <w:gridSpan w:val="3"/>
            <w:tcBorders>
              <w:bottom w:val="single" w:sz="4" w:space="0" w:color="auto"/>
            </w:tcBorders>
          </w:tcPr>
          <w:p w14:paraId="416C91DB" w14:textId="77777777" w:rsidR="00B65F14" w:rsidRPr="006B5A0B" w:rsidRDefault="00B65F14" w:rsidP="00B65F14">
            <w:pPr>
              <w:rPr>
                <w:rFonts w:ascii="ＭＳ 明朝" w:eastAsia="ＭＳ 明朝" w:hAnsi="ＭＳ 明朝"/>
              </w:rPr>
            </w:pPr>
            <w:r w:rsidRPr="006B5A0B">
              <w:rPr>
                <w:rFonts w:ascii="ＭＳ 明朝" w:eastAsia="ＭＳ 明朝" w:hAnsi="ＭＳ 明朝" w:hint="eastAsia"/>
              </w:rPr>
              <w:t>・実績業務</w:t>
            </w:r>
          </w:p>
        </w:tc>
      </w:tr>
      <w:tr w:rsidR="00B65F14" w:rsidRPr="006B5A0B" w14:paraId="1AD9B9B0" w14:textId="77777777" w:rsidTr="00B65F14">
        <w:trPr>
          <w:trHeight w:val="300"/>
        </w:trPr>
        <w:tc>
          <w:tcPr>
            <w:tcW w:w="2471" w:type="dxa"/>
            <w:tcBorders>
              <w:top w:val="single" w:sz="4" w:space="0" w:color="auto"/>
              <w:left w:val="single" w:sz="4" w:space="0" w:color="auto"/>
              <w:bottom w:val="single" w:sz="4" w:space="0" w:color="auto"/>
              <w:right w:val="single" w:sz="4" w:space="0" w:color="auto"/>
            </w:tcBorders>
          </w:tcPr>
          <w:p w14:paraId="777F85CA" w14:textId="77777777" w:rsidR="00B65F14" w:rsidRPr="006B5A0B" w:rsidRDefault="00B65F14" w:rsidP="00B65F14">
            <w:pPr>
              <w:rPr>
                <w:rFonts w:ascii="ＭＳ ゴシック" w:eastAsia="ＭＳ ゴシック" w:hAnsi="ＭＳ ゴシック"/>
              </w:rPr>
            </w:pPr>
            <w:r w:rsidRPr="006B5A0B">
              <w:rPr>
                <w:rFonts w:ascii="ＭＳ ゴシック" w:eastAsia="ＭＳ ゴシック" w:hAnsi="ＭＳ ゴシック"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723CA02C" w14:textId="77777777" w:rsidR="00B65F14" w:rsidRPr="006B5A0B" w:rsidRDefault="00B65F14" w:rsidP="00B65F14">
            <w:pPr>
              <w:rPr>
                <w:rFonts w:ascii="ＭＳ 明朝" w:eastAsia="ＭＳ 明朝" w:hAnsi="ＭＳ 明朝"/>
              </w:rPr>
            </w:pPr>
          </w:p>
        </w:tc>
      </w:tr>
      <w:tr w:rsidR="00B65F14" w:rsidRPr="006B5A0B" w14:paraId="3420027C" w14:textId="77777777" w:rsidTr="00B65F14">
        <w:trPr>
          <w:trHeight w:val="206"/>
        </w:trPr>
        <w:tc>
          <w:tcPr>
            <w:tcW w:w="2471" w:type="dxa"/>
            <w:tcBorders>
              <w:top w:val="single" w:sz="4" w:space="0" w:color="auto"/>
              <w:left w:val="single" w:sz="4" w:space="0" w:color="auto"/>
              <w:bottom w:val="single" w:sz="4" w:space="0" w:color="auto"/>
              <w:right w:val="single" w:sz="4" w:space="0" w:color="auto"/>
            </w:tcBorders>
          </w:tcPr>
          <w:p w14:paraId="2DB55899" w14:textId="77777777" w:rsidR="00B65F14" w:rsidRPr="006B5A0B" w:rsidRDefault="00B65F14" w:rsidP="00B65F14">
            <w:pPr>
              <w:rPr>
                <w:rFonts w:ascii="ＭＳ ゴシック" w:eastAsia="ＭＳ ゴシック" w:hAnsi="ＭＳ ゴシック"/>
              </w:rPr>
            </w:pPr>
            <w:r w:rsidRPr="006B5A0B">
              <w:rPr>
                <w:rFonts w:ascii="ＭＳ ゴシック" w:eastAsia="ＭＳ ゴシック" w:hAnsi="ＭＳ ゴシック"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2114C03F" w14:textId="77777777" w:rsidR="00B65F14" w:rsidRPr="006B5A0B" w:rsidRDefault="00B65F14" w:rsidP="00B65F14">
            <w:pPr>
              <w:rPr>
                <w:rFonts w:ascii="ＭＳ 明朝" w:eastAsia="ＭＳ 明朝" w:hAnsi="ＭＳ 明朝"/>
              </w:rPr>
            </w:pPr>
          </w:p>
        </w:tc>
      </w:tr>
      <w:tr w:rsidR="00B65F14" w:rsidRPr="006B5A0B" w14:paraId="07B24AEF" w14:textId="77777777" w:rsidTr="00B65F14">
        <w:trPr>
          <w:trHeight w:val="268"/>
        </w:trPr>
        <w:tc>
          <w:tcPr>
            <w:tcW w:w="2471" w:type="dxa"/>
            <w:tcBorders>
              <w:top w:val="single" w:sz="4" w:space="0" w:color="auto"/>
              <w:left w:val="single" w:sz="4" w:space="0" w:color="auto"/>
              <w:bottom w:val="single" w:sz="4" w:space="0" w:color="auto"/>
              <w:right w:val="single" w:sz="4" w:space="0" w:color="auto"/>
            </w:tcBorders>
          </w:tcPr>
          <w:p w14:paraId="4B0C2178" w14:textId="77777777" w:rsidR="00B65F14" w:rsidRPr="006B5A0B" w:rsidRDefault="00B65F14" w:rsidP="00B65F14">
            <w:pPr>
              <w:rPr>
                <w:rFonts w:ascii="ＭＳ ゴシック" w:eastAsia="ＭＳ ゴシック" w:hAnsi="ＭＳ ゴシック"/>
              </w:rPr>
            </w:pPr>
            <w:r w:rsidRPr="006B5A0B">
              <w:rPr>
                <w:rFonts w:ascii="ＭＳ ゴシック" w:eastAsia="ＭＳ ゴシック" w:hAnsi="ＭＳ ゴシック"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2B6CCAF1" w14:textId="77777777" w:rsidR="00B65F14" w:rsidRPr="006B5A0B" w:rsidRDefault="00B65F14" w:rsidP="00B65F14">
            <w:pPr>
              <w:rPr>
                <w:rFonts w:ascii="ＭＳ 明朝" w:eastAsia="ＭＳ 明朝" w:hAnsi="ＭＳ 明朝"/>
              </w:rPr>
            </w:pPr>
          </w:p>
        </w:tc>
      </w:tr>
      <w:tr w:rsidR="00B65F14" w:rsidRPr="006B5A0B" w14:paraId="3362A36C" w14:textId="77777777" w:rsidTr="00B65F14">
        <w:trPr>
          <w:trHeight w:val="316"/>
        </w:trPr>
        <w:tc>
          <w:tcPr>
            <w:tcW w:w="2471" w:type="dxa"/>
            <w:tcBorders>
              <w:top w:val="single" w:sz="4" w:space="0" w:color="auto"/>
              <w:left w:val="single" w:sz="4" w:space="0" w:color="auto"/>
              <w:bottom w:val="single" w:sz="4" w:space="0" w:color="auto"/>
              <w:right w:val="single" w:sz="4" w:space="0" w:color="auto"/>
            </w:tcBorders>
          </w:tcPr>
          <w:p w14:paraId="5DF15BF5" w14:textId="77777777" w:rsidR="00B65F14" w:rsidRPr="006B5A0B" w:rsidRDefault="00B65F14" w:rsidP="00B65F14">
            <w:pPr>
              <w:rPr>
                <w:rFonts w:ascii="ＭＳ ゴシック" w:eastAsia="ＭＳ ゴシック" w:hAnsi="ＭＳ ゴシック"/>
              </w:rPr>
            </w:pPr>
            <w:r w:rsidRPr="006B5A0B">
              <w:rPr>
                <w:rFonts w:ascii="ＭＳ ゴシック" w:eastAsia="ＭＳ ゴシック" w:hAnsi="ＭＳ ゴシック"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0F61BB7F" w14:textId="77777777" w:rsidR="00B65F14" w:rsidRPr="006B5A0B" w:rsidRDefault="00B65F14" w:rsidP="00B65F14">
            <w:pPr>
              <w:rPr>
                <w:rFonts w:ascii="ＭＳ 明朝" w:eastAsia="ＭＳ 明朝" w:hAnsi="ＭＳ 明朝"/>
              </w:rPr>
            </w:pPr>
          </w:p>
        </w:tc>
      </w:tr>
      <w:tr w:rsidR="00B65F14" w:rsidRPr="006B5A0B" w14:paraId="2B2E2534" w14:textId="77777777" w:rsidTr="00B65F14">
        <w:trPr>
          <w:trHeight w:val="236"/>
        </w:trPr>
        <w:tc>
          <w:tcPr>
            <w:tcW w:w="2471" w:type="dxa"/>
            <w:tcBorders>
              <w:top w:val="single" w:sz="4" w:space="0" w:color="auto"/>
              <w:left w:val="single" w:sz="4" w:space="0" w:color="auto"/>
              <w:bottom w:val="single" w:sz="4" w:space="0" w:color="auto"/>
              <w:right w:val="single" w:sz="4" w:space="0" w:color="auto"/>
            </w:tcBorders>
          </w:tcPr>
          <w:p w14:paraId="6A24271F" w14:textId="77777777" w:rsidR="00B65F14" w:rsidRPr="006B5A0B" w:rsidRDefault="00B65F14" w:rsidP="00B65F14">
            <w:pPr>
              <w:rPr>
                <w:rFonts w:ascii="ＭＳ ゴシック" w:eastAsia="ＭＳ ゴシック" w:hAnsi="ＭＳ ゴシック"/>
              </w:rPr>
            </w:pPr>
            <w:r w:rsidRPr="006B5A0B">
              <w:rPr>
                <w:rFonts w:ascii="ＭＳ ゴシック" w:eastAsia="ＭＳ ゴシック" w:hAnsi="ＭＳ ゴシック"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07FDB5A5" w14:textId="77777777" w:rsidR="00B65F14" w:rsidRPr="006B5A0B" w:rsidRDefault="00B65F14" w:rsidP="00B65F14">
            <w:pPr>
              <w:rPr>
                <w:rFonts w:ascii="ＭＳ 明朝" w:eastAsia="ＭＳ 明朝" w:hAnsi="ＭＳ 明朝"/>
              </w:rPr>
            </w:pPr>
          </w:p>
        </w:tc>
      </w:tr>
      <w:tr w:rsidR="00B65F14" w:rsidRPr="006B5A0B" w14:paraId="72DE32BF" w14:textId="77777777" w:rsidTr="00B65F14">
        <w:trPr>
          <w:trHeight w:val="75"/>
        </w:trPr>
        <w:tc>
          <w:tcPr>
            <w:tcW w:w="2471" w:type="dxa"/>
            <w:tcBorders>
              <w:top w:val="single" w:sz="4" w:space="0" w:color="auto"/>
              <w:left w:val="single" w:sz="4" w:space="0" w:color="auto"/>
              <w:bottom w:val="single" w:sz="4" w:space="0" w:color="auto"/>
              <w:right w:val="single" w:sz="4" w:space="0" w:color="auto"/>
            </w:tcBorders>
          </w:tcPr>
          <w:p w14:paraId="24560074" w14:textId="77777777" w:rsidR="00B65F14" w:rsidRPr="006B5A0B" w:rsidRDefault="00B65F14" w:rsidP="00B65F14">
            <w:pPr>
              <w:rPr>
                <w:rFonts w:ascii="ＭＳ ゴシック" w:eastAsia="ＭＳ ゴシック" w:hAnsi="ＭＳ ゴシック"/>
              </w:rPr>
            </w:pPr>
            <w:r w:rsidRPr="006B5A0B">
              <w:rPr>
                <w:rFonts w:ascii="ＭＳ ゴシック" w:eastAsia="ＭＳ ゴシック" w:hAnsi="ＭＳ ゴシック"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125C1D56" w14:textId="77777777" w:rsidR="00B65F14" w:rsidRPr="006B5A0B" w:rsidRDefault="00B65F14" w:rsidP="00B65F14">
            <w:pPr>
              <w:rPr>
                <w:rFonts w:ascii="ＭＳ 明朝" w:eastAsia="ＭＳ 明朝" w:hAnsi="ＭＳ 明朝"/>
              </w:rPr>
            </w:pPr>
          </w:p>
        </w:tc>
      </w:tr>
      <w:tr w:rsidR="00B65F14" w:rsidRPr="006B5A0B" w14:paraId="27AB2DB3" w14:textId="77777777" w:rsidTr="00B65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514DC6AB" w14:textId="77777777" w:rsidR="00B65F14" w:rsidRPr="006B5A0B" w:rsidRDefault="00B65F14" w:rsidP="00B65F14">
            <w:pPr>
              <w:rPr>
                <w:rFonts w:ascii="ＭＳ ゴシック" w:eastAsia="ＭＳ ゴシック" w:hAnsi="ＭＳ ゴシック"/>
              </w:rPr>
            </w:pPr>
            <w:r w:rsidRPr="006B5A0B">
              <w:rPr>
                <w:rFonts w:ascii="ＭＳ ゴシック" w:eastAsia="ＭＳ ゴシック" w:hAnsi="ＭＳ ゴシック" w:hint="eastAsia"/>
              </w:rPr>
              <w:t>従事役職</w:t>
            </w:r>
          </w:p>
        </w:tc>
        <w:tc>
          <w:tcPr>
            <w:tcW w:w="7167" w:type="dxa"/>
            <w:gridSpan w:val="2"/>
          </w:tcPr>
          <w:p w14:paraId="2FCB5C93" w14:textId="77777777" w:rsidR="00B65F14" w:rsidRPr="006B5A0B" w:rsidRDefault="00B65F14" w:rsidP="00B65F14">
            <w:pPr>
              <w:rPr>
                <w:rFonts w:ascii="ＭＳ 明朝" w:eastAsia="ＭＳ 明朝" w:hAnsi="ＭＳ 明朝"/>
              </w:rPr>
            </w:pPr>
            <w:r w:rsidRPr="006B5A0B">
              <w:rPr>
                <w:rFonts w:ascii="ＭＳ 明朝" w:eastAsia="ＭＳ 明朝" w:hAnsi="ＭＳ 明朝" w:hint="eastAsia"/>
              </w:rPr>
              <w:t>[管理技術者、担当技術者等を記載]</w:t>
            </w:r>
          </w:p>
        </w:tc>
      </w:tr>
      <w:tr w:rsidR="001E7FA3" w:rsidRPr="006B5A0B" w14:paraId="16784873"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6D04EBA4" w14:textId="77777777" w:rsidR="001E7FA3" w:rsidRPr="006B5A0B" w:rsidRDefault="001E7FA3" w:rsidP="001E7FA3">
            <w:pPr>
              <w:rPr>
                <w:rFonts w:ascii="ＭＳ ゴシック" w:eastAsia="ＭＳ ゴシック" w:hAnsi="ＭＳ ゴシック"/>
              </w:rPr>
            </w:pPr>
            <w:r w:rsidRPr="006B5A0B">
              <w:rPr>
                <w:rFonts w:ascii="ＭＳ ゴシック" w:eastAsia="ＭＳ ゴシック" w:hAnsi="ＭＳ ゴシック" w:hint="eastAsia"/>
              </w:rPr>
              <w:t>成績評定点（従事役職での技術者評定点）</w:t>
            </w:r>
          </w:p>
        </w:tc>
        <w:tc>
          <w:tcPr>
            <w:tcW w:w="7167" w:type="dxa"/>
            <w:gridSpan w:val="2"/>
            <w:tcBorders>
              <w:top w:val="single" w:sz="4" w:space="0" w:color="auto"/>
              <w:left w:val="single" w:sz="4" w:space="0" w:color="auto"/>
              <w:bottom w:val="single" w:sz="4" w:space="0" w:color="auto"/>
              <w:right w:val="single" w:sz="4" w:space="0" w:color="auto"/>
            </w:tcBorders>
          </w:tcPr>
          <w:p w14:paraId="70D0D495" w14:textId="6DAE603B" w:rsidR="001E7FA3" w:rsidRPr="006B5A0B" w:rsidRDefault="001E7FA3" w:rsidP="001E7FA3">
            <w:pPr>
              <w:rPr>
                <w:rFonts w:ascii="ＭＳ 明朝" w:eastAsia="ＭＳ 明朝" w:hAnsi="ＭＳ 明朝"/>
              </w:rPr>
            </w:pPr>
            <w:r w:rsidRPr="006B5A0B">
              <w:rPr>
                <w:rFonts w:ascii="ＭＳ 明朝" w:eastAsia="ＭＳ 明朝" w:hAnsi="ＭＳ 明朝" w:hint="eastAsia"/>
              </w:rPr>
              <w:t>[評価対象としている場合に記載]</w:t>
            </w:r>
          </w:p>
        </w:tc>
      </w:tr>
      <w:tr w:rsidR="001E7FA3" w:rsidRPr="00832EF0" w14:paraId="2BC396D3" w14:textId="77777777" w:rsidTr="00B65F14">
        <w:trPr>
          <w:trHeight w:val="679"/>
        </w:trPr>
        <w:tc>
          <w:tcPr>
            <w:tcW w:w="2471" w:type="dxa"/>
            <w:tcBorders>
              <w:top w:val="single" w:sz="4" w:space="0" w:color="auto"/>
              <w:left w:val="single" w:sz="4" w:space="0" w:color="auto"/>
              <w:bottom w:val="single" w:sz="4" w:space="0" w:color="auto"/>
              <w:right w:val="single" w:sz="4" w:space="0" w:color="auto"/>
            </w:tcBorders>
          </w:tcPr>
          <w:p w14:paraId="1F80220C" w14:textId="77777777" w:rsidR="001E7FA3" w:rsidRPr="00832EF0" w:rsidRDefault="001E7FA3" w:rsidP="001E7FA3">
            <w:pPr>
              <w:rPr>
                <w:rFonts w:ascii="ＭＳ ゴシック" w:eastAsia="ＭＳ ゴシック" w:hAnsi="ＭＳ ゴシック"/>
              </w:rPr>
            </w:pPr>
            <w:r w:rsidRPr="006B5A0B">
              <w:rPr>
                <w:rFonts w:ascii="ＭＳ ゴシック" w:eastAsia="ＭＳ ゴシック" w:hAnsi="ＭＳ ゴシック"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11A6D7AA" w14:textId="27AF4123" w:rsidR="001E7FA3" w:rsidRDefault="001E7FA3" w:rsidP="001E7FA3">
            <w:pPr>
              <w:rPr>
                <w:rFonts w:ascii="ＭＳ 明朝" w:eastAsia="ＭＳ 明朝" w:hAnsi="ＭＳ 明朝"/>
              </w:rPr>
            </w:pPr>
          </w:p>
          <w:p w14:paraId="48AC5C2A" w14:textId="77777777" w:rsidR="001E7FA3" w:rsidRDefault="001E7FA3" w:rsidP="001E7FA3">
            <w:pPr>
              <w:rPr>
                <w:rFonts w:ascii="ＭＳ 明朝" w:eastAsia="ＭＳ 明朝" w:hAnsi="ＭＳ 明朝"/>
              </w:rPr>
            </w:pPr>
          </w:p>
          <w:p w14:paraId="17589512" w14:textId="77777777" w:rsidR="001E7FA3" w:rsidRDefault="001E7FA3" w:rsidP="001E7FA3">
            <w:pPr>
              <w:rPr>
                <w:rFonts w:ascii="ＭＳ 明朝" w:eastAsia="ＭＳ 明朝" w:hAnsi="ＭＳ 明朝"/>
              </w:rPr>
            </w:pPr>
          </w:p>
          <w:p w14:paraId="3C5B96E6" w14:textId="77777777" w:rsidR="001E7FA3" w:rsidRDefault="001E7FA3" w:rsidP="001E7FA3">
            <w:pPr>
              <w:rPr>
                <w:rFonts w:ascii="ＭＳ 明朝" w:eastAsia="ＭＳ 明朝" w:hAnsi="ＭＳ 明朝"/>
              </w:rPr>
            </w:pPr>
          </w:p>
          <w:p w14:paraId="20B8DAB6" w14:textId="77777777" w:rsidR="001E7FA3" w:rsidRDefault="001E7FA3" w:rsidP="001E7FA3">
            <w:pPr>
              <w:rPr>
                <w:rFonts w:ascii="ＭＳ 明朝" w:eastAsia="ＭＳ 明朝" w:hAnsi="ＭＳ 明朝"/>
              </w:rPr>
            </w:pPr>
          </w:p>
          <w:p w14:paraId="6EAB33D5" w14:textId="77777777" w:rsidR="001E7FA3" w:rsidRDefault="001E7FA3" w:rsidP="001E7FA3">
            <w:pPr>
              <w:rPr>
                <w:rFonts w:ascii="ＭＳ 明朝" w:eastAsia="ＭＳ 明朝" w:hAnsi="ＭＳ 明朝"/>
              </w:rPr>
            </w:pPr>
          </w:p>
          <w:p w14:paraId="38F069AA" w14:textId="77777777" w:rsidR="001E7FA3" w:rsidRDefault="001E7FA3" w:rsidP="001E7FA3">
            <w:pPr>
              <w:rPr>
                <w:rFonts w:ascii="ＭＳ 明朝" w:eastAsia="ＭＳ 明朝" w:hAnsi="ＭＳ 明朝"/>
              </w:rPr>
            </w:pPr>
          </w:p>
          <w:p w14:paraId="7A127F30" w14:textId="77777777" w:rsidR="001E7FA3" w:rsidRDefault="001E7FA3" w:rsidP="001E7FA3">
            <w:pPr>
              <w:rPr>
                <w:rFonts w:ascii="ＭＳ 明朝" w:eastAsia="ＭＳ 明朝" w:hAnsi="ＭＳ 明朝"/>
              </w:rPr>
            </w:pPr>
          </w:p>
          <w:p w14:paraId="32A64BE0" w14:textId="77777777" w:rsidR="001E7FA3" w:rsidRDefault="001E7FA3" w:rsidP="001E7FA3">
            <w:pPr>
              <w:rPr>
                <w:rFonts w:ascii="ＭＳ 明朝" w:eastAsia="ＭＳ 明朝" w:hAnsi="ＭＳ 明朝"/>
              </w:rPr>
            </w:pPr>
          </w:p>
          <w:p w14:paraId="30B99888" w14:textId="77777777" w:rsidR="001E7FA3" w:rsidRDefault="001E7FA3" w:rsidP="001E7FA3">
            <w:pPr>
              <w:rPr>
                <w:rFonts w:ascii="ＭＳ 明朝" w:eastAsia="ＭＳ 明朝" w:hAnsi="ＭＳ 明朝"/>
              </w:rPr>
            </w:pPr>
          </w:p>
          <w:p w14:paraId="5B1D702C" w14:textId="77777777" w:rsidR="001E7FA3" w:rsidRDefault="001E7FA3" w:rsidP="001E7FA3">
            <w:pPr>
              <w:rPr>
                <w:rFonts w:ascii="ＭＳ 明朝" w:eastAsia="ＭＳ 明朝" w:hAnsi="ＭＳ 明朝"/>
              </w:rPr>
            </w:pPr>
          </w:p>
          <w:p w14:paraId="13652EDD" w14:textId="77777777" w:rsidR="001E7FA3" w:rsidRPr="00832EF0" w:rsidRDefault="001E7FA3" w:rsidP="001E7FA3">
            <w:pPr>
              <w:rPr>
                <w:rFonts w:ascii="ＭＳ 明朝" w:eastAsia="ＭＳ 明朝" w:hAnsi="ＭＳ 明朝"/>
              </w:rPr>
            </w:pPr>
          </w:p>
        </w:tc>
      </w:tr>
    </w:tbl>
    <w:p w14:paraId="097DDB85" w14:textId="77777777" w:rsidR="00B65F14" w:rsidRPr="00832EF0" w:rsidRDefault="00B65F14" w:rsidP="00B65F14">
      <w:pPr>
        <w:spacing w:line="280" w:lineRule="exact"/>
        <w:rPr>
          <w:rFonts w:ascii="ＭＳ 明朝" w:eastAsia="ＭＳ 明朝" w:hAnsi="ＭＳ 明朝"/>
          <w:sz w:val="20"/>
          <w:szCs w:val="20"/>
        </w:rPr>
      </w:pPr>
      <w:r w:rsidRPr="00832EF0">
        <w:rPr>
          <w:rFonts w:ascii="ＭＳ 明朝" w:eastAsia="ＭＳ 明朝" w:hAnsi="ＭＳ 明朝" w:hint="eastAsia"/>
          <w:sz w:val="20"/>
          <w:szCs w:val="20"/>
        </w:rPr>
        <w:t>《添付資料》</w:t>
      </w:r>
    </w:p>
    <w:p w14:paraId="3C5B4001" w14:textId="29674F1C" w:rsidR="00B65F14" w:rsidRPr="00EC100D" w:rsidRDefault="00B65F14" w:rsidP="00165994">
      <w:pPr>
        <w:pStyle w:val="aa"/>
        <w:numPr>
          <w:ilvl w:val="0"/>
          <w:numId w:val="4"/>
        </w:numPr>
        <w:spacing w:line="280" w:lineRule="exact"/>
        <w:ind w:leftChars="0"/>
        <w:rPr>
          <w:rFonts w:ascii="ＭＳ 明朝" w:eastAsia="ＭＳ 明朝" w:hAnsi="ＭＳ 明朝"/>
          <w:sz w:val="20"/>
          <w:szCs w:val="20"/>
        </w:rPr>
      </w:pPr>
      <w:r w:rsidRPr="00827648">
        <w:rPr>
          <w:rFonts w:ascii="ＭＳ 明朝" w:eastAsia="ＭＳ 明朝" w:hAnsi="ＭＳ 明朝" w:hint="eastAsia"/>
          <w:sz w:val="20"/>
          <w:szCs w:val="20"/>
        </w:rPr>
        <w:t>テクリス登録を行っている場合は、上表「テクリス登録番号」を記載</w:t>
      </w:r>
      <w:bookmarkStart w:id="7" w:name="_Hlk145057372"/>
      <w:r w:rsidR="008B08F2" w:rsidRPr="00EC100D">
        <w:rPr>
          <w:rFonts w:ascii="ＭＳ 明朝" w:eastAsia="ＭＳ 明朝" w:hAnsi="ＭＳ 明朝" w:hint="eastAsia"/>
          <w:sz w:val="20"/>
          <w:szCs w:val="20"/>
        </w:rPr>
        <w:t>し、テクリス完了登録時の「登録内容確認書」を添付すること。</w:t>
      </w:r>
      <w:bookmarkEnd w:id="7"/>
    </w:p>
    <w:p w14:paraId="13B3332B" w14:textId="47E6670B" w:rsidR="00B65F14" w:rsidRPr="006B5A0B" w:rsidRDefault="00B65F14" w:rsidP="00165994">
      <w:pPr>
        <w:pStyle w:val="aa"/>
        <w:numPr>
          <w:ilvl w:val="0"/>
          <w:numId w:val="4"/>
        </w:numPr>
        <w:spacing w:line="280" w:lineRule="exact"/>
        <w:ind w:leftChars="0"/>
        <w:rPr>
          <w:rFonts w:ascii="ＭＳ 明朝" w:eastAsia="ＭＳ 明朝" w:hAnsi="ＭＳ 明朝"/>
          <w:sz w:val="20"/>
          <w:szCs w:val="20"/>
        </w:rPr>
      </w:pPr>
      <w:r w:rsidRPr="00827648">
        <w:rPr>
          <w:rFonts w:ascii="ＭＳ 明朝" w:eastAsia="ＭＳ 明朝" w:hAnsi="ＭＳ 明朝" w:hint="eastAsia"/>
          <w:sz w:val="20"/>
          <w:szCs w:val="20"/>
        </w:rPr>
        <w:t>テクリスの登録情報で要件を満たすことが確認できない場合又はテ</w:t>
      </w:r>
      <w:r w:rsidRPr="006B5A0B">
        <w:rPr>
          <w:rFonts w:ascii="ＭＳ 明朝" w:eastAsia="ＭＳ 明朝" w:hAnsi="ＭＳ 明朝" w:hint="eastAsia"/>
          <w:sz w:val="20"/>
          <w:szCs w:val="20"/>
        </w:rPr>
        <w:t>クリス登録されていない場合は、当該技術者が従事していたこと</w:t>
      </w:r>
      <w:r w:rsidR="007D461E" w:rsidRPr="006B5A0B">
        <w:rPr>
          <w:rFonts w:ascii="ＭＳ 明朝" w:eastAsia="ＭＳ 明朝" w:hAnsi="ＭＳ 明朝" w:hint="eastAsia"/>
          <w:sz w:val="20"/>
          <w:szCs w:val="20"/>
        </w:rPr>
        <w:t>、完了したこと</w:t>
      </w:r>
      <w:r w:rsidRPr="006B5A0B">
        <w:rPr>
          <w:rFonts w:ascii="ＭＳ 明朝" w:eastAsia="ＭＳ 明朝" w:hAnsi="ＭＳ 明朝" w:hint="eastAsia"/>
          <w:sz w:val="20"/>
          <w:szCs w:val="20"/>
        </w:rPr>
        <w:t>が確認できる契約書類等の写し（契約書、</w:t>
      </w:r>
      <w:r w:rsidR="006C3846" w:rsidRPr="006B5A0B">
        <w:rPr>
          <w:rFonts w:ascii="ＭＳ ゴシック" w:eastAsia="ＭＳ ゴシック" w:hAnsi="ＭＳ ゴシック" w:hint="eastAsia"/>
          <w:sz w:val="20"/>
          <w:szCs w:val="20"/>
        </w:rPr>
        <w:t>図面、</w:t>
      </w:r>
      <w:r w:rsidRPr="006B5A0B">
        <w:rPr>
          <w:rFonts w:ascii="ＭＳ 明朝" w:eastAsia="ＭＳ 明朝" w:hAnsi="ＭＳ 明朝" w:hint="eastAsia"/>
          <w:sz w:val="20"/>
          <w:szCs w:val="20"/>
        </w:rPr>
        <w:t>特記仕様書</w:t>
      </w:r>
      <w:r w:rsidR="007D461E" w:rsidRPr="006B5A0B">
        <w:rPr>
          <w:rFonts w:ascii="ＭＳ 明朝" w:eastAsia="ＭＳ 明朝" w:hAnsi="ＭＳ 明朝" w:hint="eastAsia"/>
          <w:sz w:val="20"/>
          <w:szCs w:val="20"/>
        </w:rPr>
        <w:t>、認定書</w:t>
      </w:r>
      <w:r w:rsidRPr="006B5A0B">
        <w:rPr>
          <w:rFonts w:ascii="ＭＳ 明朝" w:eastAsia="ＭＳ 明朝" w:hAnsi="ＭＳ 明朝" w:hint="eastAsia"/>
          <w:sz w:val="20"/>
          <w:szCs w:val="20"/>
        </w:rPr>
        <w:t>等）を添付すること</w:t>
      </w:r>
      <w:r w:rsidRPr="006B5A0B">
        <w:rPr>
          <w:rFonts w:ascii="ＭＳ 明朝" w:eastAsia="ＭＳ 明朝" w:hAnsi="ＭＳ 明朝" w:hint="eastAsia"/>
          <w:kern w:val="0"/>
          <w:sz w:val="20"/>
          <w:szCs w:val="20"/>
        </w:rPr>
        <w:t>。</w:t>
      </w:r>
    </w:p>
    <w:p w14:paraId="5CBEB310" w14:textId="5DC90F72" w:rsidR="00B65F14" w:rsidRPr="00D34724" w:rsidRDefault="00D34724" w:rsidP="00165994">
      <w:pPr>
        <w:pStyle w:val="aa"/>
        <w:numPr>
          <w:ilvl w:val="0"/>
          <w:numId w:val="4"/>
        </w:numPr>
        <w:ind w:leftChars="0"/>
        <w:rPr>
          <w:rFonts w:ascii="ＭＳ 明朝" w:eastAsia="ＭＳ 明朝" w:hAnsi="ＭＳ 明朝"/>
          <w:sz w:val="20"/>
          <w:szCs w:val="20"/>
        </w:rPr>
      </w:pPr>
      <w:r w:rsidRPr="006B5A0B">
        <w:rPr>
          <w:rFonts w:ascii="ＭＳ 明朝" w:eastAsia="ＭＳ 明朝" w:hAnsi="ＭＳ 明朝" w:hint="eastAsia"/>
        </w:rPr>
        <w:t>[評価対象としている場合に記載]</w:t>
      </w:r>
      <w:r w:rsidR="00B65F14" w:rsidRPr="006B5A0B">
        <w:rPr>
          <w:rFonts w:ascii="ＭＳ 明朝" w:eastAsia="ＭＳ 明朝" w:hAnsi="ＭＳ 明朝" w:hint="eastAsia"/>
          <w:sz w:val="20"/>
          <w:szCs w:val="20"/>
        </w:rPr>
        <w:t>上表「業務名」に記載した業務において、当該業務の発注者から成績評定点の通知を受けている場合は、成績評定点通知書の写し（通知書及び別表（項目別評定</w:t>
      </w:r>
      <w:r w:rsidR="00B65F14" w:rsidRPr="00D34724">
        <w:rPr>
          <w:rFonts w:ascii="ＭＳ 明朝" w:eastAsia="ＭＳ 明朝" w:hAnsi="ＭＳ 明朝" w:hint="eastAsia"/>
          <w:sz w:val="20"/>
          <w:szCs w:val="20"/>
        </w:rPr>
        <w:t>点））を添付すること。この際、記載する成績評定点は、配置予定技術者の実績業務における従事役職での技術者評価点とする。</w:t>
      </w:r>
    </w:p>
    <w:p w14:paraId="1AE860BB" w14:textId="62AA3C21" w:rsidR="00B65F14" w:rsidRPr="00832EF0" w:rsidRDefault="00B65F14" w:rsidP="00B65F14">
      <w:pPr>
        <w:spacing w:line="280" w:lineRule="exact"/>
        <w:rPr>
          <w:rFonts w:ascii="ＭＳ 明朝" w:eastAsia="ＭＳ 明朝" w:hAnsi="ＭＳ 明朝"/>
          <w:sz w:val="20"/>
          <w:szCs w:val="20"/>
        </w:rPr>
      </w:pPr>
      <w:r w:rsidRPr="00832EF0">
        <w:rPr>
          <w:rFonts w:ascii="ＭＳ 明朝" w:eastAsia="ＭＳ 明朝" w:hAnsi="ＭＳ 明朝" w:hint="eastAsia"/>
          <w:sz w:val="20"/>
          <w:szCs w:val="20"/>
        </w:rPr>
        <w:t>《記載上の注意事項》</w:t>
      </w:r>
    </w:p>
    <w:p w14:paraId="2E3ECB92" w14:textId="6A8D9C9E" w:rsidR="006778DB" w:rsidRPr="006853D0" w:rsidRDefault="00B65F14" w:rsidP="00EC100D">
      <w:pPr>
        <w:pStyle w:val="aa"/>
        <w:numPr>
          <w:ilvl w:val="0"/>
          <w:numId w:val="11"/>
        </w:numPr>
        <w:spacing w:line="280" w:lineRule="exact"/>
        <w:ind w:leftChars="0"/>
        <w:rPr>
          <w:rFonts w:ascii="ＭＳ ゴシック" w:eastAsia="ＭＳ ゴシック" w:hAnsi="ＭＳ ゴシック"/>
          <w:sz w:val="20"/>
          <w:szCs w:val="20"/>
        </w:rPr>
      </w:pPr>
      <w:r w:rsidRPr="00BD4840">
        <w:rPr>
          <w:rFonts w:ascii="ＭＳ 明朝" w:eastAsia="ＭＳ 明朝" w:hAnsi="ＭＳ 明朝" w:hint="eastAsia"/>
          <w:sz w:val="20"/>
          <w:szCs w:val="20"/>
        </w:rPr>
        <w:t>上表「業務概要」には、上表「同種業務の要件」に該当することを確認できる事項を優先的に記載する</w:t>
      </w:r>
      <w:r w:rsidR="00D34724">
        <w:rPr>
          <w:rFonts w:ascii="ＭＳ 明朝" w:eastAsia="ＭＳ 明朝" w:hAnsi="ＭＳ 明朝" w:hint="eastAsia"/>
          <w:sz w:val="20"/>
          <w:szCs w:val="20"/>
        </w:rPr>
        <w:t>こと。</w:t>
      </w:r>
    </w:p>
    <w:p w14:paraId="52F714D8" w14:textId="77777777" w:rsidR="006853D0" w:rsidRPr="00EC100D" w:rsidRDefault="006853D0" w:rsidP="006853D0">
      <w:pPr>
        <w:pStyle w:val="aa"/>
        <w:spacing w:line="280" w:lineRule="exact"/>
        <w:ind w:leftChars="0" w:left="360"/>
        <w:rPr>
          <w:rFonts w:ascii="ＭＳ ゴシック" w:eastAsia="ＭＳ ゴシック" w:hAnsi="ＭＳ ゴシック"/>
          <w:sz w:val="20"/>
          <w:szCs w:val="20"/>
        </w:rPr>
      </w:pPr>
    </w:p>
    <w:p w14:paraId="31CCF50D" w14:textId="3D242225" w:rsidR="00A43A78" w:rsidRPr="00A43A78" w:rsidRDefault="00A43A78" w:rsidP="00A43A78">
      <w:pPr>
        <w:jc w:val="right"/>
        <w:rPr>
          <w:rFonts w:ascii="ＭＳ 明朝" w:eastAsia="ＭＳ 明朝" w:hAnsi="ＭＳ 明朝"/>
        </w:rPr>
      </w:pPr>
      <w:r w:rsidRPr="002F6EFB">
        <w:rPr>
          <w:rFonts w:ascii="ＭＳ 明朝" w:eastAsia="ＭＳ 明朝" w:hAnsi="ＭＳ 明朝" w:hint="eastAsia"/>
        </w:rPr>
        <w:t>様式１－８</w:t>
      </w:r>
    </w:p>
    <w:p w14:paraId="1EE1D44F" w14:textId="77777777" w:rsidR="00A43A78" w:rsidRPr="00832EF0" w:rsidRDefault="00A43A78" w:rsidP="00A43A78">
      <w:pPr>
        <w:rPr>
          <w:rFonts w:ascii="ＭＳ 明朝" w:eastAsia="ＭＳ 明朝" w:hAnsi="ＭＳ 明朝"/>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A43A78" w:rsidRPr="00832EF0" w14:paraId="3D137D19" w14:textId="77777777" w:rsidTr="00C61F00">
        <w:tc>
          <w:tcPr>
            <w:tcW w:w="9638" w:type="dxa"/>
            <w:gridSpan w:val="3"/>
          </w:tcPr>
          <w:p w14:paraId="589A9358" w14:textId="5F872393" w:rsidR="00A43A78" w:rsidRPr="00A43A78" w:rsidRDefault="00A43A78" w:rsidP="00C61F00">
            <w:pPr>
              <w:jc w:val="center"/>
              <w:rPr>
                <w:rFonts w:ascii="ＭＳ 明朝" w:eastAsia="ＭＳ 明朝" w:hAnsi="ＭＳ 明朝"/>
                <w:sz w:val="24"/>
                <w:szCs w:val="24"/>
              </w:rPr>
            </w:pPr>
            <w:r w:rsidRPr="002F6EFB">
              <w:rPr>
                <w:rFonts w:ascii="ＭＳ 明朝" w:eastAsia="ＭＳ 明朝" w:hAnsi="ＭＳ 明朝" w:hint="eastAsia"/>
                <w:sz w:val="24"/>
                <w:szCs w:val="24"/>
              </w:rPr>
              <w:t>配置予定管理技術者の地域</w:t>
            </w:r>
            <w:r w:rsidR="00AC1A18">
              <w:rPr>
                <w:rFonts w:ascii="ＭＳ 明朝" w:eastAsia="ＭＳ 明朝" w:hAnsi="ＭＳ 明朝" w:hint="eastAsia"/>
                <w:sz w:val="24"/>
                <w:szCs w:val="24"/>
              </w:rPr>
              <w:t>で</w:t>
            </w:r>
            <w:r w:rsidRPr="002F6EFB">
              <w:rPr>
                <w:rFonts w:ascii="ＭＳ 明朝" w:eastAsia="ＭＳ 明朝" w:hAnsi="ＭＳ 明朝" w:hint="eastAsia"/>
                <w:sz w:val="24"/>
                <w:szCs w:val="24"/>
              </w:rPr>
              <w:t>の業務経験</w:t>
            </w:r>
          </w:p>
        </w:tc>
      </w:tr>
      <w:tr w:rsidR="00A43A78" w:rsidRPr="00832EF0" w14:paraId="7800A935" w14:textId="77777777" w:rsidTr="00C61F00">
        <w:tc>
          <w:tcPr>
            <w:tcW w:w="4817" w:type="dxa"/>
            <w:gridSpan w:val="2"/>
          </w:tcPr>
          <w:p w14:paraId="2FB2F1AA" w14:textId="6FB73955" w:rsidR="00A43A78" w:rsidRPr="00A624BC" w:rsidRDefault="00A43A78" w:rsidP="00A43A78">
            <w:pPr>
              <w:jc w:val="left"/>
              <w:rPr>
                <w:rFonts w:ascii="ＭＳ ゴシック" w:eastAsia="ＭＳ ゴシック"/>
                <w:i/>
                <w:color w:val="E36C0A" w:themeColor="accent6" w:themeShade="BF"/>
                <w:sz w:val="16"/>
                <w:szCs w:val="28"/>
              </w:rPr>
            </w:pPr>
          </w:p>
          <w:p w14:paraId="7EEDC877" w14:textId="77777777" w:rsidR="00A43A78" w:rsidRPr="00A43A78" w:rsidRDefault="00A43A78" w:rsidP="00C61F00">
            <w:pPr>
              <w:spacing w:line="240" w:lineRule="exact"/>
              <w:rPr>
                <w:rFonts w:ascii="ＭＳ 明朝" w:eastAsia="ＭＳ 明朝" w:hAnsi="ＭＳ 明朝"/>
              </w:rPr>
            </w:pPr>
          </w:p>
        </w:tc>
        <w:tc>
          <w:tcPr>
            <w:tcW w:w="4821" w:type="dxa"/>
          </w:tcPr>
          <w:p w14:paraId="033088E7" w14:textId="77777777" w:rsidR="00A43A78" w:rsidRPr="00A43A78" w:rsidRDefault="00A43A78" w:rsidP="00C61F00">
            <w:pPr>
              <w:spacing w:line="240" w:lineRule="exact"/>
              <w:rPr>
                <w:rFonts w:ascii="ＭＳ 明朝" w:eastAsia="ＭＳ 明朝" w:hAnsi="ＭＳ 明朝"/>
              </w:rPr>
            </w:pPr>
          </w:p>
        </w:tc>
      </w:tr>
      <w:tr w:rsidR="00A43A78" w:rsidRPr="00832EF0" w14:paraId="04586EF2" w14:textId="77777777" w:rsidTr="00C61F00">
        <w:tc>
          <w:tcPr>
            <w:tcW w:w="4817" w:type="dxa"/>
            <w:gridSpan w:val="2"/>
          </w:tcPr>
          <w:p w14:paraId="4C68454D" w14:textId="77777777" w:rsidR="00A43A78" w:rsidRPr="00A43A78" w:rsidRDefault="00A43A78" w:rsidP="00C61F00">
            <w:pPr>
              <w:rPr>
                <w:rFonts w:ascii="ＭＳ 明朝" w:eastAsia="ＭＳ 明朝" w:hAnsi="ＭＳ 明朝"/>
              </w:rPr>
            </w:pPr>
          </w:p>
        </w:tc>
        <w:tc>
          <w:tcPr>
            <w:tcW w:w="4821" w:type="dxa"/>
          </w:tcPr>
          <w:p w14:paraId="57376CDE" w14:textId="77777777" w:rsidR="00A43A78" w:rsidRPr="00A43A78" w:rsidRDefault="00A43A78" w:rsidP="00C61F00">
            <w:pPr>
              <w:rPr>
                <w:rFonts w:ascii="ＭＳ 明朝" w:eastAsia="ＭＳ 明朝" w:hAnsi="ＭＳ 明朝"/>
                <w:u w:val="single"/>
              </w:rPr>
            </w:pPr>
            <w:r w:rsidRPr="00A43A78">
              <w:rPr>
                <w:rFonts w:ascii="ＭＳ 明朝" w:eastAsia="ＭＳ 明朝" w:hAnsi="ＭＳ 明朝" w:hint="eastAsia"/>
                <w:u w:val="single"/>
              </w:rPr>
              <w:t xml:space="preserve">会社等名）　　　　　　　　　　　　　　　　　　</w:t>
            </w:r>
          </w:p>
        </w:tc>
      </w:tr>
      <w:tr w:rsidR="00A43A78" w:rsidRPr="00832EF0" w14:paraId="075BCE2C" w14:textId="77777777" w:rsidTr="00C61F00">
        <w:tc>
          <w:tcPr>
            <w:tcW w:w="9638" w:type="dxa"/>
            <w:gridSpan w:val="3"/>
          </w:tcPr>
          <w:p w14:paraId="4FA4FBC7" w14:textId="77777777" w:rsidR="00A43A78" w:rsidRPr="00A43A78" w:rsidRDefault="00A43A78" w:rsidP="00C61F00">
            <w:pPr>
              <w:rPr>
                <w:rFonts w:ascii="ＭＳ 明朝" w:eastAsia="ＭＳ 明朝" w:hAnsi="ＭＳ 明朝"/>
                <w:highlight w:val="yellow"/>
              </w:rPr>
            </w:pPr>
            <w:r w:rsidRPr="00A43A78">
              <w:rPr>
                <w:rFonts w:ascii="ＭＳ 明朝" w:eastAsia="ＭＳ 明朝" w:hAnsi="ＭＳ 明朝" w:hint="eastAsia"/>
              </w:rPr>
              <w:t>・地域の業務経験の要件</w:t>
            </w:r>
          </w:p>
        </w:tc>
      </w:tr>
      <w:tr w:rsidR="00A43A78" w:rsidRPr="00832EF0" w14:paraId="420B589F" w14:textId="77777777" w:rsidTr="00C61F00">
        <w:trPr>
          <w:trHeight w:val="360"/>
        </w:trPr>
        <w:tc>
          <w:tcPr>
            <w:tcW w:w="2471" w:type="dxa"/>
            <w:tcBorders>
              <w:top w:val="single" w:sz="4" w:space="0" w:color="auto"/>
              <w:left w:val="single" w:sz="4" w:space="0" w:color="auto"/>
              <w:bottom w:val="single" w:sz="4" w:space="0" w:color="auto"/>
              <w:right w:val="single" w:sz="4" w:space="0" w:color="auto"/>
            </w:tcBorders>
          </w:tcPr>
          <w:p w14:paraId="68012F65"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要件</w:t>
            </w:r>
          </w:p>
        </w:tc>
        <w:tc>
          <w:tcPr>
            <w:tcW w:w="7167" w:type="dxa"/>
            <w:gridSpan w:val="2"/>
            <w:tcBorders>
              <w:top w:val="single" w:sz="4" w:space="0" w:color="auto"/>
              <w:left w:val="single" w:sz="4" w:space="0" w:color="auto"/>
              <w:bottom w:val="single" w:sz="4" w:space="0" w:color="auto"/>
              <w:right w:val="single" w:sz="4" w:space="0" w:color="auto"/>
            </w:tcBorders>
          </w:tcPr>
          <w:p w14:paraId="389EE030" w14:textId="24264E93" w:rsidR="0093191B" w:rsidRPr="00BD4840" w:rsidRDefault="00BD4840" w:rsidP="00BD4840">
            <w:pPr>
              <w:rPr>
                <w:rFonts w:ascii="ＭＳ ゴシック" w:eastAsia="ＭＳ ゴシック"/>
                <w:i/>
                <w:sz w:val="16"/>
              </w:rPr>
            </w:pPr>
            <w:bookmarkStart w:id="8" w:name="_Hlk143706410"/>
            <w:r w:rsidRPr="00355EBB">
              <w:rPr>
                <w:rFonts w:ascii="ＭＳ ゴシック" w:eastAsia="ＭＳ ゴシック" w:hAnsi="ＭＳ ゴシック" w:hint="eastAsia"/>
                <w:iCs/>
                <w:kern w:val="0"/>
                <w:sz w:val="20"/>
                <w:szCs w:val="20"/>
              </w:rPr>
              <w:t>入札公告（説明書）</w:t>
            </w:r>
            <w:r w:rsidRPr="00355EBB">
              <w:rPr>
                <w:rFonts w:ascii="ＭＳ ゴシック" w:eastAsia="ＭＳ ゴシック" w:hAnsi="ＭＳ ゴシック"/>
                <w:iCs/>
                <w:kern w:val="0"/>
                <w:sz w:val="20"/>
                <w:szCs w:val="20"/>
              </w:rPr>
              <w:t xml:space="preserve"> </w:t>
            </w:r>
            <w:r w:rsidRPr="00355EBB">
              <w:rPr>
                <w:rFonts w:ascii="ＭＳ ゴシック" w:eastAsia="ＭＳ ゴシック" w:hAnsi="ＭＳ ゴシック" w:hint="eastAsia"/>
                <w:iCs/>
                <w:kern w:val="0"/>
                <w:sz w:val="20"/>
                <w:szCs w:val="20"/>
              </w:rPr>
              <w:t>技術評価項目及び評価基準に定める配置予定管理技術者の履行対象地域での同種業務実績</w:t>
            </w:r>
            <w:bookmarkEnd w:id="8"/>
          </w:p>
        </w:tc>
      </w:tr>
      <w:tr w:rsidR="00A43A78" w:rsidRPr="00832EF0" w14:paraId="497B33D8" w14:textId="77777777" w:rsidTr="00C61F00">
        <w:tc>
          <w:tcPr>
            <w:tcW w:w="9638" w:type="dxa"/>
            <w:gridSpan w:val="3"/>
          </w:tcPr>
          <w:p w14:paraId="485394AB" w14:textId="77777777" w:rsidR="00A43A78" w:rsidRPr="00A43A78" w:rsidRDefault="00A43A78" w:rsidP="00C61F00">
            <w:pPr>
              <w:spacing w:line="240" w:lineRule="exact"/>
              <w:rPr>
                <w:rFonts w:ascii="ＭＳ 明朝" w:eastAsia="ＭＳ 明朝" w:hAnsi="ＭＳ 明朝"/>
              </w:rPr>
            </w:pPr>
          </w:p>
        </w:tc>
      </w:tr>
      <w:tr w:rsidR="00A43A78" w:rsidRPr="00832EF0" w14:paraId="65BEF9C8" w14:textId="77777777" w:rsidTr="00C61F00">
        <w:tc>
          <w:tcPr>
            <w:tcW w:w="9638" w:type="dxa"/>
            <w:gridSpan w:val="3"/>
            <w:tcBorders>
              <w:bottom w:val="single" w:sz="4" w:space="0" w:color="auto"/>
            </w:tcBorders>
          </w:tcPr>
          <w:p w14:paraId="1680C980" w14:textId="77777777" w:rsidR="00A43A78" w:rsidRPr="00A43A78" w:rsidRDefault="00A43A78" w:rsidP="00C61F00">
            <w:pPr>
              <w:rPr>
                <w:rFonts w:ascii="ＭＳ 明朝" w:eastAsia="ＭＳ 明朝" w:hAnsi="ＭＳ 明朝"/>
              </w:rPr>
            </w:pPr>
            <w:r w:rsidRPr="00A43A78">
              <w:rPr>
                <w:rFonts w:ascii="ＭＳ 明朝" w:eastAsia="ＭＳ 明朝" w:hAnsi="ＭＳ 明朝" w:hint="eastAsia"/>
              </w:rPr>
              <w:t>・実績業務</w:t>
            </w:r>
          </w:p>
        </w:tc>
      </w:tr>
      <w:tr w:rsidR="00A43A78" w:rsidRPr="00832EF0" w14:paraId="4B3BB161" w14:textId="77777777" w:rsidTr="00C61F00">
        <w:trPr>
          <w:trHeight w:val="300"/>
        </w:trPr>
        <w:tc>
          <w:tcPr>
            <w:tcW w:w="2471" w:type="dxa"/>
            <w:tcBorders>
              <w:top w:val="single" w:sz="4" w:space="0" w:color="auto"/>
              <w:left w:val="single" w:sz="4" w:space="0" w:color="auto"/>
              <w:bottom w:val="single" w:sz="4" w:space="0" w:color="auto"/>
              <w:right w:val="single" w:sz="4" w:space="0" w:color="auto"/>
            </w:tcBorders>
          </w:tcPr>
          <w:p w14:paraId="6A815607"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7ECE4BB7" w14:textId="77777777" w:rsidR="00A43A78" w:rsidRPr="00A43A78" w:rsidRDefault="00A43A78" w:rsidP="00C61F00">
            <w:pPr>
              <w:rPr>
                <w:rFonts w:ascii="ＭＳ 明朝" w:eastAsia="ＭＳ 明朝" w:hAnsi="ＭＳ 明朝"/>
              </w:rPr>
            </w:pPr>
          </w:p>
        </w:tc>
      </w:tr>
      <w:tr w:rsidR="00A43A78" w:rsidRPr="00832EF0" w14:paraId="0AA38753" w14:textId="77777777" w:rsidTr="00C61F00">
        <w:trPr>
          <w:trHeight w:val="206"/>
        </w:trPr>
        <w:tc>
          <w:tcPr>
            <w:tcW w:w="2471" w:type="dxa"/>
            <w:tcBorders>
              <w:top w:val="single" w:sz="4" w:space="0" w:color="auto"/>
              <w:left w:val="single" w:sz="4" w:space="0" w:color="auto"/>
              <w:bottom w:val="single" w:sz="4" w:space="0" w:color="auto"/>
              <w:right w:val="single" w:sz="4" w:space="0" w:color="auto"/>
            </w:tcBorders>
          </w:tcPr>
          <w:p w14:paraId="4C10A07E"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34E9DBD7" w14:textId="77777777" w:rsidR="00A43A78" w:rsidRPr="00A43A78" w:rsidRDefault="00A43A78" w:rsidP="00C61F00">
            <w:pPr>
              <w:rPr>
                <w:rFonts w:ascii="ＭＳ 明朝" w:eastAsia="ＭＳ 明朝" w:hAnsi="ＭＳ 明朝"/>
              </w:rPr>
            </w:pPr>
          </w:p>
        </w:tc>
      </w:tr>
      <w:tr w:rsidR="00A43A78" w:rsidRPr="00832EF0" w14:paraId="789F4AFA" w14:textId="77777777" w:rsidTr="00C61F00">
        <w:trPr>
          <w:trHeight w:val="268"/>
        </w:trPr>
        <w:tc>
          <w:tcPr>
            <w:tcW w:w="2471" w:type="dxa"/>
            <w:tcBorders>
              <w:top w:val="single" w:sz="4" w:space="0" w:color="auto"/>
              <w:left w:val="single" w:sz="4" w:space="0" w:color="auto"/>
              <w:bottom w:val="single" w:sz="4" w:space="0" w:color="auto"/>
              <w:right w:val="single" w:sz="4" w:space="0" w:color="auto"/>
            </w:tcBorders>
          </w:tcPr>
          <w:p w14:paraId="3E8B21D1"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7A9D1E46" w14:textId="77777777" w:rsidR="00A43A78" w:rsidRPr="00A43A78" w:rsidRDefault="00A43A78" w:rsidP="00C61F00">
            <w:pPr>
              <w:rPr>
                <w:rFonts w:ascii="ＭＳ 明朝" w:eastAsia="ＭＳ 明朝" w:hAnsi="ＭＳ 明朝"/>
              </w:rPr>
            </w:pPr>
          </w:p>
        </w:tc>
      </w:tr>
      <w:tr w:rsidR="00A43A78" w:rsidRPr="00832EF0" w14:paraId="0D235EB6" w14:textId="77777777" w:rsidTr="00C61F00">
        <w:trPr>
          <w:trHeight w:val="316"/>
        </w:trPr>
        <w:tc>
          <w:tcPr>
            <w:tcW w:w="2471" w:type="dxa"/>
            <w:tcBorders>
              <w:top w:val="single" w:sz="4" w:space="0" w:color="auto"/>
              <w:left w:val="single" w:sz="4" w:space="0" w:color="auto"/>
              <w:bottom w:val="single" w:sz="4" w:space="0" w:color="auto"/>
              <w:right w:val="single" w:sz="4" w:space="0" w:color="auto"/>
            </w:tcBorders>
          </w:tcPr>
          <w:p w14:paraId="120C5A39"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7EEE0ADB" w14:textId="77777777" w:rsidR="00A43A78" w:rsidRPr="00A43A78" w:rsidRDefault="00A43A78" w:rsidP="00C61F00">
            <w:pPr>
              <w:rPr>
                <w:rFonts w:ascii="ＭＳ 明朝" w:eastAsia="ＭＳ 明朝" w:hAnsi="ＭＳ 明朝"/>
              </w:rPr>
            </w:pPr>
          </w:p>
        </w:tc>
      </w:tr>
      <w:tr w:rsidR="00A43A78" w:rsidRPr="00832EF0" w14:paraId="15D0A137" w14:textId="77777777" w:rsidTr="00C61F00">
        <w:trPr>
          <w:trHeight w:val="236"/>
        </w:trPr>
        <w:tc>
          <w:tcPr>
            <w:tcW w:w="2471" w:type="dxa"/>
            <w:tcBorders>
              <w:top w:val="single" w:sz="4" w:space="0" w:color="auto"/>
              <w:left w:val="single" w:sz="4" w:space="0" w:color="auto"/>
              <w:bottom w:val="single" w:sz="4" w:space="0" w:color="auto"/>
              <w:right w:val="single" w:sz="4" w:space="0" w:color="auto"/>
            </w:tcBorders>
          </w:tcPr>
          <w:p w14:paraId="20F51601"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7559EC71" w14:textId="77777777" w:rsidR="00A43A78" w:rsidRPr="00A43A78" w:rsidRDefault="00A43A78" w:rsidP="00C61F00">
            <w:pPr>
              <w:rPr>
                <w:rFonts w:ascii="ＭＳ 明朝" w:eastAsia="ＭＳ 明朝" w:hAnsi="ＭＳ 明朝"/>
              </w:rPr>
            </w:pPr>
          </w:p>
        </w:tc>
      </w:tr>
      <w:tr w:rsidR="00A43A78" w:rsidRPr="00832EF0" w14:paraId="2FF2CA97" w14:textId="77777777" w:rsidTr="00C61F00">
        <w:trPr>
          <w:trHeight w:val="75"/>
        </w:trPr>
        <w:tc>
          <w:tcPr>
            <w:tcW w:w="2471" w:type="dxa"/>
            <w:tcBorders>
              <w:top w:val="single" w:sz="4" w:space="0" w:color="auto"/>
              <w:left w:val="single" w:sz="4" w:space="0" w:color="auto"/>
              <w:bottom w:val="single" w:sz="4" w:space="0" w:color="auto"/>
              <w:right w:val="single" w:sz="4" w:space="0" w:color="auto"/>
            </w:tcBorders>
          </w:tcPr>
          <w:p w14:paraId="7FC57FB0"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56C0726E" w14:textId="77777777" w:rsidR="00A43A78" w:rsidRPr="00A43A78" w:rsidRDefault="00A43A78" w:rsidP="00C61F00">
            <w:pPr>
              <w:rPr>
                <w:rFonts w:ascii="ＭＳ 明朝" w:eastAsia="ＭＳ 明朝" w:hAnsi="ＭＳ 明朝"/>
              </w:rPr>
            </w:pPr>
          </w:p>
        </w:tc>
      </w:tr>
      <w:tr w:rsidR="00A43A78" w:rsidRPr="00832EF0" w14:paraId="78A73FCD"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1052DA86"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従事役職</w:t>
            </w:r>
          </w:p>
        </w:tc>
        <w:tc>
          <w:tcPr>
            <w:tcW w:w="7167" w:type="dxa"/>
            <w:gridSpan w:val="2"/>
          </w:tcPr>
          <w:p w14:paraId="55960E16" w14:textId="77777777" w:rsidR="00A43A78" w:rsidRPr="00A43A78" w:rsidRDefault="00A43A78" w:rsidP="00C61F00">
            <w:pPr>
              <w:rPr>
                <w:rFonts w:ascii="ＭＳ 明朝" w:eastAsia="ＭＳ 明朝" w:hAnsi="ＭＳ 明朝"/>
              </w:rPr>
            </w:pPr>
            <w:r w:rsidRPr="00A43A78">
              <w:rPr>
                <w:rFonts w:ascii="ＭＳ 明朝" w:eastAsia="ＭＳ 明朝" w:hAnsi="ＭＳ 明朝" w:hint="eastAsia"/>
              </w:rPr>
              <w:t>[管理技術者、担当技術者等を記載]</w:t>
            </w:r>
          </w:p>
        </w:tc>
      </w:tr>
      <w:tr w:rsidR="00A43A78" w:rsidRPr="00832EF0" w14:paraId="538E4960"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Borders>
              <w:top w:val="single" w:sz="4" w:space="0" w:color="auto"/>
              <w:left w:val="single" w:sz="4" w:space="0" w:color="auto"/>
              <w:bottom w:val="single" w:sz="4" w:space="0" w:color="auto"/>
              <w:right w:val="single" w:sz="4" w:space="0" w:color="auto"/>
            </w:tcBorders>
          </w:tcPr>
          <w:p w14:paraId="43478532"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業務対象地域</w:t>
            </w:r>
          </w:p>
        </w:tc>
        <w:tc>
          <w:tcPr>
            <w:tcW w:w="7167" w:type="dxa"/>
            <w:gridSpan w:val="2"/>
            <w:tcBorders>
              <w:top w:val="single" w:sz="4" w:space="0" w:color="auto"/>
              <w:left w:val="single" w:sz="4" w:space="0" w:color="auto"/>
              <w:bottom w:val="single" w:sz="4" w:space="0" w:color="auto"/>
              <w:right w:val="single" w:sz="4" w:space="0" w:color="auto"/>
            </w:tcBorders>
          </w:tcPr>
          <w:p w14:paraId="29CDB465" w14:textId="77777777" w:rsidR="00A43A78" w:rsidRPr="00A43A78" w:rsidRDefault="00A43A78" w:rsidP="00C61F00">
            <w:pPr>
              <w:rPr>
                <w:rFonts w:ascii="ＭＳ 明朝" w:eastAsia="ＭＳ 明朝" w:hAnsi="ＭＳ 明朝"/>
                <w:highlight w:val="yellow"/>
              </w:rPr>
            </w:pPr>
          </w:p>
        </w:tc>
      </w:tr>
      <w:tr w:rsidR="00A43A78" w:rsidRPr="00832EF0" w14:paraId="79D1F982" w14:textId="77777777" w:rsidTr="00C61F00">
        <w:trPr>
          <w:trHeight w:val="679"/>
        </w:trPr>
        <w:tc>
          <w:tcPr>
            <w:tcW w:w="2471" w:type="dxa"/>
            <w:tcBorders>
              <w:top w:val="single" w:sz="4" w:space="0" w:color="auto"/>
              <w:left w:val="single" w:sz="4" w:space="0" w:color="auto"/>
              <w:bottom w:val="single" w:sz="4" w:space="0" w:color="auto"/>
              <w:right w:val="single" w:sz="4" w:space="0" w:color="auto"/>
            </w:tcBorders>
          </w:tcPr>
          <w:p w14:paraId="14A1DB0B" w14:textId="77777777" w:rsidR="00A43A78" w:rsidRPr="00832EF0" w:rsidRDefault="00A43A78" w:rsidP="00C61F00">
            <w:pPr>
              <w:rPr>
                <w:rFonts w:ascii="ＭＳ ゴシック" w:eastAsia="ＭＳ ゴシック" w:hAnsi="ＭＳ ゴシック"/>
              </w:rPr>
            </w:pPr>
            <w:r w:rsidRPr="00832EF0">
              <w:rPr>
                <w:rFonts w:ascii="ＭＳ ゴシック" w:eastAsia="ＭＳ ゴシック" w:hAnsi="ＭＳ ゴシック"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205CEF71" w14:textId="77777777" w:rsidR="00A43A78" w:rsidRDefault="00A43A78" w:rsidP="00C61F00">
            <w:pPr>
              <w:rPr>
                <w:rFonts w:ascii="ＭＳ 明朝" w:eastAsia="ＭＳ 明朝" w:hAnsi="ＭＳ 明朝"/>
              </w:rPr>
            </w:pPr>
          </w:p>
          <w:p w14:paraId="285A8F9A" w14:textId="77777777" w:rsidR="00A43A78" w:rsidRDefault="00A43A78" w:rsidP="00C61F00">
            <w:pPr>
              <w:rPr>
                <w:rFonts w:ascii="ＭＳ 明朝" w:eastAsia="ＭＳ 明朝" w:hAnsi="ＭＳ 明朝"/>
              </w:rPr>
            </w:pPr>
          </w:p>
          <w:p w14:paraId="3543E0B6" w14:textId="77777777" w:rsidR="00A43A78" w:rsidRDefault="00A43A78" w:rsidP="00C61F00">
            <w:pPr>
              <w:rPr>
                <w:rFonts w:ascii="ＭＳ 明朝" w:eastAsia="ＭＳ 明朝" w:hAnsi="ＭＳ 明朝"/>
              </w:rPr>
            </w:pPr>
          </w:p>
          <w:p w14:paraId="081070D3" w14:textId="77777777" w:rsidR="00A43A78" w:rsidRDefault="00A43A78" w:rsidP="00C61F00">
            <w:pPr>
              <w:rPr>
                <w:rFonts w:ascii="ＭＳ 明朝" w:eastAsia="ＭＳ 明朝" w:hAnsi="ＭＳ 明朝"/>
              </w:rPr>
            </w:pPr>
          </w:p>
          <w:p w14:paraId="79C505CC" w14:textId="77777777" w:rsidR="00A43A78" w:rsidRDefault="00A43A78" w:rsidP="00C61F00">
            <w:pPr>
              <w:rPr>
                <w:rFonts w:ascii="ＭＳ 明朝" w:eastAsia="ＭＳ 明朝" w:hAnsi="ＭＳ 明朝"/>
              </w:rPr>
            </w:pPr>
          </w:p>
          <w:p w14:paraId="167C5753" w14:textId="77777777" w:rsidR="00A43A78" w:rsidRDefault="00A43A78" w:rsidP="00C61F00">
            <w:pPr>
              <w:rPr>
                <w:rFonts w:ascii="ＭＳ 明朝" w:eastAsia="ＭＳ 明朝" w:hAnsi="ＭＳ 明朝"/>
              </w:rPr>
            </w:pPr>
          </w:p>
          <w:p w14:paraId="3B2EDA81" w14:textId="77777777" w:rsidR="00A43A78" w:rsidRDefault="00A43A78" w:rsidP="00C61F00">
            <w:pPr>
              <w:rPr>
                <w:rFonts w:ascii="ＭＳ 明朝" w:eastAsia="ＭＳ 明朝" w:hAnsi="ＭＳ 明朝"/>
              </w:rPr>
            </w:pPr>
          </w:p>
          <w:p w14:paraId="0F81480E" w14:textId="77777777" w:rsidR="00A43A78" w:rsidRDefault="00A43A78" w:rsidP="00C61F00">
            <w:pPr>
              <w:rPr>
                <w:rFonts w:ascii="ＭＳ 明朝" w:eastAsia="ＭＳ 明朝" w:hAnsi="ＭＳ 明朝"/>
              </w:rPr>
            </w:pPr>
          </w:p>
          <w:p w14:paraId="6DB5F59C" w14:textId="77777777" w:rsidR="00A43A78" w:rsidRDefault="00A43A78" w:rsidP="00C61F00">
            <w:pPr>
              <w:rPr>
                <w:rFonts w:ascii="ＭＳ 明朝" w:eastAsia="ＭＳ 明朝" w:hAnsi="ＭＳ 明朝"/>
              </w:rPr>
            </w:pPr>
          </w:p>
          <w:p w14:paraId="789C482C" w14:textId="77777777" w:rsidR="00A43A78" w:rsidRDefault="00A43A78" w:rsidP="00C61F00">
            <w:pPr>
              <w:rPr>
                <w:rFonts w:ascii="ＭＳ 明朝" w:eastAsia="ＭＳ 明朝" w:hAnsi="ＭＳ 明朝"/>
              </w:rPr>
            </w:pPr>
          </w:p>
          <w:p w14:paraId="1E89AC68" w14:textId="77777777" w:rsidR="00A43A78" w:rsidRDefault="00A43A78" w:rsidP="00C61F00">
            <w:pPr>
              <w:rPr>
                <w:rFonts w:ascii="ＭＳ 明朝" w:eastAsia="ＭＳ 明朝" w:hAnsi="ＭＳ 明朝"/>
              </w:rPr>
            </w:pPr>
          </w:p>
          <w:p w14:paraId="22A7E554" w14:textId="77777777" w:rsidR="00A43A78" w:rsidRDefault="00A43A78" w:rsidP="00C61F00">
            <w:pPr>
              <w:rPr>
                <w:rFonts w:ascii="ＭＳ 明朝" w:eastAsia="ＭＳ 明朝" w:hAnsi="ＭＳ 明朝"/>
              </w:rPr>
            </w:pPr>
          </w:p>
          <w:p w14:paraId="1E158F4D" w14:textId="77777777" w:rsidR="00A43A78" w:rsidRDefault="00A43A78" w:rsidP="00C61F00">
            <w:pPr>
              <w:rPr>
                <w:rFonts w:ascii="ＭＳ 明朝" w:eastAsia="ＭＳ 明朝" w:hAnsi="ＭＳ 明朝"/>
              </w:rPr>
            </w:pPr>
          </w:p>
          <w:p w14:paraId="3C2730E6" w14:textId="77777777" w:rsidR="00A43A78" w:rsidRDefault="00A43A78" w:rsidP="00C61F00">
            <w:pPr>
              <w:rPr>
                <w:rFonts w:ascii="ＭＳ 明朝" w:eastAsia="ＭＳ 明朝" w:hAnsi="ＭＳ 明朝"/>
              </w:rPr>
            </w:pPr>
          </w:p>
          <w:p w14:paraId="468BBCAC" w14:textId="77777777" w:rsidR="00A43A78" w:rsidRPr="00832EF0" w:rsidRDefault="00A43A78" w:rsidP="00C61F00">
            <w:pPr>
              <w:rPr>
                <w:rFonts w:ascii="ＭＳ 明朝" w:eastAsia="ＭＳ 明朝" w:hAnsi="ＭＳ 明朝"/>
              </w:rPr>
            </w:pPr>
          </w:p>
        </w:tc>
      </w:tr>
    </w:tbl>
    <w:p w14:paraId="075DE711" w14:textId="77777777" w:rsidR="00A43A78" w:rsidRPr="00832EF0" w:rsidRDefault="00A43A78" w:rsidP="00A43A78">
      <w:pPr>
        <w:spacing w:line="280" w:lineRule="exact"/>
        <w:rPr>
          <w:rFonts w:ascii="ＭＳ 明朝" w:eastAsia="ＭＳ 明朝" w:hAnsi="ＭＳ 明朝"/>
          <w:sz w:val="20"/>
          <w:szCs w:val="20"/>
        </w:rPr>
      </w:pPr>
      <w:r w:rsidRPr="00832EF0">
        <w:rPr>
          <w:rFonts w:ascii="ＭＳ 明朝" w:eastAsia="ＭＳ 明朝" w:hAnsi="ＭＳ 明朝" w:hint="eastAsia"/>
          <w:sz w:val="20"/>
          <w:szCs w:val="20"/>
        </w:rPr>
        <w:t>《添付資料》</w:t>
      </w:r>
    </w:p>
    <w:p w14:paraId="38762DF3" w14:textId="27ED3BFB" w:rsidR="00A43A78" w:rsidRPr="00EC100D" w:rsidRDefault="00A43A78" w:rsidP="00165994">
      <w:pPr>
        <w:pStyle w:val="aa"/>
        <w:numPr>
          <w:ilvl w:val="0"/>
          <w:numId w:val="12"/>
        </w:numPr>
        <w:spacing w:line="280" w:lineRule="exact"/>
        <w:ind w:leftChars="0"/>
        <w:rPr>
          <w:rFonts w:ascii="ＭＳ 明朝" w:eastAsia="ＭＳ 明朝" w:hAnsi="ＭＳ 明朝"/>
          <w:sz w:val="20"/>
          <w:szCs w:val="20"/>
        </w:rPr>
      </w:pPr>
      <w:r w:rsidRPr="00843B9E">
        <w:rPr>
          <w:rFonts w:ascii="ＭＳ 明朝" w:eastAsia="ＭＳ 明朝" w:hAnsi="ＭＳ 明朝" w:hint="eastAsia"/>
          <w:sz w:val="20"/>
          <w:szCs w:val="20"/>
        </w:rPr>
        <w:t>テクリス登録を行っている場合は、上表「テクリス登録番号」を記</w:t>
      </w:r>
      <w:r w:rsidRPr="00EC100D">
        <w:rPr>
          <w:rFonts w:ascii="ＭＳ 明朝" w:eastAsia="ＭＳ 明朝" w:hAnsi="ＭＳ 明朝" w:hint="eastAsia"/>
          <w:sz w:val="20"/>
          <w:szCs w:val="20"/>
        </w:rPr>
        <w:t>載</w:t>
      </w:r>
      <w:r w:rsidR="008B08F2" w:rsidRPr="00EC100D">
        <w:rPr>
          <w:rFonts w:ascii="ＭＳ 明朝" w:eastAsia="ＭＳ 明朝" w:hAnsi="ＭＳ 明朝" w:hint="eastAsia"/>
          <w:sz w:val="20"/>
          <w:szCs w:val="20"/>
        </w:rPr>
        <w:t>し、テクリス完了登録時の「登録　　　　　　　内容確認書」を添付すること。</w:t>
      </w:r>
    </w:p>
    <w:p w14:paraId="28CD94A7" w14:textId="1409E3AF" w:rsidR="00A43A78" w:rsidRPr="00843B9E" w:rsidRDefault="00843B9E" w:rsidP="00165994">
      <w:pPr>
        <w:pStyle w:val="aa"/>
        <w:numPr>
          <w:ilvl w:val="0"/>
          <w:numId w:val="12"/>
        </w:numPr>
        <w:spacing w:line="280" w:lineRule="exact"/>
        <w:ind w:leftChars="0"/>
        <w:rPr>
          <w:rFonts w:ascii="ＭＳ 明朝" w:eastAsia="ＭＳ 明朝" w:hAnsi="ＭＳ 明朝"/>
          <w:sz w:val="20"/>
          <w:szCs w:val="20"/>
        </w:rPr>
      </w:pPr>
      <w:r w:rsidRPr="00843B9E">
        <w:rPr>
          <w:rFonts w:ascii="ＭＳ 明朝" w:eastAsia="ＭＳ 明朝" w:hAnsi="ＭＳ 明朝" w:hint="eastAsia"/>
          <w:sz w:val="20"/>
          <w:szCs w:val="20"/>
        </w:rPr>
        <w:t>当該業務がテクリスの登録情報で要件を満たすことが確認できない場合又はテクリス登録されていない</w:t>
      </w:r>
      <w:r w:rsidR="00A43A78" w:rsidRPr="00843B9E">
        <w:rPr>
          <w:rFonts w:ascii="ＭＳ 明朝" w:eastAsia="ＭＳ 明朝" w:hAnsi="ＭＳ 明朝" w:hint="eastAsia"/>
          <w:sz w:val="20"/>
          <w:szCs w:val="20"/>
        </w:rPr>
        <w:t>場合は、当該技術者が従事していたこと</w:t>
      </w:r>
      <w:r w:rsidR="007D461E" w:rsidRPr="00843B9E">
        <w:rPr>
          <w:rFonts w:ascii="ＭＳ 明朝" w:eastAsia="ＭＳ 明朝" w:hAnsi="ＭＳ 明朝" w:hint="eastAsia"/>
          <w:sz w:val="20"/>
          <w:szCs w:val="20"/>
        </w:rPr>
        <w:t>、完了したこと</w:t>
      </w:r>
      <w:r w:rsidR="00A43A78" w:rsidRPr="00843B9E">
        <w:rPr>
          <w:rFonts w:ascii="ＭＳ 明朝" w:eastAsia="ＭＳ 明朝" w:hAnsi="ＭＳ 明朝" w:hint="eastAsia"/>
          <w:sz w:val="20"/>
          <w:szCs w:val="20"/>
        </w:rPr>
        <w:t>が確認できる契約書類等の写し（契約書</w:t>
      </w:r>
      <w:r w:rsidR="00A43A78" w:rsidRPr="006B5A0B">
        <w:rPr>
          <w:rFonts w:ascii="ＭＳ 明朝" w:eastAsia="ＭＳ 明朝" w:hAnsi="ＭＳ 明朝" w:hint="eastAsia"/>
          <w:sz w:val="20"/>
          <w:szCs w:val="20"/>
        </w:rPr>
        <w:t>、</w:t>
      </w:r>
      <w:r w:rsidR="006C3846" w:rsidRPr="006B5A0B">
        <w:rPr>
          <w:rFonts w:ascii="ＭＳ ゴシック" w:eastAsia="ＭＳ ゴシック" w:hAnsi="ＭＳ ゴシック" w:hint="eastAsia"/>
          <w:sz w:val="20"/>
          <w:szCs w:val="20"/>
        </w:rPr>
        <w:t>図面、</w:t>
      </w:r>
      <w:r w:rsidR="00A43A78" w:rsidRPr="00843B9E">
        <w:rPr>
          <w:rFonts w:ascii="ＭＳ 明朝" w:eastAsia="ＭＳ 明朝" w:hAnsi="ＭＳ 明朝" w:hint="eastAsia"/>
          <w:sz w:val="20"/>
          <w:szCs w:val="20"/>
        </w:rPr>
        <w:t>特記仕様書</w:t>
      </w:r>
      <w:r w:rsidR="007D461E" w:rsidRPr="00843B9E">
        <w:rPr>
          <w:rFonts w:ascii="ＭＳ 明朝" w:eastAsia="ＭＳ 明朝" w:hAnsi="ＭＳ 明朝" w:hint="eastAsia"/>
          <w:sz w:val="20"/>
          <w:szCs w:val="20"/>
        </w:rPr>
        <w:t>、認定書</w:t>
      </w:r>
      <w:r w:rsidR="00A43A78" w:rsidRPr="00843B9E">
        <w:rPr>
          <w:rFonts w:ascii="ＭＳ 明朝" w:eastAsia="ＭＳ 明朝" w:hAnsi="ＭＳ 明朝" w:hint="eastAsia"/>
          <w:sz w:val="20"/>
          <w:szCs w:val="20"/>
        </w:rPr>
        <w:t>等）を添付すること</w:t>
      </w:r>
      <w:r w:rsidR="00A43A78" w:rsidRPr="00843B9E">
        <w:rPr>
          <w:rFonts w:ascii="ＭＳ 明朝" w:eastAsia="ＭＳ 明朝" w:hAnsi="ＭＳ 明朝" w:hint="eastAsia"/>
          <w:kern w:val="0"/>
          <w:sz w:val="20"/>
          <w:szCs w:val="20"/>
        </w:rPr>
        <w:t>。</w:t>
      </w:r>
    </w:p>
    <w:p w14:paraId="71CC882E" w14:textId="77777777" w:rsidR="00A43A78" w:rsidRPr="00832EF0" w:rsidRDefault="00A43A78" w:rsidP="00A43A78">
      <w:pPr>
        <w:spacing w:line="280" w:lineRule="exact"/>
        <w:rPr>
          <w:rFonts w:ascii="ＭＳ 明朝" w:eastAsia="ＭＳ 明朝" w:hAnsi="ＭＳ 明朝"/>
          <w:sz w:val="20"/>
          <w:szCs w:val="20"/>
        </w:rPr>
      </w:pPr>
      <w:r w:rsidRPr="00832EF0">
        <w:rPr>
          <w:rFonts w:ascii="ＭＳ 明朝" w:eastAsia="ＭＳ 明朝" w:hAnsi="ＭＳ 明朝" w:hint="eastAsia"/>
          <w:sz w:val="20"/>
          <w:szCs w:val="20"/>
        </w:rPr>
        <w:t>《記載上の注意事項》</w:t>
      </w:r>
    </w:p>
    <w:p w14:paraId="4E9151C8" w14:textId="77777777" w:rsidR="00A43A78" w:rsidRPr="00C06C86" w:rsidRDefault="00A43A78" w:rsidP="00A43A78">
      <w:pPr>
        <w:widowControl/>
        <w:spacing w:line="280" w:lineRule="exact"/>
        <w:ind w:left="400" w:hangingChars="200" w:hanging="400"/>
        <w:jc w:val="left"/>
        <w:rPr>
          <w:rFonts w:ascii="ＭＳ 明朝" w:eastAsia="ＭＳ 明朝" w:hAnsi="ＭＳ 明朝"/>
          <w:sz w:val="20"/>
          <w:szCs w:val="20"/>
        </w:rPr>
      </w:pPr>
      <w:r>
        <w:rPr>
          <w:rFonts w:ascii="ＭＳ 明朝" w:eastAsia="ＭＳ 明朝" w:hAnsi="ＭＳ 明朝" w:hint="eastAsia"/>
          <w:sz w:val="20"/>
          <w:szCs w:val="20"/>
        </w:rPr>
        <w:t xml:space="preserve">①　</w:t>
      </w:r>
      <w:r w:rsidRPr="00C06C86">
        <w:rPr>
          <w:rFonts w:ascii="ＭＳ 明朝" w:eastAsia="ＭＳ 明朝" w:hAnsi="ＭＳ 明朝" w:hint="eastAsia"/>
          <w:sz w:val="20"/>
          <w:szCs w:val="20"/>
        </w:rPr>
        <w:t>上表「業務概要」に</w:t>
      </w:r>
      <w:r w:rsidRPr="002F6EFB">
        <w:rPr>
          <w:rFonts w:ascii="ＭＳ 明朝" w:eastAsia="ＭＳ 明朝" w:hAnsi="ＭＳ 明朝" w:hint="eastAsia"/>
          <w:sz w:val="20"/>
          <w:szCs w:val="20"/>
        </w:rPr>
        <w:t>は、上表「地域の業務経験の要件」に該当す</w:t>
      </w:r>
      <w:r w:rsidRPr="00C06C86">
        <w:rPr>
          <w:rFonts w:ascii="ＭＳ 明朝" w:eastAsia="ＭＳ 明朝" w:hAnsi="ＭＳ 明朝" w:hint="eastAsia"/>
          <w:sz w:val="20"/>
          <w:szCs w:val="20"/>
        </w:rPr>
        <w:t>ることを確認できる事項を優先的に記載すること。</w:t>
      </w:r>
    </w:p>
    <w:p w14:paraId="37FB5646" w14:textId="77777777" w:rsidR="00A43A78" w:rsidRPr="00C06C86" w:rsidRDefault="00A43A78" w:rsidP="00A43A78">
      <w:pPr>
        <w:ind w:right="399"/>
        <w:jc w:val="right"/>
        <w:rPr>
          <w:rFonts w:ascii="ＭＳ 明朝" w:eastAsia="ＭＳ 明朝" w:hAnsi="ＭＳ 明朝"/>
          <w:sz w:val="20"/>
          <w:szCs w:val="20"/>
        </w:rPr>
        <w:sectPr w:rsidR="00A43A78" w:rsidRPr="00C06C86" w:rsidSect="00C61F00">
          <w:footerReference w:type="default" r:id="rId10"/>
          <w:pgSz w:w="11906" w:h="16838" w:code="9"/>
          <w:pgMar w:top="720" w:right="1134" w:bottom="900" w:left="1134" w:header="851" w:footer="284" w:gutter="0"/>
          <w:cols w:space="425"/>
          <w:docGrid w:type="lines" w:linePitch="360"/>
        </w:sectPr>
      </w:pPr>
    </w:p>
    <w:p w14:paraId="0ED49FC6" w14:textId="5E28FE54" w:rsidR="001A4051" w:rsidRPr="00DA6879" w:rsidRDefault="001A4051" w:rsidP="00DF5ECD">
      <w:pPr>
        <w:jc w:val="right"/>
        <w:rPr>
          <w:rFonts w:ascii="ＭＳ ゴシック" w:eastAsia="ＭＳ ゴシック" w:hAnsi="ＭＳ ゴシック"/>
        </w:rPr>
      </w:pPr>
      <w:r w:rsidRPr="002F6EFB">
        <w:rPr>
          <w:rFonts w:ascii="ＭＳ ゴシック" w:eastAsia="ＭＳ ゴシック" w:hAnsi="ＭＳ ゴシック" w:hint="eastAsia"/>
        </w:rPr>
        <w:lastRenderedPageBreak/>
        <w:t>様式１－</w:t>
      </w:r>
      <w:r w:rsidR="00D34724">
        <w:rPr>
          <w:rFonts w:ascii="ＭＳ ゴシック" w:eastAsia="ＭＳ ゴシック" w:hAnsi="ＭＳ ゴシック" w:hint="eastAsia"/>
        </w:rPr>
        <w:t>９</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019"/>
        <w:gridCol w:w="1796"/>
        <w:gridCol w:w="703"/>
        <w:gridCol w:w="2057"/>
        <w:gridCol w:w="2063"/>
      </w:tblGrid>
      <w:tr w:rsidR="001A4051" w:rsidRPr="00BD4F44" w14:paraId="01B28FAF" w14:textId="77777777" w:rsidTr="001A4051">
        <w:tc>
          <w:tcPr>
            <w:tcW w:w="9836" w:type="dxa"/>
            <w:gridSpan w:val="5"/>
          </w:tcPr>
          <w:p w14:paraId="0E021A2B" w14:textId="77777777" w:rsidR="001A4051" w:rsidRPr="00BD4F44" w:rsidRDefault="001A4051" w:rsidP="001A4051">
            <w:pPr>
              <w:jc w:val="cente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業務実施体制</w:t>
            </w:r>
          </w:p>
        </w:tc>
      </w:tr>
      <w:tr w:rsidR="001A4051" w:rsidRPr="00BD4F44" w14:paraId="53CDCA04" w14:textId="77777777" w:rsidTr="001A4051">
        <w:tc>
          <w:tcPr>
            <w:tcW w:w="4918" w:type="dxa"/>
            <w:gridSpan w:val="2"/>
            <w:tcBorders>
              <w:right w:val="nil"/>
            </w:tcBorders>
          </w:tcPr>
          <w:p w14:paraId="3A3ED88F" w14:textId="77777777" w:rsidR="001A4051" w:rsidRPr="00BD4F44" w:rsidRDefault="001A4051" w:rsidP="001A4051">
            <w:pPr>
              <w:spacing w:line="240" w:lineRule="exact"/>
              <w:rPr>
                <w:rFonts w:ascii="ＭＳ ゴシック" w:eastAsia="ＭＳ ゴシック" w:hAnsi="ＭＳ ゴシック"/>
              </w:rPr>
            </w:pPr>
          </w:p>
        </w:tc>
        <w:tc>
          <w:tcPr>
            <w:tcW w:w="4918" w:type="dxa"/>
            <w:gridSpan w:val="3"/>
            <w:tcBorders>
              <w:left w:val="nil"/>
              <w:bottom w:val="nil"/>
            </w:tcBorders>
          </w:tcPr>
          <w:p w14:paraId="1806B155" w14:textId="77777777" w:rsidR="001A4051" w:rsidRPr="00BD4F44" w:rsidRDefault="001A4051" w:rsidP="001A4051">
            <w:pPr>
              <w:spacing w:line="240" w:lineRule="exact"/>
              <w:rPr>
                <w:rFonts w:ascii="ＭＳ ゴシック" w:eastAsia="ＭＳ ゴシック" w:hAnsi="ＭＳ ゴシック"/>
              </w:rPr>
            </w:pPr>
          </w:p>
        </w:tc>
      </w:tr>
      <w:tr w:rsidR="001A4051" w:rsidRPr="00BD4F44" w14:paraId="3882F8A5" w14:textId="77777777" w:rsidTr="001A4051">
        <w:tc>
          <w:tcPr>
            <w:tcW w:w="4918" w:type="dxa"/>
            <w:gridSpan w:val="2"/>
            <w:tcBorders>
              <w:right w:val="nil"/>
            </w:tcBorders>
          </w:tcPr>
          <w:p w14:paraId="18CBE7E1" w14:textId="77777777" w:rsidR="001A4051" w:rsidRPr="00BD4F44" w:rsidRDefault="001A4051" w:rsidP="001A4051">
            <w:pPr>
              <w:rPr>
                <w:rFonts w:ascii="ＭＳ ゴシック" w:eastAsia="ＭＳ ゴシック" w:hAnsi="ＭＳ ゴシック"/>
              </w:rPr>
            </w:pPr>
          </w:p>
        </w:tc>
        <w:tc>
          <w:tcPr>
            <w:tcW w:w="4918" w:type="dxa"/>
            <w:gridSpan w:val="3"/>
            <w:tcBorders>
              <w:left w:val="nil"/>
              <w:bottom w:val="nil"/>
            </w:tcBorders>
          </w:tcPr>
          <w:p w14:paraId="618B4FD8" w14:textId="77777777" w:rsidR="001A4051" w:rsidRPr="00BD4F44" w:rsidRDefault="00B946F2" w:rsidP="001A4051">
            <w:pPr>
              <w:rPr>
                <w:rFonts w:ascii="ＭＳ ゴシック" w:eastAsia="ＭＳ ゴシック" w:hAnsi="ＭＳ ゴシック"/>
                <w:u w:val="single"/>
              </w:rPr>
            </w:pPr>
            <w:r>
              <w:rPr>
                <w:rFonts w:ascii="ＭＳ ゴシック" w:eastAsia="ＭＳ ゴシック" w:hAnsi="ＭＳ ゴシック" w:hint="eastAsia"/>
                <w:u w:val="single"/>
              </w:rPr>
              <w:t>会社等名</w:t>
            </w:r>
            <w:r w:rsidR="001A4051" w:rsidRPr="00BD4F44">
              <w:rPr>
                <w:rFonts w:ascii="ＭＳ ゴシック" w:eastAsia="ＭＳ ゴシック" w:hAnsi="ＭＳ ゴシック" w:hint="eastAsia"/>
                <w:u w:val="single"/>
              </w:rPr>
              <w:t xml:space="preserve">）　　　　　　　　　　　　　　　　　　</w:t>
            </w:r>
          </w:p>
        </w:tc>
      </w:tr>
      <w:tr w:rsidR="001A4051" w:rsidRPr="00BD4F44" w14:paraId="243F4171" w14:textId="77777777" w:rsidTr="001A4051">
        <w:tc>
          <w:tcPr>
            <w:tcW w:w="9836" w:type="dxa"/>
            <w:gridSpan w:val="5"/>
            <w:tcBorders>
              <w:bottom w:val="single" w:sz="4" w:space="0" w:color="auto"/>
            </w:tcBorders>
          </w:tcPr>
          <w:p w14:paraId="1389B05B" w14:textId="7C1AE366" w:rsidR="001A4051" w:rsidRPr="00BD4F44" w:rsidRDefault="000E1C98" w:rsidP="00B262F5">
            <w:pPr>
              <w:rPr>
                <w:rFonts w:ascii="ＭＳ ゴシック" w:eastAsia="ＭＳ ゴシック" w:hAnsi="ＭＳ ゴシック"/>
              </w:rPr>
            </w:pPr>
            <w:r>
              <w:rPr>
                <w:rFonts w:ascii="ＭＳ ゴシック" w:eastAsia="ＭＳ ゴシック" w:hAnsi="ＭＳ ゴシック" w:hint="eastAsia"/>
              </w:rPr>
              <w:t>・</w:t>
            </w:r>
            <w:r w:rsidR="001A4051" w:rsidRPr="00BD4F44">
              <w:rPr>
                <w:rFonts w:ascii="ＭＳ ゴシック" w:eastAsia="ＭＳ ゴシック" w:hAnsi="ＭＳ ゴシック" w:hint="eastAsia"/>
              </w:rPr>
              <w:t>本業務の配置予定技術者（</w:t>
            </w:r>
            <w:r w:rsidR="00B262F5">
              <w:rPr>
                <w:rFonts w:ascii="ＭＳ ゴシック" w:eastAsia="ＭＳ ゴシック" w:hAnsi="ＭＳ ゴシック" w:hint="eastAsia"/>
              </w:rPr>
              <w:t>競争参加希望</w:t>
            </w:r>
            <w:r w:rsidR="001A4051" w:rsidRPr="00BD4F44">
              <w:rPr>
                <w:rFonts w:ascii="ＭＳ ゴシック" w:eastAsia="ＭＳ ゴシック" w:hAnsi="ＭＳ ゴシック" w:hint="eastAsia"/>
              </w:rPr>
              <w:t>者）</w:t>
            </w:r>
          </w:p>
        </w:tc>
      </w:tr>
      <w:tr w:rsidR="001A4051" w:rsidRPr="00BD4F44" w14:paraId="62B11832" w14:textId="77777777" w:rsidTr="002D6A46">
        <w:tc>
          <w:tcPr>
            <w:tcW w:w="3085" w:type="dxa"/>
            <w:tcBorders>
              <w:top w:val="single" w:sz="4" w:space="0" w:color="auto"/>
              <w:left w:val="single" w:sz="4" w:space="0" w:color="auto"/>
              <w:bottom w:val="single" w:sz="4" w:space="0" w:color="auto"/>
              <w:right w:val="single" w:sz="4" w:space="0" w:color="auto"/>
            </w:tcBorders>
          </w:tcPr>
          <w:p w14:paraId="29BE503D" w14:textId="77777777" w:rsidR="001A4051" w:rsidRPr="000E1C98" w:rsidRDefault="001A4051" w:rsidP="001A4051">
            <w:pPr>
              <w:spacing w:line="300" w:lineRule="exact"/>
              <w:rPr>
                <w:rFonts w:ascii="ＭＳ ゴシック" w:eastAsia="ＭＳ ゴシック" w:hAnsi="ＭＳ ゴシック"/>
                <w:sz w:val="20"/>
                <w:szCs w:val="20"/>
              </w:rPr>
            </w:pPr>
          </w:p>
        </w:tc>
        <w:tc>
          <w:tcPr>
            <w:tcW w:w="2552" w:type="dxa"/>
            <w:gridSpan w:val="2"/>
            <w:tcBorders>
              <w:top w:val="single" w:sz="4" w:space="0" w:color="auto"/>
              <w:left w:val="single" w:sz="4" w:space="0" w:color="auto"/>
              <w:bottom w:val="single" w:sz="4" w:space="0" w:color="auto"/>
              <w:right w:val="single" w:sz="4" w:space="0" w:color="auto"/>
            </w:tcBorders>
          </w:tcPr>
          <w:p w14:paraId="0518F2E1" w14:textId="07732D09" w:rsidR="001A4051" w:rsidRPr="00BD4F44" w:rsidRDefault="001A4051" w:rsidP="001A4051">
            <w:pPr>
              <w:spacing w:line="300" w:lineRule="exact"/>
              <w:jc w:val="center"/>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担当する分担業務の内容</w:t>
            </w:r>
          </w:p>
        </w:tc>
        <w:tc>
          <w:tcPr>
            <w:tcW w:w="2099" w:type="dxa"/>
            <w:tcBorders>
              <w:top w:val="single" w:sz="4" w:space="0" w:color="auto"/>
              <w:left w:val="single" w:sz="4" w:space="0" w:color="auto"/>
              <w:bottom w:val="single" w:sz="4" w:space="0" w:color="auto"/>
              <w:right w:val="single" w:sz="4" w:space="0" w:color="auto"/>
            </w:tcBorders>
          </w:tcPr>
          <w:p w14:paraId="292A567D" w14:textId="77777777" w:rsidR="001A4051" w:rsidRPr="00BD4F44" w:rsidRDefault="001A4051" w:rsidP="001A4051">
            <w:pPr>
              <w:spacing w:line="300" w:lineRule="exact"/>
              <w:jc w:val="center"/>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技術者氏名</w:t>
            </w:r>
          </w:p>
        </w:tc>
        <w:tc>
          <w:tcPr>
            <w:tcW w:w="2100" w:type="dxa"/>
            <w:tcBorders>
              <w:top w:val="single" w:sz="4" w:space="0" w:color="auto"/>
              <w:left w:val="single" w:sz="4" w:space="0" w:color="auto"/>
              <w:bottom w:val="single" w:sz="4" w:space="0" w:color="auto"/>
              <w:right w:val="single" w:sz="4" w:space="0" w:color="auto"/>
            </w:tcBorders>
          </w:tcPr>
          <w:p w14:paraId="5844CE74" w14:textId="77777777" w:rsidR="001A4051" w:rsidRPr="00BD4F44" w:rsidRDefault="001A4051" w:rsidP="001A4051">
            <w:pPr>
              <w:spacing w:line="300" w:lineRule="exact"/>
              <w:jc w:val="center"/>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所属・役職</w:t>
            </w:r>
          </w:p>
        </w:tc>
      </w:tr>
      <w:tr w:rsidR="001A4051" w:rsidRPr="006B5A0B" w14:paraId="313F9F9D" w14:textId="77777777" w:rsidTr="002D6A46">
        <w:tc>
          <w:tcPr>
            <w:tcW w:w="3085" w:type="dxa"/>
            <w:tcBorders>
              <w:top w:val="single" w:sz="4" w:space="0" w:color="auto"/>
              <w:left w:val="single" w:sz="4" w:space="0" w:color="auto"/>
              <w:bottom w:val="single" w:sz="4" w:space="0" w:color="auto"/>
              <w:right w:val="single" w:sz="4" w:space="0" w:color="auto"/>
            </w:tcBorders>
          </w:tcPr>
          <w:p w14:paraId="3EFA311F" w14:textId="0EEB56C3" w:rsidR="001A4051" w:rsidRPr="006B5A0B" w:rsidRDefault="001A4051" w:rsidP="001A4051">
            <w:pPr>
              <w:spacing w:line="300" w:lineRule="exact"/>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管理技術者</w:t>
            </w:r>
          </w:p>
        </w:tc>
        <w:tc>
          <w:tcPr>
            <w:tcW w:w="2552" w:type="dxa"/>
            <w:gridSpan w:val="2"/>
            <w:tcBorders>
              <w:top w:val="single" w:sz="4" w:space="0" w:color="auto"/>
              <w:left w:val="single" w:sz="4" w:space="0" w:color="auto"/>
              <w:bottom w:val="single" w:sz="4" w:space="0" w:color="auto"/>
              <w:right w:val="single" w:sz="4" w:space="0" w:color="auto"/>
            </w:tcBorders>
          </w:tcPr>
          <w:p w14:paraId="1F3B4EE0" w14:textId="3A7ACFEA" w:rsidR="001A4051" w:rsidRPr="006B5A0B" w:rsidRDefault="001A4051" w:rsidP="001A4051">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414DAE55" w14:textId="77777777" w:rsidR="001A4051" w:rsidRPr="006B5A0B" w:rsidRDefault="001A4051" w:rsidP="001A4051">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5C25CD3E" w14:textId="77777777" w:rsidR="001A4051" w:rsidRPr="006B5A0B" w:rsidRDefault="001A4051" w:rsidP="001A4051">
            <w:pPr>
              <w:spacing w:line="300" w:lineRule="exact"/>
              <w:rPr>
                <w:rFonts w:ascii="ＭＳ ゴシック" w:eastAsia="ＭＳ ゴシック" w:hAnsi="ＭＳ ゴシック"/>
                <w:sz w:val="20"/>
                <w:szCs w:val="20"/>
              </w:rPr>
            </w:pPr>
          </w:p>
        </w:tc>
      </w:tr>
      <w:tr w:rsidR="000E1C98" w:rsidRPr="006B5A0B" w14:paraId="29493156" w14:textId="77777777" w:rsidTr="002D6A46">
        <w:tc>
          <w:tcPr>
            <w:tcW w:w="3085" w:type="dxa"/>
            <w:tcBorders>
              <w:top w:val="single" w:sz="4" w:space="0" w:color="auto"/>
              <w:left w:val="single" w:sz="4" w:space="0" w:color="auto"/>
              <w:bottom w:val="single" w:sz="4" w:space="0" w:color="auto"/>
              <w:right w:val="single" w:sz="4" w:space="0" w:color="auto"/>
            </w:tcBorders>
          </w:tcPr>
          <w:p w14:paraId="70DB0693" w14:textId="1EF7BAC0" w:rsidR="002F6EFB" w:rsidRPr="006B5A0B" w:rsidRDefault="000E1C98" w:rsidP="000E1C98">
            <w:pPr>
              <w:spacing w:line="300" w:lineRule="exact"/>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照査技術者</w:t>
            </w:r>
            <w:r w:rsidR="00EC100D" w:rsidRPr="006B5A0B">
              <w:rPr>
                <w:rFonts w:ascii="ＭＳ ゴシック" w:eastAsia="ＭＳ ゴシック" w:hAnsi="ＭＳ ゴシック" w:hint="eastAsia"/>
                <w:sz w:val="20"/>
                <w:szCs w:val="20"/>
              </w:rPr>
              <w:t>o</w:t>
            </w:r>
            <w:r w:rsidR="00EC100D" w:rsidRPr="006B5A0B">
              <w:rPr>
                <w:rFonts w:ascii="ＭＳ ゴシック" w:eastAsia="ＭＳ ゴシック" w:hAnsi="ＭＳ ゴシック"/>
                <w:sz w:val="20"/>
                <w:szCs w:val="20"/>
              </w:rPr>
              <w:t>r</w:t>
            </w:r>
            <w:r w:rsidRPr="006B5A0B">
              <w:rPr>
                <w:rFonts w:ascii="ＭＳ ゴシック" w:eastAsia="ＭＳ ゴシック" w:hAnsi="ＭＳ ゴシック" w:hint="eastAsia"/>
                <w:sz w:val="20"/>
                <w:szCs w:val="20"/>
              </w:rPr>
              <w:t>現場作業責任者</w:t>
            </w:r>
          </w:p>
        </w:tc>
        <w:tc>
          <w:tcPr>
            <w:tcW w:w="2552" w:type="dxa"/>
            <w:gridSpan w:val="2"/>
            <w:tcBorders>
              <w:top w:val="single" w:sz="4" w:space="0" w:color="auto"/>
              <w:left w:val="single" w:sz="4" w:space="0" w:color="auto"/>
              <w:bottom w:val="single" w:sz="4" w:space="0" w:color="auto"/>
              <w:right w:val="single" w:sz="4" w:space="0" w:color="auto"/>
            </w:tcBorders>
          </w:tcPr>
          <w:p w14:paraId="1D982C9E" w14:textId="3B5666D2" w:rsidR="000E1C98" w:rsidRPr="006B5A0B" w:rsidRDefault="000E1C98" w:rsidP="000E1C98">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71F45C92" w14:textId="77777777" w:rsidR="000E1C98" w:rsidRPr="006B5A0B" w:rsidRDefault="000E1C98" w:rsidP="000E1C98">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46904F90" w14:textId="77777777" w:rsidR="000E1C98" w:rsidRPr="006B5A0B" w:rsidRDefault="000E1C98" w:rsidP="000E1C98">
            <w:pPr>
              <w:spacing w:line="300" w:lineRule="exact"/>
              <w:rPr>
                <w:rFonts w:ascii="ＭＳ ゴシック" w:eastAsia="ＭＳ ゴシック" w:hAnsi="ＭＳ ゴシック"/>
                <w:sz w:val="20"/>
                <w:szCs w:val="20"/>
              </w:rPr>
            </w:pPr>
          </w:p>
        </w:tc>
      </w:tr>
      <w:tr w:rsidR="001A4051" w:rsidRPr="006B5A0B" w14:paraId="3E7927CB" w14:textId="77777777" w:rsidTr="002D6A46">
        <w:tc>
          <w:tcPr>
            <w:tcW w:w="3085" w:type="dxa"/>
            <w:tcBorders>
              <w:top w:val="single" w:sz="4" w:space="0" w:color="auto"/>
              <w:left w:val="single" w:sz="4" w:space="0" w:color="auto"/>
              <w:bottom w:val="single" w:sz="4" w:space="0" w:color="auto"/>
              <w:right w:val="single" w:sz="4" w:space="0" w:color="auto"/>
            </w:tcBorders>
          </w:tcPr>
          <w:p w14:paraId="77F68AE7" w14:textId="77777777" w:rsidR="001A4051" w:rsidRPr="006B5A0B" w:rsidRDefault="001A4051" w:rsidP="001A4051">
            <w:pPr>
              <w:spacing w:line="300" w:lineRule="exact"/>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担当技術者①</w:t>
            </w:r>
          </w:p>
        </w:tc>
        <w:tc>
          <w:tcPr>
            <w:tcW w:w="2552" w:type="dxa"/>
            <w:gridSpan w:val="2"/>
            <w:tcBorders>
              <w:top w:val="single" w:sz="4" w:space="0" w:color="auto"/>
              <w:left w:val="single" w:sz="4" w:space="0" w:color="auto"/>
              <w:bottom w:val="single" w:sz="4" w:space="0" w:color="auto"/>
              <w:right w:val="single" w:sz="4" w:space="0" w:color="auto"/>
            </w:tcBorders>
          </w:tcPr>
          <w:p w14:paraId="483BB7E1" w14:textId="049418D8" w:rsidR="001A4051" w:rsidRPr="006B5A0B" w:rsidRDefault="001A4051" w:rsidP="001A4051">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360A053C" w14:textId="77777777" w:rsidR="001A4051" w:rsidRPr="006B5A0B" w:rsidRDefault="001A4051" w:rsidP="001A4051">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3977A81D" w14:textId="77777777" w:rsidR="001A4051" w:rsidRPr="006B5A0B" w:rsidRDefault="001A4051" w:rsidP="001A4051">
            <w:pPr>
              <w:spacing w:line="300" w:lineRule="exact"/>
              <w:rPr>
                <w:rFonts w:ascii="ＭＳ ゴシック" w:eastAsia="ＭＳ ゴシック" w:hAnsi="ＭＳ ゴシック"/>
                <w:sz w:val="20"/>
                <w:szCs w:val="20"/>
              </w:rPr>
            </w:pPr>
          </w:p>
        </w:tc>
      </w:tr>
      <w:tr w:rsidR="001A4051" w:rsidRPr="006B5A0B" w14:paraId="24A4AF16" w14:textId="77777777" w:rsidTr="002D6A46">
        <w:tc>
          <w:tcPr>
            <w:tcW w:w="3085" w:type="dxa"/>
            <w:tcBorders>
              <w:top w:val="single" w:sz="4" w:space="0" w:color="auto"/>
              <w:left w:val="single" w:sz="4" w:space="0" w:color="auto"/>
              <w:bottom w:val="single" w:sz="4" w:space="0" w:color="auto"/>
              <w:right w:val="single" w:sz="4" w:space="0" w:color="auto"/>
            </w:tcBorders>
          </w:tcPr>
          <w:p w14:paraId="48F8669F" w14:textId="77777777" w:rsidR="001A4051" w:rsidRPr="006B5A0B" w:rsidRDefault="001A4051" w:rsidP="001A4051">
            <w:pPr>
              <w:spacing w:line="300" w:lineRule="exact"/>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担当技術者②</w:t>
            </w:r>
          </w:p>
        </w:tc>
        <w:tc>
          <w:tcPr>
            <w:tcW w:w="2552" w:type="dxa"/>
            <w:gridSpan w:val="2"/>
            <w:tcBorders>
              <w:top w:val="single" w:sz="4" w:space="0" w:color="auto"/>
              <w:left w:val="single" w:sz="4" w:space="0" w:color="auto"/>
              <w:bottom w:val="single" w:sz="4" w:space="0" w:color="auto"/>
              <w:right w:val="single" w:sz="4" w:space="0" w:color="auto"/>
            </w:tcBorders>
          </w:tcPr>
          <w:p w14:paraId="7C85AD5C" w14:textId="77777777" w:rsidR="001A4051" w:rsidRPr="006B5A0B" w:rsidRDefault="001A4051" w:rsidP="001A4051">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2F58AD31" w14:textId="77777777" w:rsidR="001A4051" w:rsidRPr="006B5A0B" w:rsidRDefault="001A4051" w:rsidP="001A4051">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77F8F38F" w14:textId="77777777" w:rsidR="001A4051" w:rsidRPr="006B5A0B" w:rsidRDefault="001A4051" w:rsidP="001A4051">
            <w:pPr>
              <w:spacing w:line="300" w:lineRule="exact"/>
              <w:rPr>
                <w:rFonts w:ascii="ＭＳ ゴシック" w:eastAsia="ＭＳ ゴシック" w:hAnsi="ＭＳ ゴシック"/>
                <w:sz w:val="20"/>
                <w:szCs w:val="20"/>
              </w:rPr>
            </w:pPr>
          </w:p>
        </w:tc>
      </w:tr>
      <w:tr w:rsidR="001A4051" w:rsidRPr="006B5A0B" w14:paraId="6B48D16D" w14:textId="77777777" w:rsidTr="002D6A46">
        <w:tc>
          <w:tcPr>
            <w:tcW w:w="3085" w:type="dxa"/>
            <w:tcBorders>
              <w:top w:val="single" w:sz="4" w:space="0" w:color="auto"/>
              <w:left w:val="single" w:sz="4" w:space="0" w:color="auto"/>
              <w:bottom w:val="single" w:sz="4" w:space="0" w:color="auto"/>
              <w:right w:val="single" w:sz="4" w:space="0" w:color="auto"/>
            </w:tcBorders>
          </w:tcPr>
          <w:p w14:paraId="5CDD9577" w14:textId="77777777" w:rsidR="001A4051" w:rsidRPr="006B5A0B" w:rsidRDefault="001A4051" w:rsidP="001A4051">
            <w:pPr>
              <w:spacing w:line="300" w:lineRule="exact"/>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担当技術者③</w:t>
            </w:r>
          </w:p>
        </w:tc>
        <w:tc>
          <w:tcPr>
            <w:tcW w:w="2552" w:type="dxa"/>
            <w:gridSpan w:val="2"/>
            <w:tcBorders>
              <w:top w:val="single" w:sz="4" w:space="0" w:color="auto"/>
              <w:left w:val="single" w:sz="4" w:space="0" w:color="auto"/>
              <w:bottom w:val="single" w:sz="4" w:space="0" w:color="auto"/>
              <w:right w:val="single" w:sz="4" w:space="0" w:color="auto"/>
            </w:tcBorders>
          </w:tcPr>
          <w:p w14:paraId="3BBBD218" w14:textId="04D1F9FE" w:rsidR="001A4051" w:rsidRPr="006B5A0B" w:rsidRDefault="001A4051" w:rsidP="001A4051">
            <w:pPr>
              <w:spacing w:line="300" w:lineRule="exact"/>
              <w:rPr>
                <w:rFonts w:ascii="ＭＳ ゴシック" w:eastAsia="ＭＳ ゴシック" w:hAnsi="ＭＳ ゴシック"/>
                <w:sz w:val="20"/>
                <w:szCs w:val="20"/>
              </w:rPr>
            </w:pPr>
          </w:p>
        </w:tc>
        <w:tc>
          <w:tcPr>
            <w:tcW w:w="2099" w:type="dxa"/>
            <w:tcBorders>
              <w:top w:val="single" w:sz="4" w:space="0" w:color="auto"/>
              <w:left w:val="single" w:sz="4" w:space="0" w:color="auto"/>
              <w:bottom w:val="single" w:sz="4" w:space="0" w:color="auto"/>
              <w:right w:val="single" w:sz="4" w:space="0" w:color="auto"/>
            </w:tcBorders>
          </w:tcPr>
          <w:p w14:paraId="2F77B0B8" w14:textId="77777777" w:rsidR="001A4051" w:rsidRPr="006B5A0B" w:rsidRDefault="001A4051" w:rsidP="001A4051">
            <w:pPr>
              <w:spacing w:line="300" w:lineRule="exact"/>
              <w:rPr>
                <w:rFonts w:ascii="ＭＳ ゴシック" w:eastAsia="ＭＳ ゴシック" w:hAnsi="ＭＳ ゴシック"/>
                <w:sz w:val="20"/>
                <w:szCs w:val="20"/>
              </w:rPr>
            </w:pPr>
          </w:p>
        </w:tc>
        <w:tc>
          <w:tcPr>
            <w:tcW w:w="2100" w:type="dxa"/>
            <w:tcBorders>
              <w:top w:val="single" w:sz="4" w:space="0" w:color="auto"/>
              <w:left w:val="single" w:sz="4" w:space="0" w:color="auto"/>
              <w:bottom w:val="single" w:sz="4" w:space="0" w:color="auto"/>
              <w:right w:val="single" w:sz="4" w:space="0" w:color="auto"/>
            </w:tcBorders>
          </w:tcPr>
          <w:p w14:paraId="1DC3600F" w14:textId="77777777" w:rsidR="001A4051" w:rsidRPr="006B5A0B" w:rsidRDefault="001A4051" w:rsidP="001A4051">
            <w:pPr>
              <w:spacing w:line="300" w:lineRule="exact"/>
              <w:rPr>
                <w:rFonts w:ascii="ＭＳ ゴシック" w:eastAsia="ＭＳ ゴシック" w:hAnsi="ＭＳ ゴシック"/>
                <w:sz w:val="20"/>
                <w:szCs w:val="20"/>
              </w:rPr>
            </w:pPr>
          </w:p>
        </w:tc>
      </w:tr>
    </w:tbl>
    <w:p w14:paraId="6397225B" w14:textId="14960081" w:rsidR="001A4051" w:rsidRPr="006B5A0B" w:rsidRDefault="001A4051" w:rsidP="001A4051">
      <w:pPr>
        <w:rPr>
          <w:rFonts w:ascii="ＭＳ ゴシック" w:eastAsia="ＭＳ ゴシック" w:hAnsi="ＭＳ ゴシック"/>
        </w:rPr>
      </w:pPr>
    </w:p>
    <w:p w14:paraId="380DDC4B" w14:textId="33FB518A" w:rsidR="001A4051" w:rsidRPr="006B5A0B" w:rsidRDefault="000E1C98" w:rsidP="001A4051">
      <w:pPr>
        <w:rPr>
          <w:rFonts w:ascii="ＭＳ ゴシック" w:eastAsia="ＭＳ ゴシック" w:hAnsi="ＭＳ ゴシック"/>
        </w:rPr>
      </w:pPr>
      <w:r w:rsidRPr="006B5A0B">
        <w:rPr>
          <w:rFonts w:ascii="ＭＳ ゴシック" w:eastAsia="ＭＳ ゴシック" w:hAnsi="ＭＳ ゴシック" w:hint="eastAsia"/>
        </w:rPr>
        <w:t>・</w:t>
      </w:r>
      <w:r w:rsidR="001A4051" w:rsidRPr="006B5A0B">
        <w:rPr>
          <w:rFonts w:ascii="ＭＳ ゴシック" w:eastAsia="ＭＳ ゴシック" w:hAnsi="ＭＳ ゴシック" w:hint="eastAsia"/>
        </w:rPr>
        <w:t>本業務の組織体制（</w:t>
      </w:r>
      <w:r w:rsidR="00B262F5" w:rsidRPr="006B5A0B">
        <w:rPr>
          <w:rFonts w:ascii="ＭＳ ゴシック" w:eastAsia="ＭＳ ゴシック" w:hAnsi="ＭＳ ゴシック" w:hint="eastAsia"/>
        </w:rPr>
        <w:t>競争参加希望</w:t>
      </w:r>
      <w:r w:rsidR="001A4051" w:rsidRPr="006B5A0B">
        <w:rPr>
          <w:rFonts w:ascii="ＭＳ ゴシック" w:eastAsia="ＭＳ ゴシック" w:hAnsi="ＭＳ ゴシック" w:hint="eastAsia"/>
        </w:rPr>
        <w:t>者及び再委託先）</w:t>
      </w:r>
    </w:p>
    <w:p w14:paraId="06C8FDEB" w14:textId="376FD73F" w:rsidR="001A4051" w:rsidRPr="006B5A0B" w:rsidRDefault="001A4051" w:rsidP="001A4051">
      <w:pPr>
        <w:ind w:firstLineChars="100" w:firstLine="210"/>
        <w:rPr>
          <w:rFonts w:ascii="ＭＳ ゴシック" w:eastAsia="ＭＳ ゴシック" w:hAnsi="ＭＳ ゴシック"/>
        </w:rPr>
      </w:pPr>
      <w:r w:rsidRPr="006B5A0B">
        <w:rPr>
          <w:rFonts w:ascii="ＭＳ ゴシック" w:eastAsia="ＭＳ ゴシック" w:hAnsi="ＭＳ ゴシック" w:hint="eastAsia"/>
        </w:rPr>
        <w:t>下記には本業務の履行に際し、</w:t>
      </w:r>
      <w:r w:rsidR="00B262F5" w:rsidRPr="006B5A0B">
        <w:rPr>
          <w:rFonts w:ascii="ＭＳ ゴシック" w:eastAsia="ＭＳ ゴシック" w:hAnsi="ＭＳ ゴシック" w:hint="eastAsia"/>
        </w:rPr>
        <w:t>競争参加希望</w:t>
      </w:r>
      <w:r w:rsidRPr="006B5A0B">
        <w:rPr>
          <w:rFonts w:ascii="ＭＳ ゴシック" w:eastAsia="ＭＳ ゴシック" w:hAnsi="ＭＳ ゴシック" w:hint="eastAsia"/>
        </w:rPr>
        <w:t>者と承諾を必要とする再委託及び軽微な内容の再委託を含めて組織図を記載すること。</w:t>
      </w:r>
    </w:p>
    <w:p w14:paraId="67C1DD96" w14:textId="77777777" w:rsidR="001A4051" w:rsidRPr="006B5A0B" w:rsidRDefault="001A4051" w:rsidP="001A4051">
      <w:pPr>
        <w:rPr>
          <w:rFonts w:ascii="ＭＳ ゴシック" w:eastAsia="ＭＳ ゴシック" w:hAnsi="ＭＳ ゴシック"/>
        </w:rPr>
      </w:pPr>
      <w:r w:rsidRPr="006B5A0B">
        <w:rPr>
          <w:rFonts w:ascii="ＭＳ ゴシック" w:eastAsia="ＭＳ ゴシック" w:hAnsi="ＭＳ ゴシック" w:hint="eastAsia"/>
        </w:rPr>
        <w:t>（全体像）</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377"/>
        <w:gridCol w:w="1379"/>
        <w:gridCol w:w="1373"/>
        <w:gridCol w:w="1371"/>
        <w:gridCol w:w="1373"/>
        <w:gridCol w:w="1379"/>
        <w:gridCol w:w="1376"/>
      </w:tblGrid>
      <w:tr w:rsidR="001A4051" w:rsidRPr="006B5A0B" w14:paraId="37283C83" w14:textId="77777777" w:rsidTr="001A4051">
        <w:tc>
          <w:tcPr>
            <w:tcW w:w="2810" w:type="dxa"/>
            <w:gridSpan w:val="2"/>
            <w:tcBorders>
              <w:top w:val="single" w:sz="4" w:space="0" w:color="auto"/>
              <w:left w:val="single" w:sz="4" w:space="0" w:color="auto"/>
              <w:bottom w:val="single" w:sz="4" w:space="0" w:color="auto"/>
              <w:right w:val="single" w:sz="4" w:space="0" w:color="auto"/>
            </w:tcBorders>
          </w:tcPr>
          <w:p w14:paraId="135EACB2" w14:textId="77777777" w:rsidR="001A4051" w:rsidRPr="006B5A0B" w:rsidRDefault="001A4051" w:rsidP="001A4051">
            <w:pPr>
              <w:spacing w:line="280" w:lineRule="exact"/>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管理技術者</w:t>
            </w:r>
          </w:p>
          <w:p w14:paraId="3213DD0A" w14:textId="77777777" w:rsidR="001A4051" w:rsidRPr="006B5A0B" w:rsidRDefault="001A4051" w:rsidP="001A4051">
            <w:pPr>
              <w:spacing w:line="280" w:lineRule="exact"/>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氏名　：</w:t>
            </w:r>
          </w:p>
          <w:p w14:paraId="3F13A133" w14:textId="77777777" w:rsidR="001A4051" w:rsidRPr="006B5A0B" w:rsidRDefault="001A4051" w:rsidP="001A4051">
            <w:pPr>
              <w:spacing w:line="280" w:lineRule="exact"/>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役割内容　：</w:t>
            </w:r>
          </w:p>
        </w:tc>
        <w:tc>
          <w:tcPr>
            <w:tcW w:w="1405" w:type="dxa"/>
            <w:tcBorders>
              <w:left w:val="single" w:sz="4" w:space="0" w:color="auto"/>
              <w:right w:val="nil"/>
            </w:tcBorders>
          </w:tcPr>
          <w:p w14:paraId="6F1BEFD3" w14:textId="77777777" w:rsidR="001A4051" w:rsidRPr="006B5A0B" w:rsidRDefault="00577790" w:rsidP="001A4051">
            <w:pPr>
              <w:spacing w:line="280" w:lineRule="exact"/>
              <w:rPr>
                <w:rFonts w:ascii="ＭＳ ゴシック" w:eastAsia="ＭＳ ゴシック" w:hAnsi="ＭＳ ゴシック"/>
                <w:sz w:val="20"/>
                <w:szCs w:val="20"/>
              </w:rPr>
            </w:pPr>
            <w:r w:rsidRPr="006B5A0B">
              <w:rPr>
                <w:rFonts w:ascii="ＭＳ ゴシック" w:eastAsia="ＭＳ ゴシック" w:hAnsi="ＭＳ ゴシック"/>
                <w:noProof/>
                <w:sz w:val="20"/>
                <w:szCs w:val="20"/>
              </w:rPr>
              <mc:AlternateContent>
                <mc:Choice Requires="wps">
                  <w:drawing>
                    <wp:anchor distT="0" distB="0" distL="114300" distR="114300" simplePos="0" relativeHeight="251707904" behindDoc="0" locked="0" layoutInCell="1" allowOverlap="1" wp14:anchorId="3FDF185C" wp14:editId="6CB64D06">
                      <wp:simplePos x="0" y="0"/>
                      <wp:positionH relativeFrom="column">
                        <wp:posOffset>-56515</wp:posOffset>
                      </wp:positionH>
                      <wp:positionV relativeFrom="paragraph">
                        <wp:posOffset>381635</wp:posOffset>
                      </wp:positionV>
                      <wp:extent cx="2628900" cy="0"/>
                      <wp:effectExtent l="9525" t="82550" r="19050" b="88900"/>
                      <wp:wrapNone/>
                      <wp:docPr id="14" name="AutoShape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AE8FE3" id="_x0000_t32" coordsize="21600,21600" o:spt="32" o:oned="t" path="m,l21600,21600e" filled="f">
                      <v:path arrowok="t" fillok="f" o:connecttype="none"/>
                      <o:lock v:ext="edit" shapetype="t"/>
                    </v:shapetype>
                    <v:shape id="AutoShape 438" o:spid="_x0000_s1026" type="#_x0000_t32" style="position:absolute;left:0;text-align:left;margin-left:-4.45pt;margin-top:30.05pt;width:207pt;height:0;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31qNAIAAGAEAAAOAAAAZHJzL2Uyb0RvYy54bWysVMGO2yAQvVfqPyDuWdtZb5pYcVYrO+ll&#10;24202w8ggG1UDAhInKjqv3cgTpRtL1VVH/BgZt68mXl4+XjsJTpw64RWJc7uUoy4opoJ1Zb429tm&#10;MsfIeaIYkVrxEp+4w4+rjx+Wgyn4VHdaMm4RgChXDKbEnfemSBJHO94Td6cNV3DYaNsTD1vbJsyS&#10;AdB7mUzTdJYM2jJjNeXOwdf6fIhXEb9pOPUvTeO4R7LEwM3H1cZ1F9ZktSRFa4npBB1pkH9g0ROh&#10;IOkVqiaeoL0Vf0D1glrtdOPvqO4T3TSC8lgDVJOlv1Xz2hHDYy3QHGeubXL/D5Z+PWwtEgxml2Ok&#10;SA8zetp7HVOj/H4eOjQYV4BjpbY21EiP6tU8a/rdIaWrjqiWR/e3k4HoLEQk70LCxhnIsxu+aAY+&#10;BDLEdh0b2wdIaAQ6xqmcrlPhR48ofJzOpvNFCsOjl7OEFJdAY53/zHWPglFi5y0RbecrrRTMXtss&#10;piGHZ+cDLVJcAkJWpTdCyigBqdAA3BfpQxojnJaChdPg52y7q6RFBxJUFJ9YJJzculm9VyyidZyw&#10;9Wh7IiTYyMfueCugX5LjkE62GEkO96bnbASUKiSE0oHwaJ119GORLtbz9Tyf5NPZepKndT152lT5&#10;ZLbJPj3U93VV1dnPwD3Li04wxlWgf9F0lv+dZsbbdVbjVdXXRiXv0WNHgezlHUnH2Ydxn4Wz0+y0&#10;tRdNgIyj83jlwj253YN9+2NY/QIAAP//AwBQSwMEFAAGAAgAAAAhAFA43oXdAAAACAEAAA8AAABk&#10;cnMvZG93bnJldi54bWxMjzFPwzAQhXck/oN1SGytXQpVG+JUEVKndiF0gM2NjyTCPofYbcK/5xAD&#10;bHf3nt59L99O3okLDrELpGExVyCQ6mA7ajQcX3azNYiYDFnjAqGGL4ywLa6vcpPZMNIzXqrUCA6h&#10;mBkNbUp9JmWsW/QmzkOPxNp7GLxJvA6NtIMZOdw7eafUSnrTEX9oTY9PLdYf1dlriPvqMC73x+B2&#10;n+VUute3zWHZa317M5WPIBJO6c8MP/iMDgUzncKZbBROw2y9YaeGlVqAYP1ePfBw+j3IIpf/CxTf&#10;AAAA//8DAFBLAQItABQABgAIAAAAIQC2gziS/gAAAOEBAAATAAAAAAAAAAAAAAAAAAAAAABbQ29u&#10;dGVudF9UeXBlc10ueG1sUEsBAi0AFAAGAAgAAAAhADj9If/WAAAAlAEAAAsAAAAAAAAAAAAAAAAA&#10;LwEAAF9yZWxzLy5yZWxzUEsBAi0AFAAGAAgAAAAhAJ/vfWo0AgAAYAQAAA4AAAAAAAAAAAAAAAAA&#10;LgIAAGRycy9lMm9Eb2MueG1sUEsBAi0AFAAGAAgAAAAhAFA43oXdAAAACAEAAA8AAAAAAAAAAAAA&#10;AAAAjgQAAGRycy9kb3ducmV2LnhtbFBLBQYAAAAABAAEAPMAAACYBQAAAAA=&#10;" strokeweight="1.5pt">
                      <v:stroke endarrow="block" endarrowwidth="wide"/>
                    </v:shape>
                  </w:pict>
                </mc:Fallback>
              </mc:AlternateContent>
            </w:r>
          </w:p>
        </w:tc>
        <w:tc>
          <w:tcPr>
            <w:tcW w:w="1405" w:type="dxa"/>
            <w:tcBorders>
              <w:left w:val="nil"/>
              <w:right w:val="nil"/>
            </w:tcBorders>
          </w:tcPr>
          <w:p w14:paraId="1DCC6ABD" w14:textId="77777777" w:rsidR="001A4051" w:rsidRPr="006B5A0B" w:rsidRDefault="001A4051" w:rsidP="001A4051">
            <w:pPr>
              <w:spacing w:line="280" w:lineRule="exact"/>
              <w:rPr>
                <w:rFonts w:ascii="ＭＳ ゴシック" w:eastAsia="ＭＳ ゴシック" w:hAnsi="ＭＳ ゴシック"/>
                <w:sz w:val="20"/>
                <w:szCs w:val="20"/>
              </w:rPr>
            </w:pPr>
          </w:p>
        </w:tc>
        <w:tc>
          <w:tcPr>
            <w:tcW w:w="1405" w:type="dxa"/>
            <w:tcBorders>
              <w:left w:val="nil"/>
              <w:right w:val="single" w:sz="4" w:space="0" w:color="auto"/>
            </w:tcBorders>
          </w:tcPr>
          <w:p w14:paraId="46279C84" w14:textId="77777777" w:rsidR="001A4051" w:rsidRPr="006B5A0B" w:rsidRDefault="001A4051" w:rsidP="001A4051">
            <w:pPr>
              <w:spacing w:line="280" w:lineRule="exact"/>
              <w:rPr>
                <w:rFonts w:ascii="ＭＳ ゴシック" w:eastAsia="ＭＳ ゴシック" w:hAnsi="ＭＳ ゴシック"/>
                <w:sz w:val="20"/>
                <w:szCs w:val="20"/>
              </w:rPr>
            </w:pPr>
          </w:p>
        </w:tc>
        <w:tc>
          <w:tcPr>
            <w:tcW w:w="2811" w:type="dxa"/>
            <w:gridSpan w:val="2"/>
            <w:tcBorders>
              <w:top w:val="single" w:sz="4" w:space="0" w:color="auto"/>
              <w:left w:val="single" w:sz="4" w:space="0" w:color="auto"/>
              <w:bottom w:val="single" w:sz="4" w:space="0" w:color="auto"/>
              <w:right w:val="single" w:sz="4" w:space="0" w:color="auto"/>
            </w:tcBorders>
          </w:tcPr>
          <w:p w14:paraId="78AC5535" w14:textId="27D07156" w:rsidR="001A4051" w:rsidRPr="006B5A0B" w:rsidRDefault="000E1C98" w:rsidP="001A4051">
            <w:pPr>
              <w:spacing w:line="280" w:lineRule="exact"/>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照査技術者</w:t>
            </w:r>
            <w:r w:rsidR="00EC100D" w:rsidRPr="006B5A0B">
              <w:rPr>
                <w:rFonts w:ascii="ＭＳ ゴシック" w:eastAsia="ＭＳ ゴシック" w:hAnsi="ＭＳ ゴシック" w:hint="eastAsia"/>
                <w:sz w:val="20"/>
                <w:szCs w:val="20"/>
              </w:rPr>
              <w:t>o</w:t>
            </w:r>
            <w:r w:rsidR="00EC100D" w:rsidRPr="006B5A0B">
              <w:rPr>
                <w:rFonts w:ascii="ＭＳ ゴシック" w:eastAsia="ＭＳ ゴシック" w:hAnsi="ＭＳ ゴシック"/>
                <w:sz w:val="20"/>
                <w:szCs w:val="20"/>
              </w:rPr>
              <w:t>r</w:t>
            </w:r>
            <w:r w:rsidRPr="006B5A0B">
              <w:rPr>
                <w:rFonts w:ascii="ＭＳ ゴシック" w:eastAsia="ＭＳ ゴシック" w:hAnsi="ＭＳ ゴシック" w:hint="eastAsia"/>
                <w:sz w:val="20"/>
                <w:szCs w:val="20"/>
              </w:rPr>
              <w:t>現場作業責任者</w:t>
            </w:r>
          </w:p>
          <w:p w14:paraId="064DC99E" w14:textId="77777777" w:rsidR="001A4051" w:rsidRPr="006B5A0B" w:rsidRDefault="001A4051" w:rsidP="001A4051">
            <w:pPr>
              <w:spacing w:line="280" w:lineRule="exact"/>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氏名　：</w:t>
            </w:r>
          </w:p>
          <w:p w14:paraId="713C7382" w14:textId="77777777" w:rsidR="001A4051" w:rsidRPr="006B5A0B" w:rsidRDefault="001A4051" w:rsidP="001A4051">
            <w:pPr>
              <w:spacing w:line="280" w:lineRule="exact"/>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役割内容　：</w:t>
            </w:r>
          </w:p>
        </w:tc>
      </w:tr>
      <w:tr w:rsidR="001A4051" w:rsidRPr="006B5A0B" w14:paraId="7BFC71A6" w14:textId="77777777" w:rsidTr="001A4051">
        <w:tc>
          <w:tcPr>
            <w:tcW w:w="1405" w:type="dxa"/>
            <w:tcBorders>
              <w:top w:val="single" w:sz="4" w:space="0" w:color="auto"/>
              <w:right w:val="nil"/>
            </w:tcBorders>
          </w:tcPr>
          <w:p w14:paraId="1DA631DA" w14:textId="77777777" w:rsidR="001A4051" w:rsidRPr="006B5A0B" w:rsidRDefault="00577790" w:rsidP="001A4051">
            <w:pPr>
              <w:spacing w:line="280" w:lineRule="exact"/>
              <w:rPr>
                <w:rFonts w:ascii="ＭＳ ゴシック" w:eastAsia="ＭＳ ゴシック" w:hAnsi="ＭＳ ゴシック"/>
                <w:sz w:val="20"/>
                <w:szCs w:val="20"/>
              </w:rPr>
            </w:pPr>
            <w:r w:rsidRPr="006B5A0B">
              <w:rPr>
                <w:rFonts w:ascii="ＭＳ ゴシック" w:eastAsia="ＭＳ ゴシック" w:hAnsi="ＭＳ ゴシック"/>
                <w:noProof/>
                <w:sz w:val="20"/>
                <w:szCs w:val="20"/>
              </w:rPr>
              <mc:AlternateContent>
                <mc:Choice Requires="wps">
                  <w:drawing>
                    <wp:anchor distT="0" distB="0" distL="114300" distR="114300" simplePos="0" relativeHeight="251653632" behindDoc="0" locked="0" layoutInCell="1" allowOverlap="1" wp14:anchorId="28B5C396" wp14:editId="601D1440">
                      <wp:simplePos x="0" y="0"/>
                      <wp:positionH relativeFrom="column">
                        <wp:posOffset>394335</wp:posOffset>
                      </wp:positionH>
                      <wp:positionV relativeFrom="paragraph">
                        <wp:posOffset>-3810</wp:posOffset>
                      </wp:positionV>
                      <wp:extent cx="1270" cy="1851025"/>
                      <wp:effectExtent l="9525" t="14605" r="17780" b="1079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510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8A6FDC" id="AutoShape 5" o:spid="_x0000_s1026" type="#_x0000_t32" style="position:absolute;left:0;text-align:left;margin-left:31.05pt;margin-top:-.3pt;width:.1pt;height:14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HB7IwIAAEAEAAAOAAAAZHJzL2Uyb0RvYy54bWysU02P2jAQvVfqf7ByhyRsYCEirFYJ9LJt&#10;kXb7A4ztJFYTj2UbAqr63zs2H2LbS1WVgxlnZt68mTdePh37jhyEsRJUEaXjJCJCMeBSNUX07W0z&#10;mkfEOqo47UCJIjoJGz2tPn5YDjoXE2ih48IQBFE2H3QRtc7pPI4ta0VP7Ri0UOiswfTU4dU0MTd0&#10;QPS+iydJMosHMFwbYMJa/FqdndEq4Ne1YO5rXVvhSFdEyM2F04Rz5894taR5Y6huJbvQoP/AoqdS&#10;YdEbVEUdJXsj/4DqJTNgoXZjBn0MdS2ZCD1gN2nyWzevLdUi9ILDsfo2Jvv/YNmXw9YQyVG7h4go&#10;2qNGz3sHoTSZ+vkM2uYYVqqt8R2yo3rVL8C+W6KgbKlqRAh+O2nMTX1G/C7FX6zGKrvhM3CMoYgf&#10;hnWsTe8hcQzkGDQ53TQRR0cYfkwnj6gbQ0c6n6bJJFCKaX7N1ca6TwJ64o0iss5Q2bSuBKVQfDBp&#10;qEQPL9Z5ZjS/JvjCCjay68IOdIoMWGORTJOQYaGT3Ht9nDXNruwMOVC/RuEX+kTPfZiBveIBrRWU&#10;ry+2o7I721i9Ux4Pm0M+F+u8Jz8WyWI9X8+zUTaZrUdZUlWj502ZjWab9HFaPVRlWaU/PbU0y1vJ&#10;uVCe3XVn0+zvduLyes7bdtva2xzi9+hhYEj2+h9IB3W9oOfV2AE/bc1VdVzTEHx5Uv4d3N/Rvn/4&#10;q18AAAD//wMAUEsDBBQABgAIAAAAIQDIVnv52gAAAAcBAAAPAAAAZHJzL2Rvd25yZXYueG1sTI7B&#10;SsQwFEX3gv8QnuBGZtKpEDq16SCCKxfW0Q94bZ5tsXkpTTqNf29c6fJyL+ee6hTtJC60+NGxhsM+&#10;A0HcOTNyr+Hj/XlXgPAB2eDkmDR8k4dTfX1VYWncxm90OYdeJAj7EjUMIcyllL4byKLfu5k4dZ9u&#10;sRhSXHppFtwS3E4yzzIlLY6cHgac6Wmg7uu8Wg3xVXGITRHbjdcXX9w1EW2j9e1NfHwAESiGvzH8&#10;6id1qJNT61Y2XkwaVH5ISw07BSLVKr8H0WrIj9kRZF3J//71DwAAAP//AwBQSwECLQAUAAYACAAA&#10;ACEAtoM4kv4AAADhAQAAEwAAAAAAAAAAAAAAAAAAAAAAW0NvbnRlbnRfVHlwZXNdLnhtbFBLAQIt&#10;ABQABgAIAAAAIQA4/SH/1gAAAJQBAAALAAAAAAAAAAAAAAAAAC8BAABfcmVscy8ucmVsc1BLAQIt&#10;ABQABgAIAAAAIQDLKHB7IwIAAEAEAAAOAAAAAAAAAAAAAAAAAC4CAABkcnMvZTJvRG9jLnhtbFBL&#10;AQItABQABgAIAAAAIQDIVnv52gAAAAcBAAAPAAAAAAAAAAAAAAAAAH0EAABkcnMvZG93bnJldi54&#10;bWxQSwUGAAAAAAQABADzAAAAhAUAAAAA&#10;" strokeweight="1.5pt"/>
                  </w:pict>
                </mc:Fallback>
              </mc:AlternateContent>
            </w:r>
            <w:r w:rsidRPr="006B5A0B">
              <w:rPr>
                <w:rFonts w:ascii="ＭＳ ゴシック" w:eastAsia="ＭＳ ゴシック" w:hAnsi="ＭＳ ゴシック"/>
                <w:noProof/>
                <w:sz w:val="20"/>
                <w:szCs w:val="20"/>
              </w:rPr>
              <mc:AlternateContent>
                <mc:Choice Requires="wps">
                  <w:drawing>
                    <wp:anchor distT="0" distB="0" distL="114300" distR="114300" simplePos="0" relativeHeight="251654656" behindDoc="0" locked="0" layoutInCell="1" allowOverlap="1" wp14:anchorId="569ED562" wp14:editId="266CED4A">
                      <wp:simplePos x="0" y="0"/>
                      <wp:positionH relativeFrom="column">
                        <wp:posOffset>80010</wp:posOffset>
                      </wp:positionH>
                      <wp:positionV relativeFrom="paragraph">
                        <wp:posOffset>-3810</wp:posOffset>
                      </wp:positionV>
                      <wp:extent cx="0" cy="3267075"/>
                      <wp:effectExtent l="9525" t="14605" r="9525" b="13970"/>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70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CC3D97" id="AutoShape 4" o:spid="_x0000_s1026" type="#_x0000_t32" style="position:absolute;left:0;text-align:left;margin-left:6.3pt;margin-top:-.3pt;width:0;height:257.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3jUHQIAAD0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hRmN4uQ&#10;xB3M6PnoVEiNMt+fXtsc3Eq5N75Ccpav+kWR7xZJVbZYNiw4v100xKY+Ir4L8RurIcuh/6wo+GDA&#10;D80616bzkNAGdA4zudxmws4OkeGQwOnDbPGYPM4DOs6vgdpY94mpDnmjiKwzmDetK5WUMHll0pAG&#10;n16s87Rwfg3wWaXacSGCAIREPXBfJfMkRFglOPW33s+a5lAKg07Yayh8I407N6OOkga0lmG6HW2H&#10;uRhsyC6kx4PKgM9oDSL5sUpW2+V2mU2y2WI7yZKqmjzvymyy2KWP8+qhKssq/emppVneckqZ9Oyu&#10;gk2zvxPE+HQGqd0ke+tDfI8eGgZkr/9AOozWT3PQxUHRy95cRw4aDc7je/KP4P0e7PevfvMLAAD/&#10;/wMAUEsDBBQABgAIAAAAIQCjn7N22AAAAAcBAAAPAAAAZHJzL2Rvd25yZXYueG1sTI5BTsMwEEX3&#10;SNzBGiQ2qHVaRJSGOBVCYsWC0PYAk3hIIuJxFDuNuT3OClajp//15xXHYAZxpcn1lhXstgkI4sbq&#10;nlsFl/PbJgPhPLLGwTIp+CEHx/L2psBc24U/6XryrYgj7HJU0Hk/5lK6piODbmtH4ph92cmgjzi1&#10;Uk+4xHEzyH2SpNJgz/FDhyO9dtR8n2ajIHyk7EOVhXrh+d1lD1VAUyl1fxdenkF4Cv6vDKt+VIcy&#10;OtV2Zu3EEHmfxqaCTTxrvGKt4Gn3eABZFvK/f/kLAAD//wMAUEsBAi0AFAAGAAgAAAAhALaDOJL+&#10;AAAA4QEAABMAAAAAAAAAAAAAAAAAAAAAAFtDb250ZW50X1R5cGVzXS54bWxQSwECLQAUAAYACAAA&#10;ACEAOP0h/9YAAACUAQAACwAAAAAAAAAAAAAAAAAvAQAAX3JlbHMvLnJlbHNQSwECLQAUAAYACAAA&#10;ACEABXN41B0CAAA9BAAADgAAAAAAAAAAAAAAAAAuAgAAZHJzL2Uyb0RvYy54bWxQSwECLQAUAAYA&#10;CAAAACEAo5+zdtgAAAAHAQAADwAAAAAAAAAAAAAAAAB3BAAAZHJzL2Rvd25yZXYueG1sUEsFBgAA&#10;AAAEAAQA8wAAAHwFAAAAAA==&#10;" strokeweight="1.5pt"/>
                  </w:pict>
                </mc:Fallback>
              </mc:AlternateContent>
            </w:r>
          </w:p>
        </w:tc>
        <w:tc>
          <w:tcPr>
            <w:tcW w:w="1405" w:type="dxa"/>
            <w:tcBorders>
              <w:top w:val="single" w:sz="4" w:space="0" w:color="auto"/>
              <w:left w:val="nil"/>
              <w:bottom w:val="single" w:sz="4" w:space="0" w:color="auto"/>
              <w:right w:val="nil"/>
            </w:tcBorders>
          </w:tcPr>
          <w:p w14:paraId="0BD33DE2" w14:textId="77777777" w:rsidR="001A4051" w:rsidRPr="006B5A0B"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1F9B7BB" w14:textId="77777777" w:rsidR="001A4051" w:rsidRPr="006B5A0B"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240A565B" w14:textId="77777777" w:rsidR="001A4051" w:rsidRPr="006B5A0B"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3B9F973B" w14:textId="77777777" w:rsidR="001A4051" w:rsidRPr="006B5A0B"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47998C8" w14:textId="77777777" w:rsidR="001A4051" w:rsidRPr="006B5A0B" w:rsidRDefault="001A4051" w:rsidP="001A4051">
            <w:pPr>
              <w:spacing w:line="280" w:lineRule="exact"/>
              <w:rPr>
                <w:rFonts w:ascii="ＭＳ ゴシック" w:eastAsia="ＭＳ ゴシック" w:hAnsi="ＭＳ ゴシック"/>
                <w:sz w:val="20"/>
                <w:szCs w:val="20"/>
              </w:rPr>
            </w:pPr>
          </w:p>
        </w:tc>
        <w:tc>
          <w:tcPr>
            <w:tcW w:w="1406" w:type="dxa"/>
            <w:tcBorders>
              <w:top w:val="single" w:sz="4" w:space="0" w:color="auto"/>
              <w:left w:val="nil"/>
            </w:tcBorders>
          </w:tcPr>
          <w:p w14:paraId="77E73580" w14:textId="77777777" w:rsidR="001A4051" w:rsidRPr="006B5A0B" w:rsidRDefault="001A4051" w:rsidP="001A4051">
            <w:pPr>
              <w:spacing w:line="280" w:lineRule="exact"/>
              <w:rPr>
                <w:rFonts w:ascii="ＭＳ ゴシック" w:eastAsia="ＭＳ ゴシック" w:hAnsi="ＭＳ ゴシック"/>
                <w:sz w:val="20"/>
                <w:szCs w:val="20"/>
              </w:rPr>
            </w:pPr>
          </w:p>
        </w:tc>
      </w:tr>
      <w:tr w:rsidR="001A4051" w:rsidRPr="00BD4F44" w14:paraId="0B8793F9" w14:textId="77777777" w:rsidTr="001A4051">
        <w:tc>
          <w:tcPr>
            <w:tcW w:w="1405" w:type="dxa"/>
            <w:tcBorders>
              <w:right w:val="single" w:sz="4" w:space="0" w:color="auto"/>
            </w:tcBorders>
          </w:tcPr>
          <w:p w14:paraId="1EA0DAC7" w14:textId="77777777" w:rsidR="001A4051" w:rsidRPr="006B5A0B" w:rsidRDefault="00577790" w:rsidP="001A4051">
            <w:pPr>
              <w:spacing w:line="280" w:lineRule="exact"/>
              <w:rPr>
                <w:rFonts w:ascii="ＭＳ ゴシック" w:eastAsia="ＭＳ ゴシック" w:hAnsi="ＭＳ ゴシック"/>
                <w:sz w:val="20"/>
                <w:szCs w:val="20"/>
              </w:rPr>
            </w:pPr>
            <w:r w:rsidRPr="006B5A0B">
              <w:rPr>
                <w:rFonts w:ascii="ＭＳ ゴシック" w:eastAsia="ＭＳ ゴシック" w:hAnsi="ＭＳ ゴシック"/>
                <w:noProof/>
                <w:sz w:val="20"/>
                <w:szCs w:val="20"/>
              </w:rPr>
              <mc:AlternateContent>
                <mc:Choice Requires="wps">
                  <w:drawing>
                    <wp:anchor distT="0" distB="0" distL="114300" distR="114300" simplePos="0" relativeHeight="251655680" behindDoc="0" locked="0" layoutInCell="1" allowOverlap="1" wp14:anchorId="3BD7FDCF" wp14:editId="6830C471">
                      <wp:simplePos x="0" y="0"/>
                      <wp:positionH relativeFrom="column">
                        <wp:posOffset>394335</wp:posOffset>
                      </wp:positionH>
                      <wp:positionV relativeFrom="paragraph">
                        <wp:posOffset>1663065</wp:posOffset>
                      </wp:positionV>
                      <wp:extent cx="419100" cy="0"/>
                      <wp:effectExtent l="9525" t="84455" r="19050" b="86995"/>
                      <wp:wrapNone/>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3D9060C" id="AutoShape 12" o:spid="_x0000_s1026" type="#_x0000_t32" style="position:absolute;left:0;text-align:left;margin-left:31.05pt;margin-top:130.95pt;width:33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gJPMQIAAF4EAAAOAAAAZHJzL2Uyb0RvYy54bWysVMGO2yAQvVfqPyDuie3UmyZWnNXKTnrZ&#10;tpF2+wEEsI2KAQGJE1X99w4kjrLtparqAx7MzJs3Mw+vHk+9REdundCqxNk0xYgrqplQbYm/vW4n&#10;C4ycJ4oRqRUv8Zk7/Lh+/241mILPdKcl4xYBiHLFYErceW+KJHG04z1xU224gsNG25542No2YZYM&#10;gN7LZJam82TQlhmrKXcOvtaXQ7yO+E3Dqf/aNI57JEsM3HxcbVz3YU3WK1K0lphO0CsN8g8seiIU&#10;JL1B1cQTdLDiD6heUKudbvyU6j7RTSMojzVANVn6WzUvHTE81gLNcebWJvf/YOmX484iwWB2GUaK&#10;9DCjp4PXMTXKZqFBg3EF+FVqZ0OJ9KRezLOm3x1SuuqIann0fj0bCM5CRPImJGycgTT74bNm4EMg&#10;QezWqbF9gIQ+oFMcyvk2FH7yiMLHPFtmKYyOjkcJKcY4Y53/xHWPglFi5y0RbecrrRRMXtssZiHH&#10;Z+cDK1KMASGp0lshZRSAVGgA6sv0IY0RTkvBwmnwc7bdV9KiIwkaik+sEU7u3aw+KBbROk7Y5mp7&#10;IiTYyMfmeCugXZLjkE62GEkOt6bn7AooVUgIlQPhq3VR0Y9lutwsNot8ks/mm0me1vXkaVvlk/k2&#10;+/hQf6irqs5+Bu5ZXnSCMa4C/VHRWf53irnerYsWb5q+NSp5ix47CmTHdyQdRx+mfdHNXrPzzo6S&#10;ABFH5+uFC7fkfg/2/W9h/QsAAP//AwBQSwMEFAAGAAgAAAAhAO/iCFHdAAAACgEAAA8AAABkcnMv&#10;ZG93bnJldi54bWxMj8FuwjAMhu+T9g6RJ+020hapgtIUVZM4wYWOA9xCY9qKxOmaQLu3J0iTtqN/&#10;f/r9OV9PRrM7Dq6zJCCeRcCQaqs6agQcvjYfC2DOS1JSW0IBP+hgXby+5DJTdqQ93ivfsFBCLpMC&#10;Wu/7jHNXt2ikm9keKewudjDSh3FouBrkGMqN5kkUpdzIjsKFVvb42WJ9rW5GgNtWu3G+PVi9+S6n&#10;Uh9Py928F+L9bSpXwDxO/g+Gp35QhyI4ne2NlGNaQJrEgRSQpPES2BNIFiE5/ya8yPn/F4oHAAAA&#10;//8DAFBLAQItABQABgAIAAAAIQC2gziS/gAAAOEBAAATAAAAAAAAAAAAAAAAAAAAAABbQ29udGVu&#10;dF9UeXBlc10ueG1sUEsBAi0AFAAGAAgAAAAhADj9If/WAAAAlAEAAAsAAAAAAAAAAAAAAAAALwEA&#10;AF9yZWxzLy5yZWxzUEsBAi0AFAAGAAgAAAAhAGm6Ak8xAgAAXgQAAA4AAAAAAAAAAAAAAAAALgIA&#10;AGRycy9lMm9Eb2MueG1sUEsBAi0AFAAGAAgAAAAhAO/iCFHdAAAACgEAAA8AAAAAAAAAAAAAAAAA&#10;iwQAAGRycy9kb3ducmV2LnhtbFBLBQYAAAAABAAEAPMAAACVBQAAAAA=&#10;" strokeweight="1.5pt">
                      <v:stroke endarrow="block" endarrowwidth="wide"/>
                    </v:shape>
                  </w:pict>
                </mc:Fallback>
              </mc:AlternateContent>
            </w:r>
            <w:r w:rsidRPr="006B5A0B">
              <w:rPr>
                <w:rFonts w:ascii="ＭＳ ゴシック" w:eastAsia="ＭＳ ゴシック" w:hAnsi="ＭＳ ゴシック"/>
                <w:noProof/>
                <w:sz w:val="20"/>
                <w:szCs w:val="20"/>
              </w:rPr>
              <mc:AlternateContent>
                <mc:Choice Requires="wps">
                  <w:drawing>
                    <wp:anchor distT="0" distB="0" distL="114300" distR="114300" simplePos="0" relativeHeight="251656704" behindDoc="0" locked="0" layoutInCell="1" allowOverlap="1" wp14:anchorId="31ECFF83" wp14:editId="6C1323F9">
                      <wp:simplePos x="0" y="0"/>
                      <wp:positionH relativeFrom="column">
                        <wp:posOffset>394335</wp:posOffset>
                      </wp:positionH>
                      <wp:positionV relativeFrom="paragraph">
                        <wp:posOffset>935990</wp:posOffset>
                      </wp:positionV>
                      <wp:extent cx="419100" cy="0"/>
                      <wp:effectExtent l="9525" t="90805" r="19050" b="90170"/>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94B3E4" id="AutoShape 7" o:spid="_x0000_s1026" type="#_x0000_t32" style="position:absolute;left:0;text-align:left;margin-left:31.05pt;margin-top:73.7pt;width:33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5R4MQIAAF0EAAAOAAAAZHJzL2Uyb0RvYy54bWysVMGO2yAQvVfqPyDuie3Uu5tYcVYrO+ll&#10;24202w8ggG1UDAhInKjqv3cgTpRtL1VVH/BgZt68eTN4+XjsJTpw64RWJc6mKUZcUc2Eakv87W0z&#10;mWPkPFGMSK14iU/c4cfVxw/LwRR8pjstGbcIQJQrBlPizntTJImjHe+Jm2rDFRw22vbEw9a2CbNk&#10;APReJrM0vU8GbZmxmnLn4Gt9PsSriN80nPqXpnHcI1li4ObjauO6C2uyWpKitcR0go40yD+w6IlQ&#10;kPQKVRNP0N6KP6B6Qa12uvFTqvtEN42gPNYA1WTpb9W8dsTwWAuI48xVJvf/YOnXw9YiwaB3II8i&#10;PfToae91TI0egj6DcQW4VWprQ4X0qF7Ns6bfHVK66ohqeXR+OxmIzUJE8i4kbJyBLLvhi2bgQwA/&#10;inVsbB8gQQZ0jD05XXvCjx5R+JhniywFavRylJDiEmes85+57lEwSuy8JaLtfKWVgsZrm8Us5PDs&#10;fGBFiktASKr0RkgZ+y8VGoD6Ir1LY4TTUrBwGvycbXeVtOhAwgjFJ9YIJ7duVu8Vi2gdJ2w92p4I&#10;CTbyURxvBcglOQ7pZIuR5HBpes5GQKlCQqgcCI/WeYh+LNLFer6e55N8dr+e5GldT542VT6532QP&#10;d/Wnuqrq7GfgnuVFJxjjKtC/DHSW/93AjFfrPIrXkb4KlbxHj4oC2cs7ko6tD90+z81Os9PWXkYC&#10;Zjg6j/ctXJLbPdi3f4XVLwAAAP//AwBQSwMEFAAGAAgAAAAhAPIIxyHdAAAACgEAAA8AAABkcnMv&#10;ZG93bnJldi54bWxMj8FOwzAMhu9IvENkJG4sXTeNUZpOFdJO24VuB7hljWkrEqc02VreHk9CgqM/&#10;//r9Od9MzooLDqHzpGA+S0Ag1d501Cg4HrYPaxAhajLaekIF3xhgU9ze5DozfqRXvFSxEVxCIdMK&#10;2hj7TMpQt+h0mPkeiXcffnA68jg00gx65HJnZZokK+l0R3yh1T2+tFh/VmenIOyq/bjYHb3dfpVT&#10;ad/en/aLXqn7u6l8BhFxin9huOqzOhTsdPJnMkFYBat0zknmy8cliGsgXTM5/RJZ5PL/C8UPAAAA&#10;//8DAFBLAQItABQABgAIAAAAIQC2gziS/gAAAOEBAAATAAAAAAAAAAAAAAAAAAAAAABbQ29udGVu&#10;dF9UeXBlc10ueG1sUEsBAi0AFAAGAAgAAAAhADj9If/WAAAAlAEAAAsAAAAAAAAAAAAAAAAALwEA&#10;AF9yZWxzLy5yZWxzUEsBAi0AFAAGAAgAAAAhAAojlHgxAgAAXQQAAA4AAAAAAAAAAAAAAAAALgIA&#10;AGRycy9lMm9Eb2MueG1sUEsBAi0AFAAGAAgAAAAhAPIIxyHdAAAACgEAAA8AAAAAAAAAAAAAAAAA&#10;iwQAAGRycy9kb3ducmV2LnhtbFBLBQYAAAAABAAEAPMAAACVBQAAAAA=&#10;" strokeweight="1.5pt">
                      <v:stroke endarrow="block" endarrowwidth="wide"/>
                    </v:shape>
                  </w:pict>
                </mc:Fallback>
              </mc:AlternateContent>
            </w:r>
            <w:r w:rsidRPr="006B5A0B">
              <w:rPr>
                <w:rFonts w:ascii="ＭＳ ゴシック" w:eastAsia="ＭＳ ゴシック" w:hAnsi="ＭＳ ゴシック"/>
                <w:noProof/>
                <w:sz w:val="20"/>
                <w:szCs w:val="20"/>
              </w:rPr>
              <mc:AlternateContent>
                <mc:Choice Requires="wps">
                  <w:drawing>
                    <wp:anchor distT="0" distB="0" distL="114300" distR="114300" simplePos="0" relativeHeight="251657728" behindDoc="0" locked="0" layoutInCell="1" allowOverlap="1" wp14:anchorId="3557EA10" wp14:editId="08BB4327">
                      <wp:simplePos x="0" y="0"/>
                      <wp:positionH relativeFrom="column">
                        <wp:posOffset>394335</wp:posOffset>
                      </wp:positionH>
                      <wp:positionV relativeFrom="paragraph">
                        <wp:posOffset>183515</wp:posOffset>
                      </wp:positionV>
                      <wp:extent cx="419100" cy="0"/>
                      <wp:effectExtent l="9525" t="90805" r="19050" b="9017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B8F1EC" id="AutoShape 6" o:spid="_x0000_s1026" type="#_x0000_t32" style="position:absolute;left:0;text-align:left;margin-left:31.05pt;margin-top:14.45pt;width:33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A6MAIAAFwEAAAOAAAAZHJzL2Uyb0RvYy54bWysVM2O2jAQvlfqO1i+QxKapRARVqsEetm2&#10;SLt9AGM7iVXHtmxDQFXfvWNDENteqqo5OOPMzDff/GX1eOolOnLrhFYlzqYpRlxRzYRqS/ztdTtZ&#10;YOQ8UYxIrXiJz9zhx/X7d6vBFHymOy0ZtwhAlCsGU+LOe1MkiaMd74mbasMVKBtte+LhatuEWTIA&#10;ei+TWZrOk0FbZqym3Dn4Wl+UeB3xm4ZT/7VpHPdIlhi4+XjaeO7DmaxXpGgtMZ2gVxrkH1j0RCgI&#10;eoOqiSfoYMUfUL2gVjvd+CnVfaKbRlAec4BssvS3bF46YnjMBYrjzK1M7v/B0i/HnUWClXiJkSI9&#10;tOjp4HWMjOahPINxBVhVamdDgvSkXsyzpt8dUrrqiGp5NH49G/DNgkfyxiVcnIEg++GzZmBDAD/W&#10;6tTYPkBCFdAptuR8awk/eUThY54tsxQaR0dVQorRz1jnP3HdoyCU2HlLRNv5SisFfdc2i1HI8dn5&#10;wIoUo0MIqvRWSBnbLxUagPoyfUijh9NSsKANds62+0padCRhguITcwTNvZnVB8UiWscJ21xlT4QE&#10;GflYHG8FlEtyHMLJFiPJYWd6zq6AUoWAkDkQvkqXGfqxTJebxWaRT/LZfDPJ07qePG2rfDLfZh8f&#10;6g91VdXZz8A9y4tOMMZVoD/Oc5b/3bxcN+syibeJvhUqeYseKwpkx3ckHVsfun2Zm71m550dRwJG&#10;OBpf1y3syP0d5PufwvoXAAAA//8DAFBLAwQUAAYACAAAACEAkjToptwAAAAIAQAADwAAAGRycy9k&#10;b3ducmV2LnhtbEyPwU7DMBBE70j8g7VI3KjTVKrSEKeKkHpqL4Qeys2NlyTCXofYbcLfsxUHOO7M&#10;aPZNsZ2dFVccQ+9JwXKRgEBqvOmpVXB82z1lIELUZLT1hAq+McC2vL8rdG78RK94rWMruIRCrhV0&#10;MQ65lKHp0Omw8AMSex9+dDryObbSjHricmdlmiRr6XRP/KHTA7502HzWF6cg7OvDtNofvd19VXNl&#10;T++bw2pQ6vFhrp5BRJzjXxhu+IwOJTOd/YVMEFbBOl1yUkGabUDc/DRj4fwryLKQ/weUPwAAAP//&#10;AwBQSwECLQAUAAYACAAAACEAtoM4kv4AAADhAQAAEwAAAAAAAAAAAAAAAAAAAAAAW0NvbnRlbnRf&#10;VHlwZXNdLnhtbFBLAQItABQABgAIAAAAIQA4/SH/1gAAAJQBAAALAAAAAAAAAAAAAAAAAC8BAABf&#10;cmVscy8ucmVsc1BLAQItABQABgAIAAAAIQBC5uA6MAIAAFwEAAAOAAAAAAAAAAAAAAAAAC4CAABk&#10;cnMvZTJvRG9jLnhtbFBLAQItABQABgAIAAAAIQCSNOim3AAAAAgBAAAPAAAAAAAAAAAAAAAAAIoE&#10;AABkcnMvZG93bnJldi54bWxQSwUGAAAAAAQABADzAAAAkwUAAAAA&#10;" strokeweight="1.5pt">
                      <v:stroke endarrow="block" endarrowwidth="wide"/>
                    </v:shape>
                  </w:pict>
                </mc:Fallback>
              </mc:AlternateContent>
            </w:r>
          </w:p>
        </w:tc>
        <w:tc>
          <w:tcPr>
            <w:tcW w:w="2810" w:type="dxa"/>
            <w:gridSpan w:val="2"/>
            <w:tcBorders>
              <w:top w:val="single" w:sz="4" w:space="0" w:color="auto"/>
              <w:left w:val="single" w:sz="4" w:space="0" w:color="auto"/>
              <w:bottom w:val="single" w:sz="4" w:space="0" w:color="auto"/>
              <w:right w:val="single" w:sz="4" w:space="0" w:color="auto"/>
            </w:tcBorders>
          </w:tcPr>
          <w:p w14:paraId="1BF5C64F" w14:textId="77777777" w:rsidR="001A4051" w:rsidRPr="006B5A0B" w:rsidRDefault="00577790" w:rsidP="001A4051">
            <w:pPr>
              <w:spacing w:line="280" w:lineRule="exact"/>
              <w:rPr>
                <w:rFonts w:ascii="ＭＳ ゴシック" w:eastAsia="ＭＳ ゴシック" w:hAnsi="ＭＳ ゴシック"/>
                <w:sz w:val="20"/>
                <w:szCs w:val="20"/>
              </w:rPr>
            </w:pPr>
            <w:r w:rsidRPr="006B5A0B">
              <w:rPr>
                <w:rFonts w:ascii="ＭＳ ゴシック" w:eastAsia="ＭＳ ゴシック" w:hAnsi="ＭＳ ゴシック"/>
                <w:noProof/>
                <w:sz w:val="20"/>
                <w:szCs w:val="20"/>
              </w:rPr>
              <mc:AlternateContent>
                <mc:Choice Requires="wps">
                  <w:drawing>
                    <wp:anchor distT="0" distB="0" distL="114300" distR="114300" simplePos="0" relativeHeight="251658752" behindDoc="0" locked="0" layoutInCell="1" allowOverlap="1" wp14:anchorId="130BF2C2" wp14:editId="4C6CA9CF">
                      <wp:simplePos x="0" y="0"/>
                      <wp:positionH relativeFrom="column">
                        <wp:posOffset>1711960</wp:posOffset>
                      </wp:positionH>
                      <wp:positionV relativeFrom="paragraph">
                        <wp:posOffset>1663065</wp:posOffset>
                      </wp:positionV>
                      <wp:extent cx="885825" cy="0"/>
                      <wp:effectExtent l="9525" t="84455" r="19050" b="8699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4F7DAF" id="AutoShape 13" o:spid="_x0000_s1026" type="#_x0000_t32" style="position:absolute;left:0;text-align:left;margin-left:134.8pt;margin-top:130.95pt;width:69.7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wzGMQIAAF0EAAAOAAAAZHJzL2Uyb0RvYy54bWysVM2O2jAQvlfqO1i+QxIWaIgIq1UCvWy7&#10;SLt9AGM7iVXHtmxDQFXfvWPzI7a9VFVzcMaZmW+++cvy8dhLdODWCa1KnI1TjLiimgnVlvjb22aU&#10;Y+Q8UYxIrXiJT9zhx9XHD8vBFHyiOy0ZtwhAlCsGU+LOe1MkiaMd74kba8MVKBtte+LhatuEWTIA&#10;ei+TSZrOk0FbZqym3Dn4Wp+VeBXxm4ZT/9I0jnskSwzcfDxtPHfhTFZLUrSWmE7QCw3yDyx6IhQE&#10;vUHVxBO0t+IPqF5Qq51u/JjqPtFNIyiPOUA2WfpbNq8dMTzmAsVx5lYm9/9g6dfD1iLBSgyNUqSH&#10;Fj3tvY6RUfYQ6jMYV4BZpbY2ZEiP6tU8a/rdIaWrjqiWR+u3kwHnLHgk71zCxRmIshu+aAY2BALE&#10;Yh0b2wdIKAM6xp6cbj3hR48ofMzzWT6ZYUSvqoQUVz9jnf/MdY+CUGLnLRFt5yutFDRe2yxGIYdn&#10;5wMrUlwdQlClN0LK2H+p0ADUF+ksjR5OS8GCNtg52+4qadGBhBGKT8wRNPdmVu8Vi2gdJ2x9kT0R&#10;EmTkY3G8FVAuyXEIJ1uMJIel6Tm7AEoVAkLmQPginYfoxyJdrPN1Ph1NJ/P1aJrW9ehpU01H8032&#10;aVY/1FVVZz8D92xadIIxrgL960Bn078bmMtqnUfxNtK3QiXv0WNFgez1HUnH1odun+dmp9lpa68j&#10;ATMcjS/7Fpbk/g7y/V9h9QsAAP//AwBQSwMEFAAGAAgAAAAhAGMBsmbeAAAACwEAAA8AAABkcnMv&#10;ZG93bnJldi54bWxMjz1vwjAQhvdK/AfrkLoVJ1BFTRoHRUhMsDRlaDcTH0mEfQ6xIem/r5Eqle0+&#10;Hr33XL6ejGY3HFxnSUC8iIAh1VZ11Ag4fG5f3oA5L0lJbQkF/KCDdTF7ymWm7EgfeKt8w0IIuUwK&#10;aL3vM85d3aKRbmF7pLA72cFIH9qh4WqQYwg3mi+jKOFGdhQutLLHTYv1uboaAW5X7cfV7mD19lJO&#10;pf76TverXojn+VS+A/M4+X8Y7vpBHYrgdLRXUo5pAcskTQJ6L+IUWCBeozQGdvyb8CLnjz8UvwAA&#10;AP//AwBQSwECLQAUAAYACAAAACEAtoM4kv4AAADhAQAAEwAAAAAAAAAAAAAAAAAAAAAAW0NvbnRl&#10;bnRfVHlwZXNdLnhtbFBLAQItABQABgAIAAAAIQA4/SH/1gAAAJQBAAALAAAAAAAAAAAAAAAAAC8B&#10;AABfcmVscy8ucmVsc1BLAQItABQABgAIAAAAIQDSIwzGMQIAAF0EAAAOAAAAAAAAAAAAAAAAAC4C&#10;AABkcnMvZTJvRG9jLnhtbFBLAQItABQABgAIAAAAIQBjAbJm3gAAAAsBAAAPAAAAAAAAAAAAAAAA&#10;AIsEAABkcnMvZG93bnJldi54bWxQSwUGAAAAAAQABADzAAAAlgUAAAAA&#10;" strokeweight="1.5pt">
                      <v:stroke endarrow="block" endarrowwidth="wide"/>
                    </v:shape>
                  </w:pict>
                </mc:Fallback>
              </mc:AlternateContent>
            </w:r>
            <w:r w:rsidRPr="006B5A0B">
              <w:rPr>
                <w:rFonts w:ascii="ＭＳ ゴシック" w:eastAsia="ＭＳ ゴシック" w:hAnsi="ＭＳ ゴシック"/>
                <w:noProof/>
                <w:sz w:val="20"/>
                <w:szCs w:val="20"/>
              </w:rPr>
              <mc:AlternateContent>
                <mc:Choice Requires="wps">
                  <w:drawing>
                    <wp:anchor distT="0" distB="0" distL="114300" distR="114300" simplePos="0" relativeHeight="251659776" behindDoc="0" locked="0" layoutInCell="1" allowOverlap="1" wp14:anchorId="7FBB3FEA" wp14:editId="4D8FEC6B">
                      <wp:simplePos x="0" y="0"/>
                      <wp:positionH relativeFrom="column">
                        <wp:posOffset>1711960</wp:posOffset>
                      </wp:positionH>
                      <wp:positionV relativeFrom="paragraph">
                        <wp:posOffset>935990</wp:posOffset>
                      </wp:positionV>
                      <wp:extent cx="885825" cy="0"/>
                      <wp:effectExtent l="9525" t="90805" r="19050" b="9017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FF68EE" id="AutoShape 11" o:spid="_x0000_s1026" type="#_x0000_t32" style="position:absolute;left:0;text-align:left;margin-left:134.8pt;margin-top:73.7pt;width:69.7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3pdNAIAAF0EAAAOAAAAZHJzL2Uyb0RvYy54bWysVE2P2yAQvVfqf0DcE9tpknWsOKuVnfSy&#10;7Uba7Q8ggG1UDAhInKjqf+9APtq0l6qqDxjMzJuZN2+8fDz2Eh24dUKrEmfjFCOuqGZCtSX+8rYZ&#10;5Rg5TxQjUite4hN3+HH1/t1yMAWf6E5Lxi0CEOWKwZS4894USeJox3vixtpwBZeNtj3xcLRtwiwZ&#10;AL2XySRN58mgLTNWU+4cfK3Pl3gV8ZuGU//SNI57JEsMufm42rjuwpqslqRoLTGdoJc0yD9k0ROh&#10;IOgNqiaeoL0Vf0D1glrtdOPHVPeJbhpBeawBqsnS36p57YjhsRYgx5kbTe7/wdLPh61FgpX4ASNF&#10;emjR097rGBllWeBnMK4As0ptbaiQHtWredb0q0NKVx1RLY/WbycDztEjuXMJB2cgym74pBnYEAgQ&#10;yTo2tg+QQAM6xp6cbj3hR48ofMzzWT6ZYUSvVwkprn7GOv+R6x6FTYmdt0S0na+0UtB4bbMYhRye&#10;nYc6wPHqEIIqvRFSxv5LhQZIfZHO0ujhtBQs3AY7Z9tdJS06kCCh+ARWAO3OzOq9YhGt44StL3tP&#10;hIQ98pEcbwXQJTkO4WSLkeQwND1nF0CpQkCoHBK+7M4i+rZIF+t8nU9H08l8PZqmdT162lTT0XyT&#10;PczqD3VV1dn3kHs2LTrBGFch/augs+nfCeYyWmcp3iR9Iyq5R48cQLLXd0w6tj50+6ybnWanrQ10&#10;BRWAhqPxZd7CkPx6jlY//wqrHwAAAP//AwBQSwMEFAAGAAgAAAAhAH7rfRbeAAAACwEAAA8AAABk&#10;cnMvZG93bnJldi54bWxMj8FOg0AQhu8mvsNmTLzZpS3BgiwNMempvYg96G0LUyDuziK7Lfj2jomJ&#10;Hmf+L/98k29na8QVR987UrBcRCCQatf01Co4vu4eNiB80NRo4wgVfKGHbXF7k+uscRO94LUKreAS&#10;8plW0IUwZFL6ukOr/cINSJyd3Wh14HFsZTPqicutkasoSqTVPfGFTg/43GH9UV2sAr+vDtN6f3Rm&#10;91nOpXl7Tw/rQan7u7l8AhFwDn8w/OizOhTsdHIXarwwClZJmjDKQfwYg2AijtIliNPvRha5/P9D&#10;8Q0AAP//AwBQSwECLQAUAAYACAAAACEAtoM4kv4AAADhAQAAEwAAAAAAAAAAAAAAAAAAAAAAW0Nv&#10;bnRlbnRfVHlwZXNdLnhtbFBLAQItABQABgAIAAAAIQA4/SH/1gAAAJQBAAALAAAAAAAAAAAAAAAA&#10;AC8BAABfcmVscy8ucmVsc1BLAQItABQABgAIAAAAIQAkH3pdNAIAAF0EAAAOAAAAAAAAAAAAAAAA&#10;AC4CAABkcnMvZTJvRG9jLnhtbFBLAQItABQABgAIAAAAIQB+630W3gAAAAsBAAAPAAAAAAAAAAAA&#10;AAAAAI4EAABkcnMvZG93bnJldi54bWxQSwUGAAAAAAQABADzAAAAmQUAAAAA&#10;" strokeweight="1.5pt">
                      <v:stroke endarrow="block" endarrowwidth="wide"/>
                    </v:shape>
                  </w:pict>
                </mc:Fallback>
              </mc:AlternateContent>
            </w:r>
            <w:r w:rsidR="001A4051" w:rsidRPr="006B5A0B">
              <w:rPr>
                <w:rFonts w:ascii="ＭＳ ゴシック" w:eastAsia="ＭＳ ゴシック" w:hAnsi="ＭＳ ゴシック" w:hint="eastAsia"/>
                <w:sz w:val="20"/>
                <w:szCs w:val="20"/>
              </w:rPr>
              <w:t>担当技術者①</w:t>
            </w:r>
          </w:p>
          <w:p w14:paraId="3EC57926" w14:textId="77777777" w:rsidR="001A4051" w:rsidRPr="006B5A0B" w:rsidRDefault="00577790" w:rsidP="001A4051">
            <w:pPr>
              <w:spacing w:line="280" w:lineRule="exact"/>
              <w:rPr>
                <w:rFonts w:ascii="ＭＳ ゴシック" w:eastAsia="ＭＳ ゴシック" w:hAnsi="ＭＳ ゴシック"/>
                <w:sz w:val="20"/>
                <w:szCs w:val="20"/>
              </w:rPr>
            </w:pPr>
            <w:r w:rsidRPr="006B5A0B">
              <w:rPr>
                <w:rFonts w:ascii="ＭＳ ゴシック" w:eastAsia="ＭＳ ゴシック" w:hAnsi="ＭＳ ゴシック"/>
                <w:noProof/>
                <w:sz w:val="20"/>
                <w:szCs w:val="20"/>
              </w:rPr>
              <mc:AlternateContent>
                <mc:Choice Requires="wps">
                  <w:drawing>
                    <wp:anchor distT="0" distB="0" distL="114300" distR="114300" simplePos="0" relativeHeight="251660800" behindDoc="0" locked="0" layoutInCell="1" allowOverlap="1" wp14:anchorId="256D9AD1" wp14:editId="78D90483">
                      <wp:simplePos x="0" y="0"/>
                      <wp:positionH relativeFrom="column">
                        <wp:posOffset>1711960</wp:posOffset>
                      </wp:positionH>
                      <wp:positionV relativeFrom="paragraph">
                        <wp:posOffset>5715</wp:posOffset>
                      </wp:positionV>
                      <wp:extent cx="885825" cy="0"/>
                      <wp:effectExtent l="9525" t="90805" r="19050" b="9017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318A1E" id="AutoShape 10" o:spid="_x0000_s1026" type="#_x0000_t32" style="position:absolute;left:0;text-align:left;margin-left:134.8pt;margin-top:.45pt;width:69.7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L97MgIAAF0EAAAOAAAAZHJzL2Uyb0RvYy54bWysVM2O2jAQvlfqO1i+s0looBARVqsEetm2&#10;SLt9AGM7iVXHtmxDQFXfvWNDENteqqo5OOPMzDff/GX1eOolOnLrhFYlzh5SjLiimgnVlvjb63ay&#10;wMh5ohiRWvESn7nDj+v371aDKfhUd1oybhGAKFcMpsSd96ZIEkc73hP3oA1XoGy07YmHq20TZskA&#10;6L1Mpmk6TwZtmbGacufga31R4nXEbxpO/demcdwjWWLg5uNp47kPZ7JekaK1xHSCXmmQf2DRE6Eg&#10;6A2qJp6ggxV/QPWCWu104x+o7hPdNILymANkk6W/ZfPSEcNjLlAcZ25lcv8Pln457iwSrMRzjBTp&#10;oUVPB69jZJTF+gzGFWBWqZ0NGdKTejHPmn53SOmqI6rl0fr1bMA5CxVN3riEizMQZT981gxsCASI&#10;xTo1tg+QUAZ0ij0533rCTx5R+LhYzBbTGUZ0VCWkGP2Mdf4T1z0KQomdt0S0na+0UtB4bbMYhRyf&#10;nQ+sSDE6hKBKb4WUsf9SoQGoL9NZGj2cloIFbbBztt1X0qIjCSMUn5gjaO7NrD4oFtE6TtjmKnsi&#10;JMjIx+J4K6BckuMQTrYYSQ5L03N2BZQqBITMgfBVugzRj2W63Cw2i3yST+ebSZ7W9eRpW+WT+Tb7&#10;OKs/1FVVZz8D9ywvOsEYV4H+ONBZ/ncDc12tyyjeRvpWqOQteqwokB3fkXRsfeh22EBX7DU77+w4&#10;EjDD0fi6b2FJ7u8g3/8V1r8AAAD//wMAUEsDBBQABgAIAAAAIQCaXBsN2gAAAAUBAAAPAAAAZHJz&#10;L2Rvd25yZXYueG1sTI7BTsMwEETvSPyDtUjcqNMWRSTEqSKkntoLoQe4beNtEtVeh9htwt/jnuA4&#10;mtGbV2xma8SVRt87VrBcJCCIG6d7bhUcPrZPLyB8QNZoHJOCH/KwKe/vCsy1m/idrnVoRYSwz1FB&#10;F8KQS+mbjiz6hRuIY3dyo8UQ49hKPeIU4dbIVZKk0mLP8aHDgd46as71xSrwu3o/rXcHZ7bf1VyZ&#10;z69svx6UenyYq1cQgebwN4abflSHMjod3YW1F0bBKs3SOFWQgYj1c5ItQRxvUZaF/G9f/gIAAP//&#10;AwBQSwECLQAUAAYACAAAACEAtoM4kv4AAADhAQAAEwAAAAAAAAAAAAAAAAAAAAAAW0NvbnRlbnRf&#10;VHlwZXNdLnhtbFBLAQItABQABgAIAAAAIQA4/SH/1gAAAJQBAAALAAAAAAAAAAAAAAAAAC8BAABf&#10;cmVscy8ucmVsc1BLAQItABQABgAIAAAAIQBT2L97MgIAAF0EAAAOAAAAAAAAAAAAAAAAAC4CAABk&#10;cnMvZTJvRG9jLnhtbFBLAQItABQABgAIAAAAIQCaXBsN2gAAAAUBAAAPAAAAAAAAAAAAAAAAAIwE&#10;AABkcnMvZG93bnJldi54bWxQSwUGAAAAAAQABADzAAAAkwUAAAAA&#10;" strokeweight="1.5pt">
                      <v:stroke endarrow="block" endarrowwidth="wide"/>
                    </v:shape>
                  </w:pict>
                </mc:Fallback>
              </mc:AlternateContent>
            </w:r>
            <w:r w:rsidR="001A4051" w:rsidRPr="006B5A0B">
              <w:rPr>
                <w:rFonts w:ascii="ＭＳ ゴシック" w:eastAsia="ＭＳ ゴシック" w:hAnsi="ＭＳ ゴシック" w:hint="eastAsia"/>
                <w:sz w:val="20"/>
                <w:szCs w:val="20"/>
              </w:rPr>
              <w:t>氏名　：</w:t>
            </w:r>
          </w:p>
          <w:p w14:paraId="38C58657" w14:textId="77777777" w:rsidR="001A4051" w:rsidRPr="006B5A0B" w:rsidRDefault="001A4051" w:rsidP="001A4051">
            <w:pPr>
              <w:spacing w:line="280" w:lineRule="exact"/>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0CBF81CA" w14:textId="77777777" w:rsidR="001A4051" w:rsidRPr="006B5A0B"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29E2CF1E" w14:textId="77777777" w:rsidR="001A4051" w:rsidRPr="006B5A0B" w:rsidRDefault="001A4051" w:rsidP="001A4051">
            <w:pPr>
              <w:spacing w:line="280" w:lineRule="exact"/>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作業員</w:t>
            </w:r>
          </w:p>
          <w:p w14:paraId="7D30763B" w14:textId="77777777" w:rsidR="001A4051" w:rsidRPr="006B5A0B" w:rsidRDefault="001A4051" w:rsidP="001A4051">
            <w:pPr>
              <w:spacing w:line="280" w:lineRule="exact"/>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氏名　：</w:t>
            </w:r>
          </w:p>
          <w:p w14:paraId="4734A873" w14:textId="77777777" w:rsidR="001A4051" w:rsidRPr="00BD4F44" w:rsidRDefault="001A4051" w:rsidP="001A4051">
            <w:pPr>
              <w:spacing w:line="280" w:lineRule="exact"/>
              <w:rPr>
                <w:rFonts w:ascii="ＭＳ ゴシック" w:eastAsia="ＭＳ ゴシック" w:hAnsi="ＭＳ ゴシック"/>
                <w:sz w:val="20"/>
                <w:szCs w:val="20"/>
              </w:rPr>
            </w:pPr>
            <w:r w:rsidRPr="006B5A0B">
              <w:rPr>
                <w:rFonts w:ascii="ＭＳ ゴシック" w:eastAsia="ＭＳ ゴシック" w:hAnsi="ＭＳ ゴシック" w:hint="eastAsia"/>
                <w:sz w:val="20"/>
                <w:szCs w:val="20"/>
              </w:rPr>
              <w:t>役割内容　：</w:t>
            </w:r>
          </w:p>
        </w:tc>
        <w:tc>
          <w:tcPr>
            <w:tcW w:w="1406" w:type="dxa"/>
            <w:tcBorders>
              <w:left w:val="single" w:sz="4" w:space="0" w:color="auto"/>
            </w:tcBorders>
          </w:tcPr>
          <w:p w14:paraId="4A2F16B9"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28021F17" w14:textId="77777777" w:rsidTr="001A4051">
        <w:tc>
          <w:tcPr>
            <w:tcW w:w="1405" w:type="dxa"/>
            <w:tcBorders>
              <w:right w:val="nil"/>
            </w:tcBorders>
          </w:tcPr>
          <w:p w14:paraId="6B4465FC"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3A096D08"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16A8A8BF"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5F5E5CE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21E3E77"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1D4F387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left w:val="nil"/>
            </w:tcBorders>
          </w:tcPr>
          <w:p w14:paraId="03351F65"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084FE6F9" w14:textId="77777777" w:rsidTr="001A4051">
        <w:tc>
          <w:tcPr>
            <w:tcW w:w="1405" w:type="dxa"/>
            <w:tcBorders>
              <w:right w:val="single" w:sz="4" w:space="0" w:color="auto"/>
            </w:tcBorders>
          </w:tcPr>
          <w:p w14:paraId="746F6E13"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71DED300"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担当技術者②</w:t>
            </w:r>
          </w:p>
          <w:p w14:paraId="0C5189D5"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2F217A56"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325EF36F"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7FADBA05"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作業員</w:t>
            </w:r>
          </w:p>
          <w:p w14:paraId="46C643B5"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3F205431"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6" w:type="dxa"/>
            <w:tcBorders>
              <w:left w:val="single" w:sz="4" w:space="0" w:color="auto"/>
            </w:tcBorders>
          </w:tcPr>
          <w:p w14:paraId="564AA2AF"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184434CA" w14:textId="77777777" w:rsidTr="001A4051">
        <w:tc>
          <w:tcPr>
            <w:tcW w:w="1405" w:type="dxa"/>
            <w:tcBorders>
              <w:right w:val="nil"/>
            </w:tcBorders>
          </w:tcPr>
          <w:p w14:paraId="7C5C984C"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074BA48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BF2BD4E"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2A554E60"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25AC883A"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66F2DA4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left w:val="nil"/>
            </w:tcBorders>
          </w:tcPr>
          <w:p w14:paraId="0DABF0DE"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1693E201" w14:textId="77777777" w:rsidTr="001A4051">
        <w:tc>
          <w:tcPr>
            <w:tcW w:w="1405" w:type="dxa"/>
            <w:tcBorders>
              <w:right w:val="single" w:sz="4" w:space="0" w:color="auto"/>
            </w:tcBorders>
          </w:tcPr>
          <w:p w14:paraId="0BA9EF72"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11539586"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担当技術者③</w:t>
            </w:r>
          </w:p>
          <w:p w14:paraId="4E9BF67E"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504C1E2F"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132EC5D2"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0467CD7A"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作業員</w:t>
            </w:r>
          </w:p>
          <w:p w14:paraId="1D42800A"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1B36B463"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6" w:type="dxa"/>
            <w:tcBorders>
              <w:left w:val="single" w:sz="4" w:space="0" w:color="auto"/>
            </w:tcBorders>
          </w:tcPr>
          <w:p w14:paraId="1CB2E8A6"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691F3E80" w14:textId="77777777" w:rsidTr="001A4051">
        <w:tc>
          <w:tcPr>
            <w:tcW w:w="1405" w:type="dxa"/>
            <w:tcBorders>
              <w:right w:val="nil"/>
            </w:tcBorders>
          </w:tcPr>
          <w:p w14:paraId="4251EE98"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5C3B19D4"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625AC756"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F9E089B"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CBCFE64"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9784B98"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left w:val="nil"/>
              <w:bottom w:val="single" w:sz="4" w:space="0" w:color="auto"/>
            </w:tcBorders>
          </w:tcPr>
          <w:p w14:paraId="16F8FD6F"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2A6B030E" w14:textId="77777777" w:rsidTr="001A4051">
        <w:tc>
          <w:tcPr>
            <w:tcW w:w="1405" w:type="dxa"/>
            <w:tcBorders>
              <w:right w:val="single" w:sz="4" w:space="0" w:color="auto"/>
            </w:tcBorders>
          </w:tcPr>
          <w:p w14:paraId="6EAD90A9"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61824" behindDoc="0" locked="0" layoutInCell="1" allowOverlap="1" wp14:anchorId="388F0575" wp14:editId="61D13AAF">
                      <wp:simplePos x="0" y="0"/>
                      <wp:positionH relativeFrom="column">
                        <wp:posOffset>80010</wp:posOffset>
                      </wp:positionH>
                      <wp:positionV relativeFrom="paragraph">
                        <wp:posOffset>907415</wp:posOffset>
                      </wp:positionV>
                      <wp:extent cx="733425" cy="0"/>
                      <wp:effectExtent l="9525" t="90805" r="19050" b="9017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EEF717" id="AutoShape 9" o:spid="_x0000_s1026" type="#_x0000_t32" style="position:absolute;left:0;text-align:left;margin-left:6.3pt;margin-top:71.45pt;width:57.7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phrMA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ZRor0&#10;0KLnvdcxMlqE8gzGFWBVqa0NCdKjejUvmn53SOmqI6rl0fjtZMA3Cx7JO5dwcQaC7IbPmoENAfxY&#10;q2Nj+wAJVUDH2JLTrSX86BGFj4/TaT4BavSqSkhx9TPW+U9c9ygIJXbeEtF2vtJKQd+1zWIUcnhx&#10;PrAixdUhBFV6I6SM7ZcKDUB9kc7S6OG0FCxog52z7a6SFh1ImKD4xBxBc29m9V6xiNZxwtYX2RMh&#10;QUY+FsdbAeWSHIdwssVIctiZnrMLoFQhIGQOhC/SeYZ+LNLFer6e56N88rAe5Wldj543VT562GSP&#10;s3paV1Wd/Qzcs7zoBGNcBfrXec7yv5uXy2adJ/E20bdCJe/RY0WB7PUdScfWh26f52an2WlrryMB&#10;IxyNL+sWduT+DvL9T2H1CwAA//8DAFBLAwQUAAYACAAAACEACeZDzd0AAAAKAQAADwAAAGRycy9k&#10;b3ducmV2LnhtbEyPQU/DMAyF70j8h8hI3Fi6Dk1baTpVSDttF8oOcMsar62WOKXJ1vLv8SQkOFnP&#10;fnr+Xr6ZnBVXHELnScF8loBAqr3pqFFweN8+rUCEqMlo6wkVfGOATXF/l+vM+JHe8FrFRnAIhUwr&#10;aGPsMylD3aLTYeZ7JL6d/OB0ZDk00gx65HBnZZokS+l0R/yh1T2+tlifq4tTEHbVflzsDt5uv8qp&#10;tB+f6/2iV+rxYSpfQESc4p8ZbviMDgUzHf2FTBCWdbpkJ8/ndA3iZkhXcxDH340scvm/QvEDAAD/&#10;/wMAUEsBAi0AFAAGAAgAAAAhALaDOJL+AAAA4QEAABMAAAAAAAAAAAAAAAAAAAAAAFtDb250ZW50&#10;X1R5cGVzXS54bWxQSwECLQAUAAYACAAAACEAOP0h/9YAAACUAQAACwAAAAAAAAAAAAAAAAAvAQAA&#10;X3JlbHMvLnJlbHNQSwECLQAUAAYACAAAACEAy6qYazACAABcBAAADgAAAAAAAAAAAAAAAAAuAgAA&#10;ZHJzL2Uyb0RvYy54bWxQSwECLQAUAAYACAAAACEACeZDzd0AAAAKAQAADwAAAAAAAAAAAAAAAACK&#10;BAAAZHJzL2Rvd25yZXYueG1sUEsFBgAAAAAEAAQA8wAAAJQFAAAAAA==&#10;" strokeweight="1.5pt">
                      <v:stroke endarrow="block" endarrowwidth="wide"/>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62848" behindDoc="0" locked="0" layoutInCell="1" allowOverlap="1" wp14:anchorId="32C53BF8" wp14:editId="539A5E40">
                      <wp:simplePos x="0" y="0"/>
                      <wp:positionH relativeFrom="column">
                        <wp:posOffset>80010</wp:posOffset>
                      </wp:positionH>
                      <wp:positionV relativeFrom="paragraph">
                        <wp:posOffset>154940</wp:posOffset>
                      </wp:positionV>
                      <wp:extent cx="733425" cy="0"/>
                      <wp:effectExtent l="9525" t="90805" r="19050" b="9017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CBEE1B" id="AutoShape 8" o:spid="_x0000_s1026" type="#_x0000_t32" style="position:absolute;left:0;text-align:left;margin-left:6.3pt;margin-top:12.2pt;width:57.7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OVwMQ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cI0V6&#10;aNHz3usYGc1DeQbjCrCq1NaGBOlRvZoXTb87pHTVEdXyaPx2MuCbBY/knUu4OANBdsNnzcCGAH6s&#10;1bGxfYCEKqBjbMnp1hJ+9IjCx8fpNJ/MMKJXVUKKq5+xzn/iukdBKLHzloi285VWCvqubRajkMOL&#10;84EVKa4OIajSGyFlbL9UaADqi3SWRg+npWBBG+ycbXeVtOhAwgTFJ+YImnszq/eKRbSOE7a+yJ4I&#10;CTLysTjeCiiX5DiEky1GksPO9JxdAKUKASFzIHyRzjP0Y5Eu1vP1PB/lk4f1KE/revS8qfLRwyZ7&#10;nNXTuqrq7GfgnuVFJxjjKtC/znOW/928XDbrPIm3ib4VKnmPHisKZK/vSDq2PnT7PDc7zU5bex0J&#10;GOFofFm3sCP3d5DvfwqrXwAAAP//AwBQSwMEFAAGAAgAAAAhAD0yVV/cAAAACAEAAA8AAABkcnMv&#10;ZG93bnJldi54bWxMj8FOwzAQRO9I/IO1SNyo07SqShqnipB6ai+EHuDmxtskwl6H2G3C37MVBzjO&#10;zmj2Tb6dnBVXHELnScF8loBAqr3pqFFwfNs9rUGEqMlo6wkVfGOAbXF/l+vM+JFe8VrFRnAJhUwr&#10;aGPsMylD3aLTYeZ7JPbOfnA6shwaaQY9crmzMk2SlXS6I/7Q6h5fWqw/q4tTEPbVYVzsj97uvsqp&#10;tO8fz4dFr9Tjw1RuQESc4l8YbviMDgUznfyFTBCWdbripIJ0uQRx89P1HMTp9yCLXP4fUPwAAAD/&#10;/wMAUEsBAi0AFAAGAAgAAAAhALaDOJL+AAAA4QEAABMAAAAAAAAAAAAAAAAAAAAAAFtDb250ZW50&#10;X1R5cGVzXS54bWxQSwECLQAUAAYACAAAACEAOP0h/9YAAACUAQAACwAAAAAAAAAAAAAAAAAvAQAA&#10;X3JlbHMvLnJlbHNQSwECLQAUAAYACAAAACEAebDlcDECAABcBAAADgAAAAAAAAAAAAAAAAAuAgAA&#10;ZHJzL2Uyb0RvYy54bWxQSwECLQAUAAYACAAAACEAPTJVX9wAAAAIAQAADwAAAAAAAAAAAAAAAACL&#10;BAAAZHJzL2Rvd25yZXYueG1sUEsFBgAAAAAEAAQA8wAAAJQFAAAAAA==&#10;" strokeweight="1.5pt">
                      <v:stroke endarrow="block" endarrowwidth="wide"/>
                    </v:shape>
                  </w:pict>
                </mc:Fallback>
              </mc:AlternateContent>
            </w:r>
          </w:p>
        </w:tc>
        <w:tc>
          <w:tcPr>
            <w:tcW w:w="8431" w:type="dxa"/>
            <w:gridSpan w:val="6"/>
            <w:tcBorders>
              <w:top w:val="single" w:sz="4" w:space="0" w:color="auto"/>
              <w:left w:val="single" w:sz="4" w:space="0" w:color="auto"/>
              <w:bottom w:val="single" w:sz="4" w:space="0" w:color="auto"/>
              <w:right w:val="single" w:sz="4" w:space="0" w:color="auto"/>
            </w:tcBorders>
          </w:tcPr>
          <w:p w14:paraId="13938D45"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再委託先の相手方　：</w:t>
            </w:r>
          </w:p>
          <w:p w14:paraId="1E9F5CDF"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再委託内容　：</w:t>
            </w:r>
          </w:p>
          <w:p w14:paraId="62BA9174"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再委託を行う理由　：</w:t>
            </w:r>
          </w:p>
        </w:tc>
      </w:tr>
      <w:tr w:rsidR="001A4051" w:rsidRPr="00BD4F44" w14:paraId="43F92E05" w14:textId="77777777" w:rsidTr="001A4051">
        <w:tc>
          <w:tcPr>
            <w:tcW w:w="1405" w:type="dxa"/>
            <w:tcBorders>
              <w:right w:val="nil"/>
            </w:tcBorders>
          </w:tcPr>
          <w:p w14:paraId="666109D9"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33C3BAE6"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6E5E710"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6CDE4506"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260AECE5"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0C2ECE75"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top w:val="single" w:sz="4" w:space="0" w:color="auto"/>
              <w:left w:val="nil"/>
              <w:bottom w:val="single" w:sz="4" w:space="0" w:color="auto"/>
            </w:tcBorders>
          </w:tcPr>
          <w:p w14:paraId="7AB319FE"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799FE1A6" w14:textId="77777777" w:rsidTr="001A4051">
        <w:tc>
          <w:tcPr>
            <w:tcW w:w="1405" w:type="dxa"/>
            <w:tcBorders>
              <w:right w:val="single" w:sz="4" w:space="0" w:color="auto"/>
            </w:tcBorders>
          </w:tcPr>
          <w:p w14:paraId="49673C53" w14:textId="77777777" w:rsidR="001A4051" w:rsidRPr="00BD4F44" w:rsidRDefault="001A4051" w:rsidP="001A4051">
            <w:pPr>
              <w:spacing w:line="280" w:lineRule="exact"/>
              <w:rPr>
                <w:rFonts w:ascii="ＭＳ ゴシック" w:eastAsia="ＭＳ ゴシック" w:hAnsi="ＭＳ ゴシック"/>
                <w:sz w:val="20"/>
                <w:szCs w:val="20"/>
              </w:rPr>
            </w:pPr>
          </w:p>
        </w:tc>
        <w:tc>
          <w:tcPr>
            <w:tcW w:w="8431" w:type="dxa"/>
            <w:gridSpan w:val="6"/>
            <w:tcBorders>
              <w:top w:val="single" w:sz="4" w:space="0" w:color="auto"/>
              <w:left w:val="single" w:sz="4" w:space="0" w:color="auto"/>
              <w:bottom w:val="single" w:sz="4" w:space="0" w:color="auto"/>
              <w:right w:val="single" w:sz="4" w:space="0" w:color="auto"/>
            </w:tcBorders>
          </w:tcPr>
          <w:p w14:paraId="18821312"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再委託先の相手方　：</w:t>
            </w:r>
          </w:p>
          <w:p w14:paraId="512267FD"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再委託内容　：</w:t>
            </w:r>
          </w:p>
          <w:p w14:paraId="2FFC3592"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再委託を行う理由　：</w:t>
            </w:r>
          </w:p>
        </w:tc>
      </w:tr>
    </w:tbl>
    <w:p w14:paraId="05A0A5AE" w14:textId="2C0AE2E4" w:rsidR="001A4051" w:rsidRDefault="001A4051" w:rsidP="00BD4F44">
      <w:pPr>
        <w:ind w:left="210" w:hangingChars="100" w:hanging="210"/>
        <w:rPr>
          <w:rFonts w:ascii="ＭＳ ゴシック" w:eastAsia="ＭＳ ゴシック" w:hAnsi="ＭＳ ゴシック"/>
        </w:rPr>
      </w:pPr>
    </w:p>
    <w:p w14:paraId="57324806" w14:textId="139CA0B3" w:rsidR="00F90631" w:rsidRPr="00BD4F44" w:rsidRDefault="00F90631" w:rsidP="00BD4F44">
      <w:pPr>
        <w:ind w:left="210" w:hangingChars="100" w:hanging="210"/>
        <w:rPr>
          <w:rFonts w:ascii="ＭＳ ゴシック" w:eastAsia="ＭＳ ゴシック" w:hAnsi="ＭＳ ゴシック"/>
        </w:rPr>
        <w:sectPr w:rsidR="00F90631" w:rsidRPr="00BD4F44" w:rsidSect="00D4618B">
          <w:pgSz w:w="11906" w:h="16838" w:code="9"/>
          <w:pgMar w:top="1134" w:right="1134" w:bottom="1134" w:left="1134" w:header="851" w:footer="567" w:gutter="0"/>
          <w:cols w:space="425"/>
          <w:docGrid w:type="lines" w:linePitch="360"/>
        </w:sectPr>
      </w:pPr>
    </w:p>
    <w:p w14:paraId="4B95A6CB" w14:textId="77777777" w:rsidR="0048107E" w:rsidRPr="002F6EFB" w:rsidRDefault="0048107E" w:rsidP="0048107E">
      <w:pPr>
        <w:ind w:right="-82"/>
        <w:jc w:val="right"/>
        <w:rPr>
          <w:rFonts w:ascii="ＭＳ ゴシック" w:eastAsia="ＭＳ ゴシック" w:hAnsi="ＭＳ ゴシック"/>
        </w:rPr>
      </w:pPr>
      <w:r w:rsidRPr="002F6EFB">
        <w:rPr>
          <w:rFonts w:ascii="ＭＳ ゴシック" w:eastAsia="ＭＳ ゴシック" w:hAnsi="ＭＳ ゴシック" w:hint="eastAsia"/>
        </w:rPr>
        <w:lastRenderedPageBreak/>
        <w:t>様式</w:t>
      </w:r>
      <w:r>
        <w:rPr>
          <w:rFonts w:ascii="ＭＳ ゴシック" w:eastAsia="ＭＳ ゴシック" w:hAnsi="ＭＳ ゴシック" w:hint="eastAsia"/>
        </w:rPr>
        <w:t>２－1</w:t>
      </w:r>
    </w:p>
    <w:tbl>
      <w:tblPr>
        <w:tblStyle w:val="a3"/>
        <w:tblW w:w="9209" w:type="dxa"/>
        <w:tblLayout w:type="fixed"/>
        <w:tblLook w:val="0000" w:firstRow="0" w:lastRow="0" w:firstColumn="0" w:lastColumn="0" w:noHBand="0" w:noVBand="0"/>
      </w:tblPr>
      <w:tblGrid>
        <w:gridCol w:w="9209"/>
      </w:tblGrid>
      <w:tr w:rsidR="0048107E" w:rsidRPr="00A918FD" w14:paraId="4F18D5E5" w14:textId="77777777" w:rsidTr="00782C2D">
        <w:trPr>
          <w:trHeight w:val="12234"/>
        </w:trPr>
        <w:tc>
          <w:tcPr>
            <w:tcW w:w="9209" w:type="dxa"/>
          </w:tcPr>
          <w:p w14:paraId="472C8EF0" w14:textId="77777777" w:rsidR="0048107E" w:rsidRPr="006B5A0B" w:rsidRDefault="0048107E" w:rsidP="00782C2D">
            <w:pPr>
              <w:jc w:val="center"/>
              <w:rPr>
                <w:rFonts w:ascii="ＭＳ Ｐゴシック" w:eastAsia="ＭＳ Ｐゴシック"/>
                <w:sz w:val="28"/>
              </w:rPr>
            </w:pPr>
            <w:r w:rsidRPr="006B5A0B">
              <w:rPr>
                <w:rFonts w:ascii="ＭＳ Ｐゴシック" w:eastAsia="ＭＳ Ｐゴシック" w:hint="eastAsia"/>
                <w:sz w:val="28"/>
              </w:rPr>
              <w:t>参考見積書の提出</w:t>
            </w:r>
          </w:p>
          <w:p w14:paraId="13747B2F" w14:textId="77777777" w:rsidR="0048107E" w:rsidRPr="006B5A0B" w:rsidRDefault="0048107E" w:rsidP="00782C2D">
            <w:pPr>
              <w:jc w:val="center"/>
              <w:rPr>
                <w:rFonts w:ascii="ＭＳ Ｐゴシック" w:eastAsia="ＭＳ Ｐゴシック"/>
                <w:sz w:val="20"/>
                <w:szCs w:val="20"/>
              </w:rPr>
            </w:pPr>
            <w:r w:rsidRPr="006B5A0B">
              <w:rPr>
                <w:rFonts w:ascii="ＭＳ Ｐゴシック" w:eastAsia="ＭＳ Ｐゴシック" w:hint="eastAsia"/>
                <w:sz w:val="20"/>
                <w:szCs w:val="20"/>
              </w:rPr>
              <w:t>【当社からの問合せにより見積書の訂正が必要となった場合は、「訂正参考見積書」として提出して下さい。】</w:t>
            </w:r>
          </w:p>
          <w:p w14:paraId="76A6866C" w14:textId="77777777" w:rsidR="0048107E" w:rsidRPr="006B5A0B" w:rsidRDefault="0048107E" w:rsidP="00782C2D">
            <w:pPr>
              <w:spacing w:line="300" w:lineRule="exact"/>
              <w:rPr>
                <w:rFonts w:hAnsi="ＭＳ 明朝"/>
              </w:rPr>
            </w:pPr>
          </w:p>
          <w:tbl>
            <w:tblPr>
              <w:tblW w:w="0" w:type="auto"/>
              <w:jc w:val="right"/>
              <w:tblLayout w:type="fixed"/>
              <w:tblCellMar>
                <w:left w:w="99" w:type="dxa"/>
                <w:right w:w="99" w:type="dxa"/>
              </w:tblCellMar>
              <w:tblLook w:val="0000" w:firstRow="0" w:lastRow="0" w:firstColumn="0" w:lastColumn="0" w:noHBand="0" w:noVBand="0"/>
            </w:tblPr>
            <w:tblGrid>
              <w:gridCol w:w="722"/>
              <w:gridCol w:w="1080"/>
              <w:gridCol w:w="842"/>
              <w:gridCol w:w="1775"/>
              <w:gridCol w:w="438"/>
              <w:gridCol w:w="261"/>
              <w:gridCol w:w="23"/>
            </w:tblGrid>
            <w:tr w:rsidR="0048107E" w:rsidRPr="00A918FD" w14:paraId="5DE5FD6E" w14:textId="77777777" w:rsidTr="00782C2D">
              <w:trPr>
                <w:gridBefore w:val="3"/>
                <w:gridAfter w:val="1"/>
                <w:wBefore w:w="2644" w:type="dxa"/>
                <w:wAfter w:w="23" w:type="dxa"/>
                <w:cantSplit/>
                <w:jc w:val="right"/>
              </w:trPr>
              <w:tc>
                <w:tcPr>
                  <w:tcW w:w="2474" w:type="dxa"/>
                  <w:gridSpan w:val="3"/>
                </w:tcPr>
                <w:p w14:paraId="6D7FE0F5" w14:textId="77777777" w:rsidR="0048107E" w:rsidRPr="00A918FD" w:rsidRDefault="0048107E" w:rsidP="00782C2D">
                  <w:pPr>
                    <w:spacing w:line="360" w:lineRule="exact"/>
                    <w:rPr>
                      <w:rFonts w:hAnsi="ＭＳ 明朝"/>
                      <w:sz w:val="24"/>
                    </w:rPr>
                  </w:pPr>
                  <w:r w:rsidRPr="006B5A0B">
                    <w:rPr>
                      <w:rFonts w:hAnsi="ＭＳ 明朝" w:hint="eastAsia"/>
                      <w:sz w:val="24"/>
                    </w:rPr>
                    <w:t>令和</w:t>
                  </w:r>
                  <w:r w:rsidRPr="006B5A0B">
                    <w:rPr>
                      <w:rFonts w:hAnsi="ＭＳ 明朝"/>
                      <w:sz w:val="24"/>
                    </w:rPr>
                    <w:t>00</w:t>
                  </w:r>
                  <w:r w:rsidRPr="006B5A0B">
                    <w:rPr>
                      <w:rFonts w:hAnsi="ＭＳ 明朝"/>
                      <w:sz w:val="24"/>
                    </w:rPr>
                    <w:t>年</w:t>
                  </w:r>
                  <w:r w:rsidRPr="006B5A0B">
                    <w:rPr>
                      <w:rFonts w:hAnsi="ＭＳ 明朝"/>
                      <w:sz w:val="24"/>
                    </w:rPr>
                    <w:t>00</w:t>
                  </w:r>
                  <w:r w:rsidRPr="006B5A0B">
                    <w:rPr>
                      <w:rFonts w:hAnsi="ＭＳ 明朝"/>
                      <w:sz w:val="24"/>
                    </w:rPr>
                    <w:t>月</w:t>
                  </w:r>
                  <w:r w:rsidRPr="006B5A0B">
                    <w:rPr>
                      <w:rFonts w:hAnsi="ＭＳ 明朝"/>
                      <w:sz w:val="24"/>
                    </w:rPr>
                    <w:t>00</w:t>
                  </w:r>
                  <w:r w:rsidRPr="006B5A0B">
                    <w:rPr>
                      <w:rFonts w:hAnsi="ＭＳ 明朝"/>
                      <w:sz w:val="24"/>
                    </w:rPr>
                    <w:t>日</w:t>
                  </w:r>
                </w:p>
              </w:tc>
            </w:tr>
            <w:tr w:rsidR="0048107E" w:rsidRPr="00A918FD" w14:paraId="198E7BF9" w14:textId="77777777" w:rsidTr="00782C2D">
              <w:tblPrEx>
                <w:jc w:val="left"/>
              </w:tblPrEx>
              <w:trPr>
                <w:gridAfter w:val="2"/>
                <w:wAfter w:w="284" w:type="dxa"/>
                <w:cantSplit/>
              </w:trPr>
              <w:tc>
                <w:tcPr>
                  <w:tcW w:w="4857" w:type="dxa"/>
                  <w:gridSpan w:val="5"/>
                </w:tcPr>
                <w:p w14:paraId="5B384A7D" w14:textId="2D53B9BE" w:rsidR="0048107E" w:rsidRPr="00A918FD" w:rsidRDefault="0048107E" w:rsidP="00782C2D">
                  <w:pPr>
                    <w:spacing w:line="360" w:lineRule="exact"/>
                    <w:rPr>
                      <w:rFonts w:hAnsi="ＭＳ 明朝"/>
                      <w:sz w:val="24"/>
                    </w:rPr>
                  </w:pPr>
                  <w:r w:rsidRPr="00A918FD">
                    <w:rPr>
                      <w:rFonts w:hAnsi="ＭＳ 明朝" w:hint="eastAsia"/>
                      <w:sz w:val="24"/>
                    </w:rPr>
                    <w:t>東日本高速道路株式会社</w:t>
                  </w:r>
                  <w:r w:rsidR="00BD4840">
                    <w:rPr>
                      <w:rFonts w:hAnsi="ＭＳ 明朝" w:hint="eastAsia"/>
                      <w:sz w:val="24"/>
                    </w:rPr>
                    <w:t xml:space="preserve">　北海道支社</w:t>
                  </w:r>
                </w:p>
              </w:tc>
            </w:tr>
            <w:tr w:rsidR="0048107E" w:rsidRPr="00A918FD" w14:paraId="79336A44" w14:textId="77777777" w:rsidTr="00782C2D">
              <w:tblPrEx>
                <w:jc w:val="left"/>
              </w:tblPrEx>
              <w:trPr>
                <w:gridAfter w:val="2"/>
                <w:wAfter w:w="284" w:type="dxa"/>
                <w:cantSplit/>
              </w:trPr>
              <w:tc>
                <w:tcPr>
                  <w:tcW w:w="2644" w:type="dxa"/>
                  <w:gridSpan w:val="3"/>
                </w:tcPr>
                <w:p w14:paraId="0A36BBC7" w14:textId="52DD4435" w:rsidR="0048107E" w:rsidRPr="00A918FD" w:rsidRDefault="0048107E" w:rsidP="00782C2D">
                  <w:pPr>
                    <w:spacing w:line="360" w:lineRule="exact"/>
                    <w:ind w:firstLineChars="100" w:firstLine="240"/>
                    <w:rPr>
                      <w:rFonts w:hAnsi="ＭＳ 明朝"/>
                      <w:sz w:val="24"/>
                    </w:rPr>
                  </w:pPr>
                  <w:r w:rsidRPr="00A918FD">
                    <w:rPr>
                      <w:rFonts w:hAnsi="ＭＳ 明朝" w:hint="eastAsia"/>
                      <w:sz w:val="24"/>
                    </w:rPr>
                    <w:t>支社</w:t>
                  </w:r>
                  <w:r w:rsidRPr="00A918FD">
                    <w:rPr>
                      <w:rFonts w:hAnsi="ＭＳ 明朝"/>
                      <w:sz w:val="24"/>
                    </w:rPr>
                    <w:t>長</w:t>
                  </w:r>
                </w:p>
              </w:tc>
              <w:tc>
                <w:tcPr>
                  <w:tcW w:w="1775" w:type="dxa"/>
                </w:tcPr>
                <w:p w14:paraId="70CE7D3C" w14:textId="77777777" w:rsidR="0048107E" w:rsidRPr="00A918FD" w:rsidRDefault="0048107E" w:rsidP="00782C2D">
                  <w:pPr>
                    <w:spacing w:line="360" w:lineRule="exact"/>
                    <w:rPr>
                      <w:rFonts w:hAnsi="ＭＳ 明朝"/>
                      <w:sz w:val="24"/>
                    </w:rPr>
                  </w:pPr>
                </w:p>
              </w:tc>
              <w:tc>
                <w:tcPr>
                  <w:tcW w:w="438" w:type="dxa"/>
                </w:tcPr>
                <w:p w14:paraId="3CA74CA0" w14:textId="3710F18D" w:rsidR="0048107E" w:rsidRPr="00A918FD" w:rsidRDefault="00BD4840" w:rsidP="00782C2D">
                  <w:pPr>
                    <w:spacing w:line="360" w:lineRule="exact"/>
                    <w:rPr>
                      <w:rFonts w:hAnsi="ＭＳ 明朝"/>
                      <w:sz w:val="24"/>
                    </w:rPr>
                  </w:pPr>
                  <w:r>
                    <w:rPr>
                      <w:rFonts w:hAnsi="ＭＳ 明朝" w:hint="eastAsia"/>
                      <w:sz w:val="24"/>
                    </w:rPr>
                    <w:t>様</w:t>
                  </w:r>
                </w:p>
              </w:tc>
            </w:tr>
            <w:tr w:rsidR="0048107E" w:rsidRPr="00A918FD" w14:paraId="459A53C1" w14:textId="77777777" w:rsidTr="00782C2D">
              <w:trPr>
                <w:gridBefore w:val="1"/>
                <w:wBefore w:w="722" w:type="dxa"/>
                <w:cantSplit/>
                <w:jc w:val="right"/>
              </w:trPr>
              <w:tc>
                <w:tcPr>
                  <w:tcW w:w="1080" w:type="dxa"/>
                </w:tcPr>
                <w:p w14:paraId="4480B23B" w14:textId="77777777" w:rsidR="0048107E" w:rsidRPr="00A918FD" w:rsidRDefault="0048107E" w:rsidP="00782C2D">
                  <w:pPr>
                    <w:spacing w:line="360" w:lineRule="exact"/>
                    <w:rPr>
                      <w:sz w:val="24"/>
                    </w:rPr>
                  </w:pPr>
                  <w:r w:rsidRPr="00A918FD">
                    <w:rPr>
                      <w:rFonts w:hint="eastAsia"/>
                      <w:sz w:val="24"/>
                    </w:rPr>
                    <w:t>住所</w:t>
                  </w:r>
                </w:p>
              </w:tc>
              <w:tc>
                <w:tcPr>
                  <w:tcW w:w="3339" w:type="dxa"/>
                  <w:gridSpan w:val="5"/>
                </w:tcPr>
                <w:p w14:paraId="18426145" w14:textId="77777777" w:rsidR="0048107E" w:rsidRPr="00A918FD" w:rsidRDefault="0048107E" w:rsidP="00782C2D">
                  <w:pPr>
                    <w:spacing w:line="360" w:lineRule="exact"/>
                    <w:rPr>
                      <w:sz w:val="24"/>
                    </w:rPr>
                  </w:pPr>
                </w:p>
              </w:tc>
            </w:tr>
            <w:tr w:rsidR="0048107E" w:rsidRPr="00A918FD" w14:paraId="4F3D4A5E" w14:textId="77777777" w:rsidTr="00782C2D">
              <w:trPr>
                <w:gridBefore w:val="1"/>
                <w:wBefore w:w="722" w:type="dxa"/>
                <w:cantSplit/>
                <w:jc w:val="right"/>
              </w:trPr>
              <w:tc>
                <w:tcPr>
                  <w:tcW w:w="1080" w:type="dxa"/>
                </w:tcPr>
                <w:p w14:paraId="4C8BFC16" w14:textId="77777777" w:rsidR="0048107E" w:rsidRPr="00A918FD" w:rsidRDefault="0048107E" w:rsidP="00782C2D">
                  <w:pPr>
                    <w:pStyle w:val="af2"/>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gridSpan w:val="5"/>
                </w:tcPr>
                <w:p w14:paraId="3152C431" w14:textId="77777777" w:rsidR="0048107E" w:rsidRPr="00A918FD" w:rsidRDefault="0048107E" w:rsidP="00782C2D">
                  <w:pPr>
                    <w:spacing w:line="360" w:lineRule="exact"/>
                    <w:rPr>
                      <w:sz w:val="24"/>
                    </w:rPr>
                  </w:pPr>
                </w:p>
              </w:tc>
            </w:tr>
            <w:tr w:rsidR="0048107E" w:rsidRPr="00A918FD" w14:paraId="1F724E13" w14:textId="77777777" w:rsidTr="00782C2D">
              <w:trPr>
                <w:gridBefore w:val="1"/>
                <w:wBefore w:w="722" w:type="dxa"/>
                <w:cantSplit/>
                <w:jc w:val="right"/>
              </w:trPr>
              <w:tc>
                <w:tcPr>
                  <w:tcW w:w="1080" w:type="dxa"/>
                </w:tcPr>
                <w:p w14:paraId="7D5AC552" w14:textId="77777777" w:rsidR="0048107E" w:rsidRPr="00A918FD" w:rsidRDefault="0048107E" w:rsidP="00782C2D">
                  <w:pPr>
                    <w:spacing w:line="360" w:lineRule="exact"/>
                    <w:rPr>
                      <w:sz w:val="24"/>
                    </w:rPr>
                  </w:pPr>
                  <w:r w:rsidRPr="00A918FD">
                    <w:rPr>
                      <w:rFonts w:hint="eastAsia"/>
                      <w:sz w:val="24"/>
                    </w:rPr>
                    <w:t>代表者</w:t>
                  </w:r>
                </w:p>
              </w:tc>
              <w:tc>
                <w:tcPr>
                  <w:tcW w:w="3339" w:type="dxa"/>
                  <w:gridSpan w:val="5"/>
                </w:tcPr>
                <w:p w14:paraId="1E50DE71" w14:textId="23120EF4" w:rsidR="0048107E" w:rsidRPr="00A918FD" w:rsidRDefault="0048107E" w:rsidP="00782C2D">
                  <w:pPr>
                    <w:spacing w:line="360" w:lineRule="exact"/>
                    <w:rPr>
                      <w:sz w:val="24"/>
                    </w:rPr>
                  </w:pPr>
                  <w:r w:rsidRPr="00A918FD">
                    <w:rPr>
                      <w:rFonts w:hint="eastAsia"/>
                      <w:sz w:val="24"/>
                    </w:rPr>
                    <w:t xml:space="preserve">　　　　　　　　　　　</w:t>
                  </w:r>
                </w:p>
              </w:tc>
            </w:tr>
            <w:tr w:rsidR="0048107E" w:rsidRPr="00A918FD" w14:paraId="4B664D51" w14:textId="77777777" w:rsidTr="00782C2D">
              <w:trPr>
                <w:gridBefore w:val="1"/>
                <w:wBefore w:w="722" w:type="dxa"/>
                <w:cantSplit/>
                <w:jc w:val="right"/>
              </w:trPr>
              <w:tc>
                <w:tcPr>
                  <w:tcW w:w="1080" w:type="dxa"/>
                </w:tcPr>
                <w:p w14:paraId="7F29EB24" w14:textId="77777777" w:rsidR="0048107E" w:rsidRPr="00A918FD" w:rsidRDefault="0048107E" w:rsidP="00782C2D">
                  <w:pPr>
                    <w:spacing w:line="360" w:lineRule="exact"/>
                    <w:jc w:val="right"/>
                    <w:rPr>
                      <w:sz w:val="24"/>
                    </w:rPr>
                  </w:pPr>
                  <w:r w:rsidRPr="00E2456D">
                    <w:rPr>
                      <w:noProof/>
                      <w:sz w:val="20"/>
                    </w:rPr>
                    <mc:AlternateContent>
                      <mc:Choice Requires="wps">
                        <w:drawing>
                          <wp:anchor distT="0" distB="0" distL="114300" distR="114300" simplePos="0" relativeHeight="251718144" behindDoc="0" locked="0" layoutInCell="1" allowOverlap="1" wp14:anchorId="641EB030" wp14:editId="085A13B5">
                            <wp:simplePos x="0" y="0"/>
                            <wp:positionH relativeFrom="column">
                              <wp:posOffset>-3006090</wp:posOffset>
                            </wp:positionH>
                            <wp:positionV relativeFrom="paragraph">
                              <wp:posOffset>196850</wp:posOffset>
                            </wp:positionV>
                            <wp:extent cx="2603500" cy="685800"/>
                            <wp:effectExtent l="8255" t="322580" r="464820" b="10795"/>
                            <wp:wrapNone/>
                            <wp:docPr id="20" name="線吹き出し 1 (枠付き)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A349620" w14:textId="77777777" w:rsidR="0048107E" w:rsidRDefault="0048107E" w:rsidP="0048107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1EB030" id="_x0000_s1027" type="#_x0000_t47" style="position:absolute;left:0;text-align:left;margin-left:-236.7pt;margin-top:15.5pt;width:205pt;height:54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3A349620" w14:textId="77777777" w:rsidR="0048107E" w:rsidRDefault="0048107E" w:rsidP="0048107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717120" behindDoc="0" locked="0" layoutInCell="1" allowOverlap="1" wp14:anchorId="02B2BA4F" wp14:editId="1DA21AFB">
                            <wp:simplePos x="0" y="0"/>
                            <wp:positionH relativeFrom="column">
                              <wp:posOffset>-12065</wp:posOffset>
                            </wp:positionH>
                            <wp:positionV relativeFrom="paragraph">
                              <wp:posOffset>15875</wp:posOffset>
                            </wp:positionV>
                            <wp:extent cx="42545" cy="867410"/>
                            <wp:effectExtent l="11430" t="8255" r="12700" b="10160"/>
                            <wp:wrapNone/>
                            <wp:docPr id="21" name="左大かっこ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31F4E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1" o:spid="_x0000_s1026" type="#_x0000_t85" style="position:absolute;left:0;text-align:left;margin-left:-.95pt;margin-top:1.25pt;width:3.35pt;height:68.3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OtpkwIAABEFAAAOAAAAZHJzL2Uyb0RvYy54bWysVM2O0zAQviPxDpbv3fyQdttoU7Q0LUJa&#10;YKWFB3Btpwnr2MF2my6Iw5458gggeAQeaLXvwdhJS8teECIHx/aMP883843Pnm5rgTZcm0rJDEcn&#10;IUZcUsUqucrw2zeLwRgjY4lkRCjJM3zDDX46ffzorG1SHqtSCcY1AhBp0rbJcGltkwaBoSWviTlR&#10;DZdgLJSuiYWlXgVMkxbQaxHEYTgKWqVZoxXlxsBu3hnx1OMXBaf2dVEYbpHIMMRm/aj9uHRjMD0j&#10;6UqTpqxoHwb5hyhqUkm4dA+VE0vQWlcPoOqKamVUYU+oqgNVFBXlngOwicI/2FyVpOGeCyTHNPs0&#10;mf8HS19tLjWqWIbjCCNJaqjR/c/v999+3N1+vrv9enf7BYEF0tQ2JgXvq+ZSO6KmuVD02oAhOLK4&#10;hQEftGxfKgZoZG2VT8220LU7CaTR1lfgZl8BvrWIwmYSD5MhRhQs49FpEvkCBSTdnW20sc+5qpGb&#10;ZFjwwj7ThF5z668gmwtjfRlYz4WwdxgVtYCibohA0WgyCXegvTfA72DdUakWlRBeF0KiNsOTYTz0&#10;6EaJijmj569Xy5nQCFCBhf9clgDsyE2rtWQerOSEzfu5JZXo5uAvpMODDPSxu1x46XychJP5eD5O&#10;Bkk8mg+SMM8H54tZMhgtotNh/iSfzfLokwstStKyYoxLF91OxlHydzLpG6oT4F7IRyzMIdmF/x6S&#10;DY7D8LkALru/Z+e14uTR6Wmp2A1IRauuL+EdgUmp9AeMWujJDJv3a6I5RuKFBNFPoiRxTewXyfA0&#10;hoU+tCwPLURSgMqwxaibzmzX+OtGV6sSbop8WaU6B4kWld1puYuqFzb0nWfQvxGusQ/X3uv3Szb9&#10;BQ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HA462mTAgAAEQUAAA4AAAAAAAAAAAAAAAAALgIAAGRycy9lMm9Eb2MueG1sUEsB&#10;Ai0AFAAGAAgAAAAhALB/D9vbAAAABgEAAA8AAAAAAAAAAAAAAAAA7QQAAGRycy9kb3ducmV2Lnht&#10;bFBLBQYAAAAABAAEAPMAAAD1BQAAAAA=&#10;"/>
                        </w:pict>
                      </mc:Fallback>
                    </mc:AlternateContent>
                  </w:r>
                  <w:r w:rsidRPr="00A918FD">
                    <w:rPr>
                      <w:rFonts w:hint="eastAsia"/>
                      <w:sz w:val="24"/>
                    </w:rPr>
                    <w:t>担当者</w:t>
                  </w:r>
                </w:p>
              </w:tc>
              <w:tc>
                <w:tcPr>
                  <w:tcW w:w="3339" w:type="dxa"/>
                  <w:gridSpan w:val="5"/>
                </w:tcPr>
                <w:p w14:paraId="062EC5C8" w14:textId="77777777" w:rsidR="0048107E" w:rsidRPr="00A918FD" w:rsidRDefault="0048107E" w:rsidP="00782C2D">
                  <w:pPr>
                    <w:spacing w:line="360" w:lineRule="exact"/>
                    <w:rPr>
                      <w:sz w:val="24"/>
                    </w:rPr>
                  </w:pPr>
                </w:p>
              </w:tc>
            </w:tr>
            <w:tr w:rsidR="0048107E" w:rsidRPr="00A918FD" w14:paraId="7258A90F" w14:textId="77777777" w:rsidTr="00782C2D">
              <w:trPr>
                <w:gridBefore w:val="1"/>
                <w:wBefore w:w="722" w:type="dxa"/>
                <w:cantSplit/>
                <w:jc w:val="right"/>
              </w:trPr>
              <w:tc>
                <w:tcPr>
                  <w:tcW w:w="1080" w:type="dxa"/>
                </w:tcPr>
                <w:p w14:paraId="2EB0F717" w14:textId="77777777" w:rsidR="0048107E" w:rsidRPr="00A918FD" w:rsidRDefault="0048107E" w:rsidP="00782C2D">
                  <w:pPr>
                    <w:spacing w:line="360" w:lineRule="exact"/>
                    <w:jc w:val="right"/>
                    <w:rPr>
                      <w:rFonts w:hAnsi="ＭＳ 明朝"/>
                      <w:sz w:val="24"/>
                    </w:rPr>
                  </w:pPr>
                  <w:r w:rsidRPr="00A918FD">
                    <w:rPr>
                      <w:rFonts w:hAnsi="ＭＳ 明朝"/>
                      <w:sz w:val="24"/>
                    </w:rPr>
                    <w:t>TEL</w:t>
                  </w:r>
                </w:p>
              </w:tc>
              <w:tc>
                <w:tcPr>
                  <w:tcW w:w="3339" w:type="dxa"/>
                  <w:gridSpan w:val="5"/>
                </w:tcPr>
                <w:p w14:paraId="5603FEF4" w14:textId="77777777" w:rsidR="0048107E" w:rsidRPr="00A918FD" w:rsidRDefault="0048107E" w:rsidP="00782C2D">
                  <w:pPr>
                    <w:spacing w:line="360" w:lineRule="exact"/>
                    <w:rPr>
                      <w:rFonts w:hAnsi="ＭＳ 明朝"/>
                      <w:sz w:val="24"/>
                    </w:rPr>
                  </w:pPr>
                </w:p>
              </w:tc>
            </w:tr>
            <w:tr w:rsidR="0048107E" w:rsidRPr="00A918FD" w14:paraId="4EA9A1CC" w14:textId="77777777" w:rsidTr="00782C2D">
              <w:trPr>
                <w:gridBefore w:val="1"/>
                <w:wBefore w:w="722" w:type="dxa"/>
                <w:cantSplit/>
                <w:jc w:val="right"/>
              </w:trPr>
              <w:tc>
                <w:tcPr>
                  <w:tcW w:w="1080" w:type="dxa"/>
                </w:tcPr>
                <w:p w14:paraId="4E5A9D28" w14:textId="77777777" w:rsidR="0048107E" w:rsidRPr="00A918FD" w:rsidRDefault="0048107E" w:rsidP="00782C2D">
                  <w:pPr>
                    <w:pStyle w:val="af2"/>
                    <w:wordWrap/>
                    <w:autoSpaceDE/>
                    <w:autoSpaceDN/>
                    <w:adjustRightInd/>
                    <w:spacing w:line="360" w:lineRule="exact"/>
                    <w:jc w:val="right"/>
                    <w:rPr>
                      <w:rFonts w:ascii="ＭＳ 明朝" w:hAnsi="ＭＳ 明朝"/>
                      <w:spacing w:val="0"/>
                      <w:kern w:val="2"/>
                    </w:rPr>
                  </w:pPr>
                  <w:r w:rsidRPr="00A918FD">
                    <w:rPr>
                      <w:rFonts w:ascii="ＭＳ 明朝" w:hAnsi="ＭＳ 明朝"/>
                      <w:spacing w:val="0"/>
                      <w:kern w:val="2"/>
                    </w:rPr>
                    <w:t>FAX</w:t>
                  </w:r>
                </w:p>
              </w:tc>
              <w:tc>
                <w:tcPr>
                  <w:tcW w:w="3339" w:type="dxa"/>
                  <w:gridSpan w:val="5"/>
                </w:tcPr>
                <w:p w14:paraId="054BF95A" w14:textId="77777777" w:rsidR="0048107E" w:rsidRPr="00A918FD" w:rsidRDefault="0048107E" w:rsidP="00782C2D">
                  <w:pPr>
                    <w:spacing w:line="360" w:lineRule="exact"/>
                    <w:rPr>
                      <w:rFonts w:hAnsi="ＭＳ 明朝"/>
                      <w:sz w:val="24"/>
                    </w:rPr>
                  </w:pPr>
                </w:p>
              </w:tc>
            </w:tr>
            <w:tr w:rsidR="0048107E" w:rsidRPr="00A918FD" w14:paraId="0761BC57" w14:textId="77777777" w:rsidTr="00782C2D">
              <w:trPr>
                <w:gridBefore w:val="1"/>
                <w:wBefore w:w="722" w:type="dxa"/>
                <w:cantSplit/>
                <w:jc w:val="right"/>
              </w:trPr>
              <w:tc>
                <w:tcPr>
                  <w:tcW w:w="1080" w:type="dxa"/>
                </w:tcPr>
                <w:p w14:paraId="5CB10079" w14:textId="77777777" w:rsidR="0048107E" w:rsidRPr="00A918FD" w:rsidRDefault="0048107E" w:rsidP="00782C2D">
                  <w:pPr>
                    <w:spacing w:line="360" w:lineRule="exact"/>
                    <w:jc w:val="right"/>
                    <w:rPr>
                      <w:rFonts w:hAnsi="ＭＳ 明朝"/>
                      <w:sz w:val="24"/>
                    </w:rPr>
                  </w:pPr>
                  <w:r w:rsidRPr="00A918FD">
                    <w:rPr>
                      <w:rFonts w:hAnsi="ＭＳ 明朝"/>
                      <w:sz w:val="24"/>
                    </w:rPr>
                    <w:t>E-mail</w:t>
                  </w:r>
                </w:p>
              </w:tc>
              <w:tc>
                <w:tcPr>
                  <w:tcW w:w="3339" w:type="dxa"/>
                  <w:gridSpan w:val="5"/>
                </w:tcPr>
                <w:p w14:paraId="0D6C1B58" w14:textId="77777777" w:rsidR="0048107E" w:rsidRPr="00A918FD" w:rsidRDefault="0048107E" w:rsidP="00782C2D">
                  <w:pPr>
                    <w:spacing w:line="360" w:lineRule="exact"/>
                    <w:rPr>
                      <w:rFonts w:hAnsi="ＭＳ 明朝"/>
                      <w:sz w:val="24"/>
                    </w:rPr>
                  </w:pPr>
                </w:p>
              </w:tc>
            </w:tr>
          </w:tbl>
          <w:p w14:paraId="4B830004" w14:textId="77777777" w:rsidR="0048107E" w:rsidRPr="00A918FD" w:rsidRDefault="0048107E" w:rsidP="00782C2D">
            <w:pPr>
              <w:rPr>
                <w:rFonts w:ascii="ＭＳ Ｐ明朝"/>
                <w:sz w:val="24"/>
              </w:rPr>
            </w:pPr>
          </w:p>
          <w:p w14:paraId="7BA46BF2" w14:textId="79982FFE" w:rsidR="0048107E" w:rsidRPr="00A918FD" w:rsidRDefault="0048107E" w:rsidP="00782C2D">
            <w:pPr>
              <w:spacing w:line="340" w:lineRule="exact"/>
              <w:ind w:firstLine="227"/>
              <w:rPr>
                <w:rFonts w:ascii="ＭＳ Ｐ明朝"/>
                <w:sz w:val="24"/>
              </w:rPr>
            </w:pPr>
            <w:r w:rsidRPr="00A918FD">
              <w:rPr>
                <w:rFonts w:ascii="ＭＳ Ｐ明朝" w:hint="eastAsia"/>
                <w:sz w:val="24"/>
              </w:rPr>
              <w:t>令和　年　月　日付けで入札公告のありました</w:t>
            </w:r>
            <w:r w:rsidRPr="00A918FD">
              <w:rPr>
                <w:rFonts w:ascii="ＭＳ Ｐ明朝"/>
                <w:sz w:val="24"/>
                <w:u w:val="single"/>
              </w:rPr>
              <w:tab/>
            </w:r>
            <w:r w:rsidR="00EC100D">
              <w:rPr>
                <w:rFonts w:ascii="ＭＳ Ｐ明朝" w:hint="eastAsia"/>
                <w:sz w:val="24"/>
                <w:u w:val="single"/>
              </w:rPr>
              <w:t xml:space="preserve"> </w:t>
            </w:r>
            <w:r w:rsidRPr="00A918FD">
              <w:rPr>
                <w:rFonts w:ascii="ＭＳ Ｐ明朝"/>
                <w:sz w:val="24"/>
                <w:u w:val="single"/>
              </w:rPr>
              <w:tab/>
            </w:r>
            <w:r w:rsidRPr="00A918FD">
              <w:rPr>
                <w:rFonts w:ascii="ＭＳ Ｐ明朝" w:hint="eastAsia"/>
                <w:sz w:val="24"/>
              </w:rPr>
              <w:t>に係る見積活用方式対象項目の参考見積書を下記の書類を添えて提出します。</w:t>
            </w:r>
          </w:p>
          <w:p w14:paraId="6DCE2297" w14:textId="77777777" w:rsidR="0048107E" w:rsidRPr="00A918FD" w:rsidRDefault="0048107E" w:rsidP="00782C2D">
            <w:pPr>
              <w:spacing w:line="340" w:lineRule="exact"/>
              <w:rPr>
                <w:rFonts w:ascii="ＭＳ Ｐ明朝"/>
              </w:rPr>
            </w:pPr>
          </w:p>
          <w:p w14:paraId="1811E87A" w14:textId="77777777" w:rsidR="0048107E" w:rsidRPr="00A918FD" w:rsidRDefault="0048107E" w:rsidP="00782C2D">
            <w:pPr>
              <w:pStyle w:val="a8"/>
              <w:spacing w:line="340" w:lineRule="exact"/>
              <w:jc w:val="center"/>
              <w:rPr>
                <w:rFonts w:ascii="ＭＳ Ｐ明朝"/>
                <w:sz w:val="24"/>
              </w:rPr>
            </w:pPr>
            <w:r w:rsidRPr="00A918FD">
              <w:rPr>
                <w:rFonts w:ascii="ＭＳ Ｐ明朝" w:hint="eastAsia"/>
                <w:sz w:val="24"/>
              </w:rPr>
              <w:t>記</w:t>
            </w:r>
          </w:p>
          <w:p w14:paraId="02106046" w14:textId="77777777" w:rsidR="0048107E" w:rsidRPr="00A918FD" w:rsidRDefault="0048107E" w:rsidP="00782C2D">
            <w:pPr>
              <w:pStyle w:val="a8"/>
              <w:spacing w:line="340" w:lineRule="exact"/>
              <w:rPr>
                <w:rFonts w:ascii="ＭＳ Ｐ明朝"/>
                <w:szCs w:val="24"/>
              </w:rPr>
            </w:pPr>
          </w:p>
          <w:p w14:paraId="494A09A3" w14:textId="77777777" w:rsidR="0048107E" w:rsidRPr="0048107E" w:rsidRDefault="0048107E" w:rsidP="00782C2D">
            <w:pPr>
              <w:spacing w:line="340" w:lineRule="exact"/>
              <w:ind w:left="453" w:hanging="340"/>
              <w:rPr>
                <w:rFonts w:asciiTheme="majorEastAsia" w:eastAsiaTheme="majorEastAsia" w:hAnsiTheme="majorEastAsia"/>
                <w:sz w:val="24"/>
              </w:rPr>
            </w:pPr>
            <w:r w:rsidRPr="0048107E">
              <w:rPr>
                <w:rFonts w:asciiTheme="majorEastAsia" w:eastAsiaTheme="majorEastAsia" w:hAnsiTheme="majorEastAsia"/>
                <w:sz w:val="24"/>
              </w:rPr>
              <w:t>1.</w:t>
            </w:r>
            <w:r w:rsidRPr="0048107E">
              <w:rPr>
                <w:rFonts w:asciiTheme="majorEastAsia" w:eastAsiaTheme="majorEastAsia" w:hAnsiTheme="majorEastAsia" w:hint="eastAsia"/>
                <w:sz w:val="24"/>
              </w:rPr>
              <w:t>参考見積書</w:t>
            </w:r>
          </w:p>
          <w:p w14:paraId="38609280" w14:textId="77777777" w:rsidR="0048107E" w:rsidRPr="0048107E" w:rsidRDefault="0048107E" w:rsidP="00782C2D">
            <w:pPr>
              <w:spacing w:line="340" w:lineRule="exact"/>
              <w:rPr>
                <w:rFonts w:asciiTheme="majorEastAsia" w:eastAsiaTheme="majorEastAsia" w:hAnsiTheme="majorEastAsia"/>
                <w:sz w:val="24"/>
              </w:rPr>
            </w:pPr>
            <w:r w:rsidRPr="0048107E">
              <w:rPr>
                <w:rFonts w:asciiTheme="majorEastAsia" w:eastAsiaTheme="majorEastAsia" w:hAnsiTheme="majorEastAsia" w:hint="eastAsia"/>
                <w:sz w:val="24"/>
              </w:rPr>
              <w:t xml:space="preserve">　</w:t>
            </w:r>
          </w:p>
          <w:p w14:paraId="6BE112A3" w14:textId="77777777" w:rsidR="0048107E" w:rsidRPr="0048107E" w:rsidRDefault="0048107E" w:rsidP="00782C2D">
            <w:pPr>
              <w:ind w:firstLineChars="54" w:firstLine="130"/>
              <w:rPr>
                <w:rFonts w:asciiTheme="majorEastAsia" w:eastAsiaTheme="majorEastAsia" w:hAnsiTheme="majorEastAsia"/>
                <w:sz w:val="24"/>
              </w:rPr>
            </w:pPr>
            <w:r w:rsidRPr="0048107E">
              <w:rPr>
                <w:rFonts w:asciiTheme="majorEastAsia" w:eastAsiaTheme="majorEastAsia" w:hAnsiTheme="majorEastAsia"/>
                <w:sz w:val="24"/>
              </w:rPr>
              <w:t>2.</w:t>
            </w:r>
            <w:r w:rsidRPr="0048107E">
              <w:rPr>
                <w:rFonts w:asciiTheme="majorEastAsia" w:eastAsiaTheme="majorEastAsia" w:hAnsiTheme="majorEastAsia" w:hint="eastAsia"/>
                <w:sz w:val="24"/>
              </w:rPr>
              <w:t>添付資料</w:t>
            </w:r>
          </w:p>
          <w:p w14:paraId="3494E4C3" w14:textId="77777777" w:rsidR="0048107E" w:rsidRPr="00A918FD" w:rsidRDefault="0048107E" w:rsidP="00782C2D">
            <w:pPr>
              <w:ind w:firstLineChars="54" w:firstLine="130"/>
              <w:rPr>
                <w:rFonts w:ascii="ＭＳ Ｐ明朝"/>
                <w:sz w:val="24"/>
              </w:rPr>
            </w:pPr>
          </w:p>
        </w:tc>
      </w:tr>
    </w:tbl>
    <w:p w14:paraId="06D28FDB" w14:textId="77777777" w:rsidR="0048107E" w:rsidRPr="00A918FD" w:rsidRDefault="0048107E" w:rsidP="0048107E">
      <w:pPr>
        <w:widowControl/>
        <w:jc w:val="left"/>
      </w:pPr>
    </w:p>
    <w:p w14:paraId="56E579FB" w14:textId="77777777" w:rsidR="0048107E" w:rsidRPr="00A918FD" w:rsidRDefault="0048107E" w:rsidP="0048107E">
      <w:r w:rsidRPr="00A918FD">
        <w:br w:type="page"/>
      </w:r>
    </w:p>
    <w:p w14:paraId="3C857F94" w14:textId="77777777" w:rsidR="0048107E" w:rsidRPr="00A918FD" w:rsidRDefault="0048107E" w:rsidP="0048107E">
      <w:pPr>
        <w:rPr>
          <w:rFonts w:asciiTheme="majorEastAsia" w:eastAsiaTheme="majorEastAsia" w:hAnsiTheme="majorEastAsia"/>
        </w:rPr>
      </w:pPr>
    </w:p>
    <w:p w14:paraId="687C3218" w14:textId="77777777" w:rsidR="0048107E" w:rsidRPr="00A918FD" w:rsidRDefault="0048107E" w:rsidP="0048107E">
      <w:pPr>
        <w:jc w:val="right"/>
        <w:rPr>
          <w:rFonts w:asciiTheme="majorEastAsia" w:eastAsiaTheme="majorEastAsia" w:hAnsiTheme="majorEastAsia"/>
        </w:rPr>
      </w:pPr>
      <w:r>
        <w:rPr>
          <w:rFonts w:asciiTheme="majorEastAsia" w:eastAsiaTheme="majorEastAsia" w:hAnsiTheme="majorEastAsia" w:hint="eastAsia"/>
        </w:rPr>
        <w:t>様式２－２</w:t>
      </w:r>
    </w:p>
    <w:p w14:paraId="3671404E" w14:textId="77777777" w:rsidR="00A623D4" w:rsidRPr="00177756" w:rsidRDefault="00A623D4" w:rsidP="00A623D4">
      <w:pPr>
        <w:jc w:val="center"/>
        <w:rPr>
          <w:rFonts w:ascii="ＭＳ ゴシック" w:eastAsia="ＭＳ ゴシック" w:hAnsi="ＭＳ ゴシック"/>
          <w:sz w:val="24"/>
          <w:szCs w:val="24"/>
        </w:rPr>
      </w:pPr>
      <w:r w:rsidRPr="00177756">
        <w:rPr>
          <w:rFonts w:ascii="ＭＳ ゴシック" w:eastAsia="ＭＳ ゴシック" w:hAnsi="ＭＳ ゴシック" w:hint="eastAsia"/>
          <w:sz w:val="24"/>
          <w:szCs w:val="24"/>
        </w:rPr>
        <w:t>参　考　見　積　書</w:t>
      </w:r>
    </w:p>
    <w:p w14:paraId="31BCCEAC" w14:textId="77777777" w:rsidR="00A623D4" w:rsidRPr="00BD4F44" w:rsidRDefault="00A623D4" w:rsidP="00A623D4">
      <w:pPr>
        <w:jc w:val="center"/>
        <w:rPr>
          <w:rFonts w:ascii="ＭＳ ゴシック" w:eastAsia="ＭＳ ゴシック" w:hAnsi="ＭＳ ゴシック"/>
          <w:sz w:val="24"/>
          <w:szCs w:val="24"/>
        </w:rPr>
      </w:pPr>
    </w:p>
    <w:tbl>
      <w:tblPr>
        <w:tblStyle w:val="a3"/>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814"/>
        <w:gridCol w:w="4824"/>
      </w:tblGrid>
      <w:tr w:rsidR="00A623D4" w:rsidRPr="00BD4F44" w14:paraId="51CA22A5" w14:textId="77777777" w:rsidTr="006B7AA8">
        <w:tc>
          <w:tcPr>
            <w:tcW w:w="4918" w:type="dxa"/>
            <w:tcBorders>
              <w:top w:val="nil"/>
              <w:bottom w:val="nil"/>
            </w:tcBorders>
          </w:tcPr>
          <w:p w14:paraId="33516A43" w14:textId="77777777" w:rsidR="00A623D4" w:rsidRPr="00BD4F44" w:rsidRDefault="00A623D4" w:rsidP="006B7AA8">
            <w:pPr>
              <w:rPr>
                <w:rFonts w:ascii="ＭＳ ゴシック" w:eastAsia="ＭＳ ゴシック" w:hAnsi="ＭＳ ゴシック"/>
              </w:rPr>
            </w:pPr>
          </w:p>
        </w:tc>
        <w:tc>
          <w:tcPr>
            <w:tcW w:w="4918" w:type="dxa"/>
            <w:tcBorders>
              <w:top w:val="nil"/>
              <w:bottom w:val="nil"/>
            </w:tcBorders>
          </w:tcPr>
          <w:p w14:paraId="556654A5" w14:textId="77777777" w:rsidR="00A623D4" w:rsidRPr="00BD4F44" w:rsidRDefault="00A623D4" w:rsidP="006B7AA8">
            <w:pPr>
              <w:rPr>
                <w:rFonts w:ascii="ＭＳ ゴシック" w:eastAsia="ＭＳ ゴシック" w:hAnsi="ＭＳ ゴシック"/>
                <w:u w:val="single"/>
              </w:rPr>
            </w:pPr>
            <w:r>
              <w:rPr>
                <w:rFonts w:ascii="ＭＳ ゴシック" w:eastAsia="ＭＳ ゴシック" w:hAnsi="ＭＳ ゴシック" w:hint="eastAsia"/>
                <w:u w:val="single"/>
              </w:rPr>
              <w:t>会社等名</w:t>
            </w:r>
            <w:r w:rsidRPr="00BD4F44">
              <w:rPr>
                <w:rFonts w:ascii="ＭＳ ゴシック" w:eastAsia="ＭＳ ゴシック" w:hAnsi="ＭＳ ゴシック" w:hint="eastAsia"/>
                <w:u w:val="single"/>
              </w:rPr>
              <w:t xml:space="preserve">）　　　　　　　　　　　　　　　　　　</w:t>
            </w:r>
          </w:p>
        </w:tc>
      </w:tr>
    </w:tbl>
    <w:p w14:paraId="529FF293" w14:textId="77777777" w:rsidR="00A623D4" w:rsidRPr="00BD4F44" w:rsidRDefault="00A623D4" w:rsidP="00A623D4">
      <w:pP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１．総額</w:t>
      </w:r>
    </w:p>
    <w:tbl>
      <w:tblPr>
        <w:tblStyle w:val="a3"/>
        <w:tblW w:w="0" w:type="auto"/>
        <w:tblLook w:val="04A0" w:firstRow="1" w:lastRow="0" w:firstColumn="1" w:lastColumn="0" w:noHBand="0" w:noVBand="1"/>
      </w:tblPr>
      <w:tblGrid>
        <w:gridCol w:w="2058"/>
        <w:gridCol w:w="7570"/>
      </w:tblGrid>
      <w:tr w:rsidR="00A623D4" w:rsidRPr="00BD4F44" w14:paraId="72C6BE98" w14:textId="77777777" w:rsidTr="006B7AA8">
        <w:tc>
          <w:tcPr>
            <w:tcW w:w="2093" w:type="dxa"/>
          </w:tcPr>
          <w:p w14:paraId="5D29DB0D" w14:textId="77777777" w:rsidR="00A623D4" w:rsidRPr="00BD4F44" w:rsidRDefault="00A623D4" w:rsidP="006B7AA8">
            <w:pPr>
              <w:jc w:val="center"/>
              <w:rPr>
                <w:rFonts w:ascii="ＭＳ ゴシック" w:eastAsia="ＭＳ ゴシック" w:hAnsi="ＭＳ ゴシック"/>
              </w:rPr>
            </w:pPr>
            <w:r w:rsidRPr="00BD4F44">
              <w:rPr>
                <w:rFonts w:ascii="ＭＳ ゴシック" w:eastAsia="ＭＳ ゴシック" w:hAnsi="ＭＳ ゴシック" w:hint="eastAsia"/>
              </w:rPr>
              <w:t>総額</w:t>
            </w:r>
          </w:p>
          <w:p w14:paraId="29C55FE9" w14:textId="77777777" w:rsidR="00A623D4" w:rsidRPr="00BD4F44" w:rsidRDefault="00A623D4" w:rsidP="006B7AA8">
            <w:pPr>
              <w:jc w:val="center"/>
              <w:rPr>
                <w:rFonts w:ascii="ＭＳ ゴシック" w:eastAsia="ＭＳ ゴシック" w:hAnsi="ＭＳ ゴシック"/>
              </w:rPr>
            </w:pPr>
            <w:r w:rsidRPr="00BD4F44">
              <w:rPr>
                <w:rFonts w:ascii="ＭＳ ゴシック" w:eastAsia="ＭＳ ゴシック" w:hAnsi="ＭＳ ゴシック" w:hint="eastAsia"/>
              </w:rPr>
              <w:t>（税抜）</w:t>
            </w:r>
          </w:p>
        </w:tc>
        <w:tc>
          <w:tcPr>
            <w:tcW w:w="7743" w:type="dxa"/>
            <w:vAlign w:val="center"/>
          </w:tcPr>
          <w:p w14:paraId="13FD2D7D" w14:textId="77777777" w:rsidR="00A623D4" w:rsidRPr="00BD4F44" w:rsidRDefault="00A623D4" w:rsidP="006B7AA8">
            <w:pPr>
              <w:rPr>
                <w:rFonts w:ascii="ＭＳ ゴシック" w:eastAsia="ＭＳ ゴシック" w:hAnsi="ＭＳ ゴシック"/>
              </w:rPr>
            </w:pPr>
            <w:r w:rsidRPr="00BD4F44">
              <w:rPr>
                <w:rFonts w:ascii="ＭＳ ゴシック" w:eastAsia="ＭＳ ゴシック" w:hAnsi="ＭＳ ゴシック" w:hint="eastAsia"/>
              </w:rPr>
              <w:t xml:space="preserve">　　　　　　　　　　　　　　　　　　　　　円</w:t>
            </w:r>
          </w:p>
        </w:tc>
      </w:tr>
    </w:tbl>
    <w:p w14:paraId="4D8AB12C" w14:textId="77777777" w:rsidR="00A623D4" w:rsidRPr="00BD4F44" w:rsidRDefault="00A623D4" w:rsidP="00A623D4">
      <w:pPr>
        <w:rPr>
          <w:rFonts w:ascii="ＭＳ ゴシック" w:eastAsia="ＭＳ ゴシック" w:hAnsi="ＭＳ ゴシック"/>
        </w:rPr>
      </w:pPr>
    </w:p>
    <w:p w14:paraId="5CBBCACF" w14:textId="77777777" w:rsidR="00A623D4" w:rsidRPr="00BD4F44" w:rsidRDefault="00A623D4" w:rsidP="00A623D4">
      <w:pP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２．個別項目</w:t>
      </w:r>
    </w:p>
    <w:tbl>
      <w:tblPr>
        <w:tblStyle w:val="a3"/>
        <w:tblW w:w="0" w:type="auto"/>
        <w:tblLook w:val="04A0" w:firstRow="1" w:lastRow="0" w:firstColumn="1" w:lastColumn="0" w:noHBand="0" w:noVBand="1"/>
      </w:tblPr>
      <w:tblGrid>
        <w:gridCol w:w="4254"/>
        <w:gridCol w:w="1128"/>
        <w:gridCol w:w="968"/>
        <w:gridCol w:w="1354"/>
        <w:gridCol w:w="1924"/>
      </w:tblGrid>
      <w:tr w:rsidR="00A623D4" w:rsidRPr="00BD4F44" w14:paraId="79CB3390" w14:textId="77777777" w:rsidTr="00165994">
        <w:trPr>
          <w:trHeight w:val="365"/>
        </w:trPr>
        <w:tc>
          <w:tcPr>
            <w:tcW w:w="4254" w:type="dxa"/>
          </w:tcPr>
          <w:p w14:paraId="2B6061A2" w14:textId="77777777" w:rsidR="00A623D4" w:rsidRPr="00BD4F44" w:rsidRDefault="00A623D4" w:rsidP="006B7AA8">
            <w:pPr>
              <w:jc w:val="center"/>
              <w:rPr>
                <w:rFonts w:ascii="ＭＳ ゴシック" w:eastAsia="ＭＳ ゴシック" w:hAnsi="ＭＳ ゴシック"/>
              </w:rPr>
            </w:pPr>
            <w:r w:rsidRPr="00BD4F44">
              <w:rPr>
                <w:rFonts w:ascii="ＭＳ ゴシック" w:eastAsia="ＭＳ ゴシック" w:hAnsi="ＭＳ ゴシック" w:hint="eastAsia"/>
              </w:rPr>
              <w:t>工種・名称・細目</w:t>
            </w:r>
          </w:p>
        </w:tc>
        <w:tc>
          <w:tcPr>
            <w:tcW w:w="1128" w:type="dxa"/>
          </w:tcPr>
          <w:p w14:paraId="2B8E560D" w14:textId="77777777" w:rsidR="00A623D4" w:rsidRPr="00BD4F44" w:rsidRDefault="00A623D4" w:rsidP="006B7AA8">
            <w:pPr>
              <w:jc w:val="center"/>
              <w:rPr>
                <w:rFonts w:ascii="ＭＳ ゴシック" w:eastAsia="ＭＳ ゴシック" w:hAnsi="ＭＳ ゴシック"/>
              </w:rPr>
            </w:pPr>
            <w:r w:rsidRPr="00BD4F44">
              <w:rPr>
                <w:rFonts w:ascii="ＭＳ ゴシック" w:eastAsia="ＭＳ ゴシック" w:hAnsi="ＭＳ ゴシック" w:hint="eastAsia"/>
              </w:rPr>
              <w:t>単位</w:t>
            </w:r>
          </w:p>
        </w:tc>
        <w:tc>
          <w:tcPr>
            <w:tcW w:w="968" w:type="dxa"/>
          </w:tcPr>
          <w:p w14:paraId="0E87EE2B" w14:textId="77777777" w:rsidR="00A623D4" w:rsidRPr="00BD4F44" w:rsidRDefault="00A623D4" w:rsidP="006B7AA8">
            <w:pPr>
              <w:jc w:val="center"/>
              <w:rPr>
                <w:rFonts w:ascii="ＭＳ ゴシック" w:eastAsia="ＭＳ ゴシック" w:hAnsi="ＭＳ ゴシック"/>
              </w:rPr>
            </w:pPr>
            <w:r w:rsidRPr="00BD4F44">
              <w:rPr>
                <w:rFonts w:ascii="ＭＳ ゴシック" w:eastAsia="ＭＳ ゴシック" w:hAnsi="ＭＳ ゴシック" w:hint="eastAsia"/>
              </w:rPr>
              <w:t>数量</w:t>
            </w:r>
          </w:p>
        </w:tc>
        <w:tc>
          <w:tcPr>
            <w:tcW w:w="1354" w:type="dxa"/>
          </w:tcPr>
          <w:p w14:paraId="0FC89901" w14:textId="77777777" w:rsidR="00A623D4" w:rsidRPr="00BD4F44" w:rsidRDefault="00A623D4" w:rsidP="006B7AA8">
            <w:pPr>
              <w:jc w:val="center"/>
              <w:rPr>
                <w:rFonts w:ascii="ＭＳ ゴシック" w:eastAsia="ＭＳ ゴシック" w:hAnsi="ＭＳ ゴシック"/>
              </w:rPr>
            </w:pPr>
            <w:r w:rsidRPr="00BD4F44">
              <w:rPr>
                <w:rFonts w:ascii="ＭＳ ゴシック" w:eastAsia="ＭＳ ゴシック" w:hAnsi="ＭＳ ゴシック" w:hint="eastAsia"/>
              </w:rPr>
              <w:t>単価</w:t>
            </w:r>
          </w:p>
        </w:tc>
        <w:tc>
          <w:tcPr>
            <w:tcW w:w="1924" w:type="dxa"/>
          </w:tcPr>
          <w:p w14:paraId="1DA26361" w14:textId="77777777" w:rsidR="00A623D4" w:rsidRPr="00BD4F44" w:rsidRDefault="00A623D4" w:rsidP="006B7AA8">
            <w:pPr>
              <w:jc w:val="center"/>
              <w:rPr>
                <w:rFonts w:ascii="ＭＳ ゴシック" w:eastAsia="ＭＳ ゴシック" w:hAnsi="ＭＳ ゴシック"/>
              </w:rPr>
            </w:pPr>
            <w:r w:rsidRPr="00BD4F44">
              <w:rPr>
                <w:rFonts w:ascii="ＭＳ ゴシック" w:eastAsia="ＭＳ ゴシック" w:hAnsi="ＭＳ ゴシック" w:hint="eastAsia"/>
              </w:rPr>
              <w:t>金額</w:t>
            </w:r>
          </w:p>
        </w:tc>
      </w:tr>
      <w:tr w:rsidR="00A623D4" w:rsidRPr="00BD4F44" w14:paraId="669944CE" w14:textId="77777777" w:rsidTr="00165994">
        <w:trPr>
          <w:trHeight w:val="365"/>
        </w:trPr>
        <w:tc>
          <w:tcPr>
            <w:tcW w:w="4254" w:type="dxa"/>
          </w:tcPr>
          <w:p w14:paraId="0386056A"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○○確認調査</w:t>
            </w:r>
          </w:p>
        </w:tc>
        <w:tc>
          <w:tcPr>
            <w:tcW w:w="1128" w:type="dxa"/>
          </w:tcPr>
          <w:p w14:paraId="478A6EC7"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968" w:type="dxa"/>
          </w:tcPr>
          <w:p w14:paraId="24C895C5"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1354" w:type="dxa"/>
          </w:tcPr>
          <w:p w14:paraId="3E26795D" w14:textId="77777777" w:rsidR="00A623D4" w:rsidRPr="00BD4F44" w:rsidRDefault="00A623D4" w:rsidP="006B7AA8">
            <w:pPr>
              <w:rPr>
                <w:rFonts w:ascii="ＭＳ ゴシック" w:eastAsia="ＭＳ ゴシック" w:hAnsi="ＭＳ ゴシック"/>
              </w:rPr>
            </w:pPr>
          </w:p>
        </w:tc>
        <w:tc>
          <w:tcPr>
            <w:tcW w:w="1924" w:type="dxa"/>
          </w:tcPr>
          <w:p w14:paraId="650AB39C" w14:textId="77777777" w:rsidR="00A623D4" w:rsidRPr="00BD4F44" w:rsidRDefault="00A623D4" w:rsidP="006B7AA8">
            <w:pPr>
              <w:rPr>
                <w:rFonts w:ascii="ＭＳ ゴシック" w:eastAsia="ＭＳ ゴシック" w:hAnsi="ＭＳ ゴシック"/>
              </w:rPr>
            </w:pPr>
          </w:p>
        </w:tc>
      </w:tr>
      <w:tr w:rsidR="00A623D4" w:rsidRPr="00BD4F44" w14:paraId="4AA4E4D6" w14:textId="77777777" w:rsidTr="00165994">
        <w:trPr>
          <w:trHeight w:val="365"/>
        </w:trPr>
        <w:tc>
          <w:tcPr>
            <w:tcW w:w="4254" w:type="dxa"/>
          </w:tcPr>
          <w:p w14:paraId="20F18A93"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○○○確認調査</w:t>
            </w:r>
          </w:p>
        </w:tc>
        <w:tc>
          <w:tcPr>
            <w:tcW w:w="1128" w:type="dxa"/>
          </w:tcPr>
          <w:p w14:paraId="6D5DE6EB"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地点・回</w:t>
            </w:r>
          </w:p>
        </w:tc>
        <w:tc>
          <w:tcPr>
            <w:tcW w:w="968" w:type="dxa"/>
          </w:tcPr>
          <w:p w14:paraId="4670A415"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1354" w:type="dxa"/>
          </w:tcPr>
          <w:p w14:paraId="6A5383E1" w14:textId="77777777" w:rsidR="00A623D4" w:rsidRPr="00BD4F44" w:rsidRDefault="00A623D4" w:rsidP="006B7AA8">
            <w:pPr>
              <w:rPr>
                <w:rFonts w:ascii="ＭＳ ゴシック" w:eastAsia="ＭＳ ゴシック" w:hAnsi="ＭＳ ゴシック"/>
              </w:rPr>
            </w:pPr>
          </w:p>
        </w:tc>
        <w:tc>
          <w:tcPr>
            <w:tcW w:w="1924" w:type="dxa"/>
          </w:tcPr>
          <w:p w14:paraId="20F74F2B" w14:textId="77777777" w:rsidR="00A623D4" w:rsidRPr="00BD4F44" w:rsidRDefault="00A623D4" w:rsidP="006B7AA8">
            <w:pPr>
              <w:rPr>
                <w:rFonts w:ascii="ＭＳ ゴシック" w:eastAsia="ＭＳ ゴシック" w:hAnsi="ＭＳ ゴシック"/>
              </w:rPr>
            </w:pPr>
          </w:p>
        </w:tc>
      </w:tr>
      <w:tr w:rsidR="00A623D4" w:rsidRPr="00BD4F44" w14:paraId="52450CF2" w14:textId="77777777" w:rsidTr="00165994">
        <w:trPr>
          <w:trHeight w:val="365"/>
        </w:trPr>
        <w:tc>
          <w:tcPr>
            <w:tcW w:w="4254" w:type="dxa"/>
          </w:tcPr>
          <w:p w14:paraId="32EBB2C5"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○○○○確認調査</w:t>
            </w:r>
          </w:p>
        </w:tc>
        <w:tc>
          <w:tcPr>
            <w:tcW w:w="1128" w:type="dxa"/>
          </w:tcPr>
          <w:p w14:paraId="1735FEEB"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968" w:type="dxa"/>
          </w:tcPr>
          <w:p w14:paraId="0D813E90"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1354" w:type="dxa"/>
          </w:tcPr>
          <w:p w14:paraId="3249CED7" w14:textId="77777777" w:rsidR="00A623D4" w:rsidRPr="00BD4F44" w:rsidRDefault="00A623D4" w:rsidP="006B7AA8">
            <w:pPr>
              <w:rPr>
                <w:rFonts w:ascii="ＭＳ ゴシック" w:eastAsia="ＭＳ ゴシック" w:hAnsi="ＭＳ ゴシック"/>
              </w:rPr>
            </w:pPr>
          </w:p>
        </w:tc>
        <w:tc>
          <w:tcPr>
            <w:tcW w:w="1924" w:type="dxa"/>
          </w:tcPr>
          <w:p w14:paraId="5490CE3E" w14:textId="77777777" w:rsidR="00A623D4" w:rsidRPr="00BD4F44" w:rsidRDefault="00A623D4" w:rsidP="006B7AA8">
            <w:pPr>
              <w:rPr>
                <w:rFonts w:ascii="ＭＳ ゴシック" w:eastAsia="ＭＳ ゴシック" w:hAnsi="ＭＳ ゴシック"/>
              </w:rPr>
            </w:pPr>
          </w:p>
        </w:tc>
      </w:tr>
      <w:tr w:rsidR="00A623D4" w:rsidRPr="00BD4F44" w14:paraId="2A6631A2" w14:textId="77777777" w:rsidTr="00165994">
        <w:trPr>
          <w:trHeight w:val="365"/>
        </w:trPr>
        <w:tc>
          <w:tcPr>
            <w:tcW w:w="4254" w:type="dxa"/>
          </w:tcPr>
          <w:p w14:paraId="3E0E7362"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○○計画策定</w:t>
            </w:r>
          </w:p>
        </w:tc>
        <w:tc>
          <w:tcPr>
            <w:tcW w:w="1128" w:type="dxa"/>
          </w:tcPr>
          <w:p w14:paraId="4B6D5DC7"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968" w:type="dxa"/>
          </w:tcPr>
          <w:p w14:paraId="3DB379B4"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1354" w:type="dxa"/>
          </w:tcPr>
          <w:p w14:paraId="2950C323" w14:textId="77777777" w:rsidR="00A623D4" w:rsidRPr="00BD4F44" w:rsidRDefault="00A623D4" w:rsidP="006B7AA8">
            <w:pPr>
              <w:rPr>
                <w:rFonts w:ascii="ＭＳ ゴシック" w:eastAsia="ＭＳ ゴシック" w:hAnsi="ＭＳ ゴシック"/>
              </w:rPr>
            </w:pPr>
          </w:p>
        </w:tc>
        <w:tc>
          <w:tcPr>
            <w:tcW w:w="1924" w:type="dxa"/>
          </w:tcPr>
          <w:p w14:paraId="1A5AD9E7" w14:textId="77777777" w:rsidR="00A623D4" w:rsidRPr="00BD4F44" w:rsidRDefault="00A623D4" w:rsidP="006B7AA8">
            <w:pPr>
              <w:rPr>
                <w:rFonts w:ascii="ＭＳ ゴシック" w:eastAsia="ＭＳ ゴシック" w:hAnsi="ＭＳ ゴシック"/>
              </w:rPr>
            </w:pPr>
          </w:p>
        </w:tc>
      </w:tr>
      <w:tr w:rsidR="00A623D4" w:rsidRPr="00BD4F44" w14:paraId="5BA06F47" w14:textId="77777777" w:rsidTr="00165994">
        <w:trPr>
          <w:trHeight w:val="365"/>
        </w:trPr>
        <w:tc>
          <w:tcPr>
            <w:tcW w:w="4254" w:type="dxa"/>
          </w:tcPr>
          <w:p w14:paraId="2D8AEEF7"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○○取りまとめ</w:t>
            </w:r>
          </w:p>
        </w:tc>
        <w:tc>
          <w:tcPr>
            <w:tcW w:w="1128" w:type="dxa"/>
          </w:tcPr>
          <w:p w14:paraId="45FE4EC6"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968" w:type="dxa"/>
          </w:tcPr>
          <w:p w14:paraId="4820E1FD"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1354" w:type="dxa"/>
          </w:tcPr>
          <w:p w14:paraId="308A7B81" w14:textId="77777777" w:rsidR="00A623D4" w:rsidRPr="00BD4F44" w:rsidRDefault="00A623D4" w:rsidP="006B7AA8">
            <w:pPr>
              <w:rPr>
                <w:rFonts w:ascii="ＭＳ ゴシック" w:eastAsia="ＭＳ ゴシック" w:hAnsi="ＭＳ ゴシック"/>
              </w:rPr>
            </w:pPr>
          </w:p>
        </w:tc>
        <w:tc>
          <w:tcPr>
            <w:tcW w:w="1924" w:type="dxa"/>
          </w:tcPr>
          <w:p w14:paraId="4BB0E079" w14:textId="77777777" w:rsidR="00A623D4" w:rsidRPr="00BD4F44" w:rsidRDefault="00A623D4" w:rsidP="006B7AA8">
            <w:pPr>
              <w:rPr>
                <w:rFonts w:ascii="ＭＳ ゴシック" w:eastAsia="ＭＳ ゴシック" w:hAnsi="ＭＳ ゴシック"/>
              </w:rPr>
            </w:pPr>
          </w:p>
        </w:tc>
      </w:tr>
      <w:tr w:rsidR="00A623D4" w:rsidRPr="00BD4F44" w14:paraId="2B23C733" w14:textId="77777777" w:rsidTr="00165994">
        <w:trPr>
          <w:trHeight w:val="365"/>
        </w:trPr>
        <w:tc>
          <w:tcPr>
            <w:tcW w:w="4254" w:type="dxa"/>
          </w:tcPr>
          <w:p w14:paraId="34D9D128" w14:textId="77777777" w:rsidR="00A623D4" w:rsidRPr="00BD4F44" w:rsidRDefault="00A623D4" w:rsidP="006B7AA8">
            <w:pPr>
              <w:rPr>
                <w:rFonts w:ascii="ＭＳ ゴシック" w:eastAsia="ＭＳ ゴシック" w:hAnsi="ＭＳ ゴシック"/>
              </w:rPr>
            </w:pPr>
          </w:p>
        </w:tc>
        <w:tc>
          <w:tcPr>
            <w:tcW w:w="1128" w:type="dxa"/>
          </w:tcPr>
          <w:p w14:paraId="2339C79F" w14:textId="77777777" w:rsidR="00A623D4" w:rsidRPr="00BD4F44" w:rsidRDefault="00A623D4" w:rsidP="006B7AA8">
            <w:pPr>
              <w:jc w:val="center"/>
              <w:rPr>
                <w:rFonts w:ascii="ＭＳ ゴシック" w:eastAsia="ＭＳ ゴシック" w:hAnsi="ＭＳ ゴシック"/>
              </w:rPr>
            </w:pPr>
          </w:p>
        </w:tc>
        <w:tc>
          <w:tcPr>
            <w:tcW w:w="968" w:type="dxa"/>
          </w:tcPr>
          <w:p w14:paraId="7AABDB4D" w14:textId="77777777" w:rsidR="00A623D4" w:rsidRPr="00BD4F44" w:rsidRDefault="00A623D4" w:rsidP="006B7AA8">
            <w:pPr>
              <w:jc w:val="center"/>
              <w:rPr>
                <w:rFonts w:ascii="ＭＳ ゴシック" w:eastAsia="ＭＳ ゴシック" w:hAnsi="ＭＳ ゴシック"/>
              </w:rPr>
            </w:pPr>
          </w:p>
        </w:tc>
        <w:tc>
          <w:tcPr>
            <w:tcW w:w="1354" w:type="dxa"/>
          </w:tcPr>
          <w:p w14:paraId="2E09102F" w14:textId="77777777" w:rsidR="00A623D4" w:rsidRPr="00BD4F44" w:rsidRDefault="00A623D4" w:rsidP="006B7AA8">
            <w:pPr>
              <w:rPr>
                <w:rFonts w:ascii="ＭＳ ゴシック" w:eastAsia="ＭＳ ゴシック" w:hAnsi="ＭＳ ゴシック"/>
              </w:rPr>
            </w:pPr>
          </w:p>
        </w:tc>
        <w:tc>
          <w:tcPr>
            <w:tcW w:w="1924" w:type="dxa"/>
          </w:tcPr>
          <w:p w14:paraId="2CBEB49D" w14:textId="77777777" w:rsidR="00A623D4" w:rsidRPr="00BD4F44" w:rsidRDefault="00A623D4" w:rsidP="006B7AA8">
            <w:pPr>
              <w:rPr>
                <w:rFonts w:ascii="ＭＳ ゴシック" w:eastAsia="ＭＳ ゴシック" w:hAnsi="ＭＳ ゴシック"/>
              </w:rPr>
            </w:pPr>
          </w:p>
        </w:tc>
      </w:tr>
      <w:tr w:rsidR="00A623D4" w:rsidRPr="00BD4F44" w14:paraId="222A86E9" w14:textId="77777777" w:rsidTr="00165994">
        <w:trPr>
          <w:trHeight w:val="365"/>
        </w:trPr>
        <w:tc>
          <w:tcPr>
            <w:tcW w:w="4254" w:type="dxa"/>
          </w:tcPr>
          <w:p w14:paraId="169DB30A" w14:textId="77777777" w:rsidR="00A623D4" w:rsidRPr="00BD4F44" w:rsidRDefault="00A623D4" w:rsidP="006B7AA8">
            <w:pPr>
              <w:rPr>
                <w:rFonts w:ascii="ＭＳ ゴシック" w:eastAsia="ＭＳ ゴシック" w:hAnsi="ＭＳ ゴシック"/>
              </w:rPr>
            </w:pPr>
          </w:p>
        </w:tc>
        <w:tc>
          <w:tcPr>
            <w:tcW w:w="1128" w:type="dxa"/>
          </w:tcPr>
          <w:p w14:paraId="3AEA535C" w14:textId="77777777" w:rsidR="00A623D4" w:rsidRPr="00BD4F44" w:rsidRDefault="00A623D4" w:rsidP="006B7AA8">
            <w:pPr>
              <w:jc w:val="center"/>
              <w:rPr>
                <w:rFonts w:ascii="ＭＳ ゴシック" w:eastAsia="ＭＳ ゴシック" w:hAnsi="ＭＳ ゴシック"/>
              </w:rPr>
            </w:pPr>
          </w:p>
        </w:tc>
        <w:tc>
          <w:tcPr>
            <w:tcW w:w="968" w:type="dxa"/>
          </w:tcPr>
          <w:p w14:paraId="4A8CCA43" w14:textId="77777777" w:rsidR="00A623D4" w:rsidRPr="00BD4F44" w:rsidRDefault="00A623D4" w:rsidP="006B7AA8">
            <w:pPr>
              <w:jc w:val="center"/>
              <w:rPr>
                <w:rFonts w:ascii="ＭＳ ゴシック" w:eastAsia="ＭＳ ゴシック" w:hAnsi="ＭＳ ゴシック"/>
              </w:rPr>
            </w:pPr>
          </w:p>
        </w:tc>
        <w:tc>
          <w:tcPr>
            <w:tcW w:w="1354" w:type="dxa"/>
          </w:tcPr>
          <w:p w14:paraId="16383E04" w14:textId="77777777" w:rsidR="00A623D4" w:rsidRPr="00BD4F44" w:rsidRDefault="00A623D4" w:rsidP="006B7AA8">
            <w:pPr>
              <w:rPr>
                <w:rFonts w:ascii="ＭＳ ゴシック" w:eastAsia="ＭＳ ゴシック" w:hAnsi="ＭＳ ゴシック"/>
              </w:rPr>
            </w:pPr>
          </w:p>
        </w:tc>
        <w:tc>
          <w:tcPr>
            <w:tcW w:w="1924" w:type="dxa"/>
          </w:tcPr>
          <w:p w14:paraId="06AFD27C" w14:textId="77777777" w:rsidR="00A623D4" w:rsidRPr="00BD4F44" w:rsidRDefault="00A623D4" w:rsidP="006B7AA8">
            <w:pPr>
              <w:rPr>
                <w:rFonts w:ascii="ＭＳ ゴシック" w:eastAsia="ＭＳ ゴシック" w:hAnsi="ＭＳ ゴシック"/>
              </w:rPr>
            </w:pPr>
          </w:p>
        </w:tc>
      </w:tr>
      <w:tr w:rsidR="00A623D4" w:rsidRPr="00BD4F44" w14:paraId="7B15DF63" w14:textId="77777777" w:rsidTr="00165994">
        <w:trPr>
          <w:trHeight w:val="365"/>
        </w:trPr>
        <w:tc>
          <w:tcPr>
            <w:tcW w:w="4254" w:type="dxa"/>
          </w:tcPr>
          <w:p w14:paraId="54866465" w14:textId="77777777" w:rsidR="00A623D4" w:rsidRPr="00BD4F44" w:rsidRDefault="00A623D4" w:rsidP="006B7AA8">
            <w:pPr>
              <w:rPr>
                <w:rFonts w:ascii="ＭＳ ゴシック" w:eastAsia="ＭＳ ゴシック" w:hAnsi="ＭＳ ゴシック"/>
              </w:rPr>
            </w:pPr>
          </w:p>
        </w:tc>
        <w:tc>
          <w:tcPr>
            <w:tcW w:w="1128" w:type="dxa"/>
          </w:tcPr>
          <w:p w14:paraId="42C66908" w14:textId="77777777" w:rsidR="00A623D4" w:rsidRPr="00BD4F44" w:rsidRDefault="00A623D4" w:rsidP="006B7AA8">
            <w:pPr>
              <w:rPr>
                <w:rFonts w:ascii="ＭＳ ゴシック" w:eastAsia="ＭＳ ゴシック" w:hAnsi="ＭＳ ゴシック"/>
              </w:rPr>
            </w:pPr>
          </w:p>
        </w:tc>
        <w:tc>
          <w:tcPr>
            <w:tcW w:w="968" w:type="dxa"/>
          </w:tcPr>
          <w:p w14:paraId="50B838CA" w14:textId="77777777" w:rsidR="00A623D4" w:rsidRPr="00BD4F44" w:rsidRDefault="00A623D4" w:rsidP="006B7AA8">
            <w:pPr>
              <w:rPr>
                <w:rFonts w:ascii="ＭＳ ゴシック" w:eastAsia="ＭＳ ゴシック" w:hAnsi="ＭＳ ゴシック"/>
              </w:rPr>
            </w:pPr>
          </w:p>
        </w:tc>
        <w:tc>
          <w:tcPr>
            <w:tcW w:w="1354" w:type="dxa"/>
          </w:tcPr>
          <w:p w14:paraId="466771E7" w14:textId="77777777" w:rsidR="00A623D4" w:rsidRPr="00BD4F44" w:rsidRDefault="00A623D4" w:rsidP="006B7AA8">
            <w:pPr>
              <w:rPr>
                <w:rFonts w:ascii="ＭＳ ゴシック" w:eastAsia="ＭＳ ゴシック" w:hAnsi="ＭＳ ゴシック"/>
              </w:rPr>
            </w:pPr>
          </w:p>
        </w:tc>
        <w:tc>
          <w:tcPr>
            <w:tcW w:w="1924" w:type="dxa"/>
          </w:tcPr>
          <w:p w14:paraId="09898091" w14:textId="77777777" w:rsidR="00A623D4" w:rsidRPr="00BD4F44" w:rsidRDefault="00A623D4" w:rsidP="006B7AA8">
            <w:pPr>
              <w:rPr>
                <w:rFonts w:ascii="ＭＳ ゴシック" w:eastAsia="ＭＳ ゴシック" w:hAnsi="ＭＳ ゴシック"/>
              </w:rPr>
            </w:pPr>
          </w:p>
        </w:tc>
      </w:tr>
      <w:tr w:rsidR="00A623D4" w:rsidRPr="00BD4F44" w14:paraId="2065D2DE" w14:textId="77777777" w:rsidTr="00165994">
        <w:trPr>
          <w:trHeight w:val="365"/>
        </w:trPr>
        <w:tc>
          <w:tcPr>
            <w:tcW w:w="4254" w:type="dxa"/>
          </w:tcPr>
          <w:p w14:paraId="1127D952" w14:textId="77777777" w:rsidR="00A623D4" w:rsidRPr="00BD4F44" w:rsidRDefault="00A623D4" w:rsidP="006B7AA8">
            <w:pPr>
              <w:rPr>
                <w:rFonts w:ascii="ＭＳ ゴシック" w:eastAsia="ＭＳ ゴシック" w:hAnsi="ＭＳ ゴシック"/>
              </w:rPr>
            </w:pPr>
          </w:p>
        </w:tc>
        <w:tc>
          <w:tcPr>
            <w:tcW w:w="1128" w:type="dxa"/>
          </w:tcPr>
          <w:p w14:paraId="40C8D81C" w14:textId="77777777" w:rsidR="00A623D4" w:rsidRPr="00BD4F44" w:rsidRDefault="00A623D4" w:rsidP="006B7AA8">
            <w:pPr>
              <w:rPr>
                <w:rFonts w:ascii="ＭＳ ゴシック" w:eastAsia="ＭＳ ゴシック" w:hAnsi="ＭＳ ゴシック"/>
              </w:rPr>
            </w:pPr>
          </w:p>
        </w:tc>
        <w:tc>
          <w:tcPr>
            <w:tcW w:w="968" w:type="dxa"/>
          </w:tcPr>
          <w:p w14:paraId="74178249" w14:textId="77777777" w:rsidR="00A623D4" w:rsidRPr="00BD4F44" w:rsidRDefault="00A623D4" w:rsidP="006B7AA8">
            <w:pPr>
              <w:rPr>
                <w:rFonts w:ascii="ＭＳ ゴシック" w:eastAsia="ＭＳ ゴシック" w:hAnsi="ＭＳ ゴシック"/>
              </w:rPr>
            </w:pPr>
          </w:p>
        </w:tc>
        <w:tc>
          <w:tcPr>
            <w:tcW w:w="1354" w:type="dxa"/>
          </w:tcPr>
          <w:p w14:paraId="44EE1BBC" w14:textId="77777777" w:rsidR="00A623D4" w:rsidRPr="00BD4F44" w:rsidRDefault="00A623D4" w:rsidP="006B7AA8">
            <w:pPr>
              <w:rPr>
                <w:rFonts w:ascii="ＭＳ ゴシック" w:eastAsia="ＭＳ ゴシック" w:hAnsi="ＭＳ ゴシック"/>
              </w:rPr>
            </w:pPr>
          </w:p>
        </w:tc>
        <w:tc>
          <w:tcPr>
            <w:tcW w:w="1924" w:type="dxa"/>
          </w:tcPr>
          <w:p w14:paraId="7DAAE6D1" w14:textId="77777777" w:rsidR="00A623D4" w:rsidRPr="00BD4F44" w:rsidRDefault="00A623D4" w:rsidP="006B7AA8">
            <w:pPr>
              <w:rPr>
                <w:rFonts w:ascii="ＭＳ ゴシック" w:eastAsia="ＭＳ ゴシック" w:hAnsi="ＭＳ ゴシック"/>
              </w:rPr>
            </w:pPr>
          </w:p>
        </w:tc>
      </w:tr>
      <w:tr w:rsidR="00A623D4" w:rsidRPr="00BD4F44" w14:paraId="5717C617" w14:textId="77777777" w:rsidTr="00165994">
        <w:trPr>
          <w:trHeight w:val="365"/>
        </w:trPr>
        <w:tc>
          <w:tcPr>
            <w:tcW w:w="4254" w:type="dxa"/>
          </w:tcPr>
          <w:p w14:paraId="7D575AB2" w14:textId="77777777" w:rsidR="00A623D4" w:rsidRPr="00BD4F44" w:rsidRDefault="00A623D4" w:rsidP="006B7AA8">
            <w:pPr>
              <w:rPr>
                <w:rFonts w:ascii="ＭＳ ゴシック" w:eastAsia="ＭＳ ゴシック" w:hAnsi="ＭＳ ゴシック"/>
              </w:rPr>
            </w:pPr>
          </w:p>
        </w:tc>
        <w:tc>
          <w:tcPr>
            <w:tcW w:w="1128" w:type="dxa"/>
          </w:tcPr>
          <w:p w14:paraId="1B3F6CE1" w14:textId="77777777" w:rsidR="00A623D4" w:rsidRPr="00BD4F44" w:rsidRDefault="00A623D4" w:rsidP="006B7AA8">
            <w:pPr>
              <w:rPr>
                <w:rFonts w:ascii="ＭＳ ゴシック" w:eastAsia="ＭＳ ゴシック" w:hAnsi="ＭＳ ゴシック"/>
              </w:rPr>
            </w:pPr>
          </w:p>
        </w:tc>
        <w:tc>
          <w:tcPr>
            <w:tcW w:w="968" w:type="dxa"/>
          </w:tcPr>
          <w:p w14:paraId="6B40C449" w14:textId="77777777" w:rsidR="00A623D4" w:rsidRPr="00BD4F44" w:rsidRDefault="00A623D4" w:rsidP="006B7AA8">
            <w:pPr>
              <w:rPr>
                <w:rFonts w:ascii="ＭＳ ゴシック" w:eastAsia="ＭＳ ゴシック" w:hAnsi="ＭＳ ゴシック"/>
              </w:rPr>
            </w:pPr>
          </w:p>
        </w:tc>
        <w:tc>
          <w:tcPr>
            <w:tcW w:w="1354" w:type="dxa"/>
          </w:tcPr>
          <w:p w14:paraId="2EB7087A" w14:textId="77777777" w:rsidR="00A623D4" w:rsidRPr="00BD4F44" w:rsidRDefault="00A623D4" w:rsidP="006B7AA8">
            <w:pPr>
              <w:rPr>
                <w:rFonts w:ascii="ＭＳ ゴシック" w:eastAsia="ＭＳ ゴシック" w:hAnsi="ＭＳ ゴシック"/>
              </w:rPr>
            </w:pPr>
          </w:p>
        </w:tc>
        <w:tc>
          <w:tcPr>
            <w:tcW w:w="1924" w:type="dxa"/>
          </w:tcPr>
          <w:p w14:paraId="3ECCEFC9" w14:textId="77777777" w:rsidR="00A623D4" w:rsidRPr="00BD4F44" w:rsidRDefault="00A623D4" w:rsidP="006B7AA8">
            <w:pPr>
              <w:rPr>
                <w:rFonts w:ascii="ＭＳ ゴシック" w:eastAsia="ＭＳ ゴシック" w:hAnsi="ＭＳ ゴシック"/>
              </w:rPr>
            </w:pPr>
          </w:p>
        </w:tc>
      </w:tr>
    </w:tbl>
    <w:p w14:paraId="4617328D" w14:textId="77777777" w:rsidR="00A623D4" w:rsidRPr="00BD4F44" w:rsidRDefault="00A623D4" w:rsidP="00A623D4">
      <w:pPr>
        <w:rPr>
          <w:rFonts w:ascii="ＭＳ ゴシック" w:eastAsia="ＭＳ ゴシック" w:hAnsi="ＭＳ ゴシック"/>
        </w:rPr>
      </w:pPr>
      <w:r w:rsidRPr="00BD4F44">
        <w:rPr>
          <w:rFonts w:ascii="ＭＳ ゴシック" w:eastAsia="ＭＳ ゴシック" w:hAnsi="ＭＳ ゴシック" w:hint="eastAsia"/>
        </w:rPr>
        <w:t>≪記載上の注意事項≫</w:t>
      </w:r>
    </w:p>
    <w:p w14:paraId="02FB2F08" w14:textId="77777777" w:rsidR="00A623D4" w:rsidRPr="00BD4F44" w:rsidRDefault="00A623D4" w:rsidP="00A623D4">
      <w:pPr>
        <w:rPr>
          <w:rFonts w:ascii="ＭＳ ゴシック" w:eastAsia="ＭＳ ゴシック" w:hAnsi="ＭＳ ゴシック"/>
        </w:rPr>
      </w:pPr>
      <w:r w:rsidRPr="00BD4F44">
        <w:rPr>
          <w:rFonts w:ascii="ＭＳ ゴシック" w:eastAsia="ＭＳ ゴシック" w:hAnsi="ＭＳ ゴシック" w:hint="eastAsia"/>
        </w:rPr>
        <w:t>・各項目の見積条件は、設計図書によるものとする。</w:t>
      </w:r>
    </w:p>
    <w:p w14:paraId="7947F748" w14:textId="77777777" w:rsidR="00A623D4" w:rsidRPr="00BD4F44" w:rsidRDefault="00A623D4" w:rsidP="00165994">
      <w:pPr>
        <w:pStyle w:val="aa"/>
        <w:numPr>
          <w:ilvl w:val="1"/>
          <w:numId w:val="6"/>
        </w:numPr>
        <w:ind w:leftChars="0" w:left="227" w:hanging="227"/>
        <w:rPr>
          <w:rFonts w:ascii="ＭＳ ゴシック" w:eastAsia="ＭＳ ゴシック" w:hAnsi="ＭＳ ゴシック"/>
        </w:rPr>
      </w:pPr>
      <w:r w:rsidRPr="00BD4F44">
        <w:rPr>
          <w:rFonts w:ascii="ＭＳ ゴシック" w:eastAsia="ＭＳ ゴシック" w:hAnsi="ＭＳ ゴシック" w:hint="eastAsia"/>
        </w:rPr>
        <w:t>有益な代替案、重要事項の指摘に関する見積がある場合は、上表に示す項目内に計上することとする。</w:t>
      </w:r>
    </w:p>
    <w:p w14:paraId="1CDF36F6" w14:textId="77777777" w:rsidR="00A623D4" w:rsidRPr="00BD4F44" w:rsidRDefault="00A623D4" w:rsidP="00A623D4">
      <w:pPr>
        <w:rPr>
          <w:rFonts w:ascii="ＭＳ ゴシック" w:eastAsia="ＭＳ ゴシック" w:hAnsi="ＭＳ ゴシック"/>
        </w:rPr>
      </w:pPr>
    </w:p>
    <w:p w14:paraId="3A4C3D01" w14:textId="77777777" w:rsidR="00A623D4" w:rsidRPr="00BD4F44" w:rsidRDefault="00A623D4" w:rsidP="00A623D4">
      <w:pPr>
        <w:rPr>
          <w:rFonts w:ascii="ＭＳ ゴシック" w:eastAsia="ＭＳ ゴシック" w:hAnsi="ＭＳ ゴシック"/>
        </w:rPr>
        <w:sectPr w:rsidR="00A623D4" w:rsidRPr="00BD4F44" w:rsidSect="001A4051">
          <w:pgSz w:w="11906" w:h="16838" w:code="9"/>
          <w:pgMar w:top="1134" w:right="1134" w:bottom="1134" w:left="1134" w:header="851" w:footer="992" w:gutter="0"/>
          <w:cols w:space="425"/>
          <w:docGrid w:type="lines" w:linePitch="360"/>
        </w:sectPr>
      </w:pPr>
    </w:p>
    <w:p w14:paraId="19CD2DB3" w14:textId="4850D3B5" w:rsidR="00A623D4" w:rsidRPr="00BD4F44" w:rsidRDefault="00A623D4" w:rsidP="00A623D4">
      <w:pPr>
        <w:jc w:val="right"/>
        <w:rPr>
          <w:rFonts w:ascii="ＭＳ ゴシック" w:eastAsia="ＭＳ ゴシック" w:hAnsi="ＭＳ ゴシック"/>
        </w:rPr>
      </w:pPr>
      <w:r w:rsidRPr="00BD4F44">
        <w:rPr>
          <w:rFonts w:ascii="ＭＳ ゴシック" w:eastAsia="ＭＳ ゴシック" w:hAnsi="ＭＳ ゴシック" w:hint="eastAsia"/>
        </w:rPr>
        <w:lastRenderedPageBreak/>
        <w:t>様式２－</w:t>
      </w:r>
      <w:r>
        <w:rPr>
          <w:rFonts w:ascii="ＭＳ ゴシック" w:eastAsia="ＭＳ ゴシック" w:hAnsi="ＭＳ ゴシック" w:hint="eastAsia"/>
        </w:rPr>
        <w:t>３</w:t>
      </w:r>
    </w:p>
    <w:p w14:paraId="6F5EF9CD" w14:textId="77777777" w:rsidR="00A623D4" w:rsidRPr="00BD4F44" w:rsidRDefault="00A623D4" w:rsidP="00A623D4">
      <w:pPr>
        <w:rPr>
          <w:rFonts w:ascii="ＭＳ ゴシック" w:eastAsia="ＭＳ ゴシック" w:hAnsi="ＭＳ ゴシック"/>
        </w:rPr>
      </w:pPr>
    </w:p>
    <w:p w14:paraId="29A21C25" w14:textId="77777777" w:rsidR="00A623D4" w:rsidRDefault="00A623D4" w:rsidP="00A623D4">
      <w:pPr>
        <w:jc w:val="cente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参考見積内訳書</w:t>
      </w:r>
    </w:p>
    <w:p w14:paraId="4B1E75DB" w14:textId="77777777" w:rsidR="00A623D4" w:rsidRDefault="00A623D4" w:rsidP="00A623D4">
      <w:pPr>
        <w:jc w:val="center"/>
        <w:rPr>
          <w:rFonts w:ascii="ＭＳ ゴシック" w:eastAsia="ＭＳ ゴシック" w:hAnsi="ＭＳ ゴシック"/>
          <w:sz w:val="24"/>
          <w:szCs w:val="24"/>
        </w:rPr>
      </w:pPr>
    </w:p>
    <w:p w14:paraId="6A9C3829" w14:textId="77777777" w:rsidR="00A623D4" w:rsidRPr="003448AB" w:rsidRDefault="00A623D4" w:rsidP="00A623D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Pr>
          <w:rFonts w:ascii="ＭＳ ゴシック" w:eastAsia="ＭＳ ゴシック" w:hAnsi="ＭＳ ゴシック" w:hint="eastAsia"/>
          <w:u w:val="single"/>
        </w:rPr>
        <w:t>会社等名</w:t>
      </w:r>
      <w:r w:rsidRPr="00BD4F44">
        <w:rPr>
          <w:rFonts w:ascii="ＭＳ ゴシック" w:eastAsia="ＭＳ ゴシック" w:hAnsi="ＭＳ ゴシック" w:hint="eastAsia"/>
          <w:u w:val="single"/>
        </w:rPr>
        <w:t>）</w:t>
      </w:r>
      <w:r>
        <w:rPr>
          <w:rFonts w:ascii="ＭＳ ゴシック" w:eastAsia="ＭＳ ゴシック" w:hAnsi="ＭＳ ゴシック" w:hint="eastAsia"/>
          <w:u w:val="single"/>
        </w:rPr>
        <w:t xml:space="preserve">　　　　　　　</w:t>
      </w:r>
      <w:r w:rsidRPr="00BD4F44">
        <w:rPr>
          <w:rFonts w:ascii="ＭＳ ゴシック" w:eastAsia="ＭＳ ゴシック" w:hAnsi="ＭＳ ゴシック" w:hint="eastAsia"/>
          <w:u w:val="single"/>
        </w:rPr>
        <w:t xml:space="preserve">　　　　</w:t>
      </w:r>
    </w:p>
    <w:tbl>
      <w:tblPr>
        <w:tblStyle w:val="a3"/>
        <w:tblW w:w="0" w:type="auto"/>
        <w:tblLook w:val="04A0" w:firstRow="1" w:lastRow="0" w:firstColumn="1" w:lastColumn="0" w:noHBand="0" w:noVBand="1"/>
      </w:tblPr>
      <w:tblGrid>
        <w:gridCol w:w="1522"/>
        <w:gridCol w:w="750"/>
        <w:gridCol w:w="592"/>
        <w:gridCol w:w="712"/>
        <w:gridCol w:w="885"/>
        <w:gridCol w:w="744"/>
        <w:gridCol w:w="744"/>
        <w:gridCol w:w="744"/>
        <w:gridCol w:w="744"/>
        <w:gridCol w:w="744"/>
        <w:gridCol w:w="744"/>
        <w:gridCol w:w="703"/>
      </w:tblGrid>
      <w:tr w:rsidR="00A623D4" w:rsidRPr="00BD4F44" w14:paraId="7A27AED4" w14:textId="77777777" w:rsidTr="006B7AA8">
        <w:trPr>
          <w:trHeight w:val="372"/>
        </w:trPr>
        <w:tc>
          <w:tcPr>
            <w:tcW w:w="3153" w:type="dxa"/>
            <w:vMerge w:val="restart"/>
            <w:vAlign w:val="center"/>
          </w:tcPr>
          <w:p w14:paraId="0623626D"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項目（細目）</w:t>
            </w:r>
          </w:p>
        </w:tc>
        <w:tc>
          <w:tcPr>
            <w:tcW w:w="945" w:type="dxa"/>
            <w:vMerge w:val="restart"/>
            <w:vAlign w:val="center"/>
          </w:tcPr>
          <w:p w14:paraId="1683A7CC"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単位</w:t>
            </w:r>
          </w:p>
        </w:tc>
        <w:tc>
          <w:tcPr>
            <w:tcW w:w="877" w:type="dxa"/>
            <w:vMerge w:val="restart"/>
            <w:vAlign w:val="center"/>
          </w:tcPr>
          <w:p w14:paraId="53C8F96D"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数量</w:t>
            </w:r>
          </w:p>
        </w:tc>
        <w:tc>
          <w:tcPr>
            <w:tcW w:w="945" w:type="dxa"/>
            <w:vMerge w:val="restart"/>
            <w:vAlign w:val="center"/>
          </w:tcPr>
          <w:p w14:paraId="6015ACE7"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単価</w:t>
            </w:r>
          </w:p>
        </w:tc>
        <w:tc>
          <w:tcPr>
            <w:tcW w:w="1418" w:type="dxa"/>
            <w:vMerge w:val="restart"/>
            <w:vAlign w:val="center"/>
          </w:tcPr>
          <w:p w14:paraId="3A96FFBF"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金額</w:t>
            </w:r>
          </w:p>
        </w:tc>
        <w:tc>
          <w:tcPr>
            <w:tcW w:w="6199" w:type="dxa"/>
            <w:gridSpan w:val="6"/>
            <w:vAlign w:val="center"/>
          </w:tcPr>
          <w:p w14:paraId="4DDE1675"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単価内訳</w:t>
            </w:r>
          </w:p>
        </w:tc>
        <w:tc>
          <w:tcPr>
            <w:tcW w:w="1231" w:type="dxa"/>
            <w:vMerge w:val="restart"/>
            <w:vAlign w:val="center"/>
          </w:tcPr>
          <w:p w14:paraId="5C1058B3"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備考</w:t>
            </w:r>
          </w:p>
        </w:tc>
      </w:tr>
      <w:tr w:rsidR="00A623D4" w:rsidRPr="00BD4F44" w14:paraId="73A88D39" w14:textId="77777777" w:rsidTr="006B7AA8">
        <w:trPr>
          <w:trHeight w:val="369"/>
        </w:trPr>
        <w:tc>
          <w:tcPr>
            <w:tcW w:w="3153" w:type="dxa"/>
            <w:vMerge/>
            <w:vAlign w:val="center"/>
          </w:tcPr>
          <w:p w14:paraId="5F6AF91E" w14:textId="77777777" w:rsidR="00A623D4" w:rsidRPr="00BD4F44" w:rsidRDefault="00A623D4" w:rsidP="006B7AA8">
            <w:pPr>
              <w:jc w:val="center"/>
              <w:rPr>
                <w:rFonts w:ascii="ＭＳ ゴシック" w:eastAsia="ＭＳ ゴシック" w:hAnsi="ＭＳ ゴシック"/>
                <w:sz w:val="18"/>
                <w:szCs w:val="18"/>
              </w:rPr>
            </w:pPr>
          </w:p>
        </w:tc>
        <w:tc>
          <w:tcPr>
            <w:tcW w:w="945" w:type="dxa"/>
            <w:vMerge/>
            <w:vAlign w:val="center"/>
          </w:tcPr>
          <w:p w14:paraId="25E3E8B7" w14:textId="77777777" w:rsidR="00A623D4" w:rsidRPr="00BD4F44" w:rsidRDefault="00A623D4" w:rsidP="006B7AA8">
            <w:pPr>
              <w:jc w:val="center"/>
              <w:rPr>
                <w:rFonts w:ascii="ＭＳ ゴシック" w:eastAsia="ＭＳ ゴシック" w:hAnsi="ＭＳ ゴシック"/>
                <w:sz w:val="18"/>
                <w:szCs w:val="18"/>
              </w:rPr>
            </w:pPr>
          </w:p>
        </w:tc>
        <w:tc>
          <w:tcPr>
            <w:tcW w:w="877" w:type="dxa"/>
            <w:vMerge/>
            <w:vAlign w:val="center"/>
          </w:tcPr>
          <w:p w14:paraId="33636EC7" w14:textId="77777777" w:rsidR="00A623D4" w:rsidRPr="00BD4F44" w:rsidRDefault="00A623D4" w:rsidP="006B7AA8">
            <w:pPr>
              <w:jc w:val="center"/>
              <w:rPr>
                <w:rFonts w:ascii="ＭＳ ゴシック" w:eastAsia="ＭＳ ゴシック" w:hAnsi="ＭＳ ゴシック"/>
                <w:sz w:val="18"/>
                <w:szCs w:val="18"/>
              </w:rPr>
            </w:pPr>
          </w:p>
        </w:tc>
        <w:tc>
          <w:tcPr>
            <w:tcW w:w="945" w:type="dxa"/>
            <w:vMerge/>
            <w:vAlign w:val="center"/>
          </w:tcPr>
          <w:p w14:paraId="089D87E9" w14:textId="77777777" w:rsidR="00A623D4" w:rsidRPr="00BD4F44" w:rsidRDefault="00A623D4" w:rsidP="006B7AA8">
            <w:pPr>
              <w:jc w:val="center"/>
              <w:rPr>
                <w:rFonts w:ascii="ＭＳ ゴシック" w:eastAsia="ＭＳ ゴシック" w:hAnsi="ＭＳ ゴシック"/>
                <w:sz w:val="18"/>
                <w:szCs w:val="18"/>
              </w:rPr>
            </w:pPr>
          </w:p>
        </w:tc>
        <w:tc>
          <w:tcPr>
            <w:tcW w:w="1418" w:type="dxa"/>
            <w:vMerge/>
            <w:vAlign w:val="center"/>
          </w:tcPr>
          <w:p w14:paraId="1E73B14A" w14:textId="77777777" w:rsidR="00A623D4" w:rsidRPr="00BD4F44" w:rsidRDefault="00A623D4" w:rsidP="006B7AA8">
            <w:pPr>
              <w:jc w:val="center"/>
              <w:rPr>
                <w:rFonts w:ascii="ＭＳ ゴシック" w:eastAsia="ＭＳ ゴシック" w:hAnsi="ＭＳ ゴシック"/>
                <w:sz w:val="18"/>
                <w:szCs w:val="18"/>
              </w:rPr>
            </w:pPr>
          </w:p>
        </w:tc>
        <w:tc>
          <w:tcPr>
            <w:tcW w:w="5165" w:type="dxa"/>
            <w:gridSpan w:val="5"/>
            <w:vAlign w:val="center"/>
          </w:tcPr>
          <w:p w14:paraId="57652DD6"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直接人件費</w:t>
            </w:r>
          </w:p>
        </w:tc>
        <w:tc>
          <w:tcPr>
            <w:tcW w:w="1034" w:type="dxa"/>
            <w:vAlign w:val="center"/>
          </w:tcPr>
          <w:p w14:paraId="5F9C4F4B"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その他</w:t>
            </w:r>
          </w:p>
        </w:tc>
        <w:tc>
          <w:tcPr>
            <w:tcW w:w="1231" w:type="dxa"/>
            <w:vMerge/>
            <w:vAlign w:val="center"/>
          </w:tcPr>
          <w:p w14:paraId="0A9AE750" w14:textId="77777777" w:rsidR="00A623D4" w:rsidRPr="00BD4F44" w:rsidRDefault="00A623D4" w:rsidP="006B7AA8">
            <w:pPr>
              <w:jc w:val="center"/>
              <w:rPr>
                <w:rFonts w:ascii="ＭＳ ゴシック" w:eastAsia="ＭＳ ゴシック" w:hAnsi="ＭＳ ゴシック"/>
                <w:sz w:val="18"/>
                <w:szCs w:val="18"/>
              </w:rPr>
            </w:pPr>
          </w:p>
        </w:tc>
      </w:tr>
      <w:tr w:rsidR="00A623D4" w:rsidRPr="00BD4F44" w14:paraId="3BE25196" w14:textId="77777777" w:rsidTr="006B7AA8">
        <w:trPr>
          <w:trHeight w:val="369"/>
        </w:trPr>
        <w:tc>
          <w:tcPr>
            <w:tcW w:w="3153" w:type="dxa"/>
          </w:tcPr>
          <w:p w14:paraId="243EC782"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○○確認調査</w:t>
            </w:r>
          </w:p>
        </w:tc>
        <w:tc>
          <w:tcPr>
            <w:tcW w:w="945" w:type="dxa"/>
          </w:tcPr>
          <w:p w14:paraId="17788D30"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877" w:type="dxa"/>
          </w:tcPr>
          <w:p w14:paraId="06CD1E71"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945" w:type="dxa"/>
            <w:vAlign w:val="center"/>
          </w:tcPr>
          <w:p w14:paraId="06158AC7"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418" w:type="dxa"/>
            <w:vAlign w:val="center"/>
          </w:tcPr>
          <w:p w14:paraId="0379B0D7"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6E81D296"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0578C453"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05105323"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5E5214EB"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0DF965D9"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33C4ED94"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24DB2600"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064DA2AC"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6B665DB3"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5125853A"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4" w:type="dxa"/>
          </w:tcPr>
          <w:p w14:paraId="2774DCCF"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4947C9C4"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231" w:type="dxa"/>
          </w:tcPr>
          <w:p w14:paraId="62143280" w14:textId="77777777" w:rsidR="00A623D4" w:rsidRPr="00BD4F44" w:rsidRDefault="00A623D4" w:rsidP="006B7AA8">
            <w:pPr>
              <w:rPr>
                <w:rFonts w:ascii="ＭＳ ゴシック" w:eastAsia="ＭＳ ゴシック" w:hAnsi="ＭＳ ゴシック"/>
                <w:sz w:val="18"/>
                <w:szCs w:val="18"/>
              </w:rPr>
            </w:pPr>
          </w:p>
        </w:tc>
      </w:tr>
      <w:tr w:rsidR="00A623D4" w:rsidRPr="00BD4F44" w14:paraId="1B276A67" w14:textId="77777777" w:rsidTr="006B7AA8">
        <w:trPr>
          <w:trHeight w:val="369"/>
        </w:trPr>
        <w:tc>
          <w:tcPr>
            <w:tcW w:w="3153" w:type="dxa"/>
          </w:tcPr>
          <w:p w14:paraId="7460AF58"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○○○確認調査</w:t>
            </w:r>
          </w:p>
        </w:tc>
        <w:tc>
          <w:tcPr>
            <w:tcW w:w="945" w:type="dxa"/>
          </w:tcPr>
          <w:p w14:paraId="3C33CA97"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地点・回</w:t>
            </w:r>
          </w:p>
        </w:tc>
        <w:tc>
          <w:tcPr>
            <w:tcW w:w="877" w:type="dxa"/>
          </w:tcPr>
          <w:p w14:paraId="29EFD401"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945" w:type="dxa"/>
            <w:vAlign w:val="center"/>
          </w:tcPr>
          <w:p w14:paraId="70A4F956"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418" w:type="dxa"/>
            <w:vAlign w:val="center"/>
          </w:tcPr>
          <w:p w14:paraId="03FE4352"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4C6943A1"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7D546315"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296A168A"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65EF73FD"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2E41922B"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24914C9F"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753530CC"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149DF56D"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0ADD1F0F"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5FFD285C"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4" w:type="dxa"/>
          </w:tcPr>
          <w:p w14:paraId="0E024E2E"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097DFEC0"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231" w:type="dxa"/>
          </w:tcPr>
          <w:p w14:paraId="41A2BC87" w14:textId="77777777" w:rsidR="00A623D4" w:rsidRPr="00BD4F44" w:rsidRDefault="00A623D4" w:rsidP="006B7AA8">
            <w:pPr>
              <w:rPr>
                <w:rFonts w:ascii="ＭＳ ゴシック" w:eastAsia="ＭＳ ゴシック" w:hAnsi="ＭＳ ゴシック"/>
                <w:sz w:val="18"/>
                <w:szCs w:val="18"/>
              </w:rPr>
            </w:pPr>
          </w:p>
        </w:tc>
      </w:tr>
      <w:tr w:rsidR="00A623D4" w:rsidRPr="00BD4F44" w14:paraId="0672367F" w14:textId="77777777" w:rsidTr="006B7AA8">
        <w:trPr>
          <w:trHeight w:val="369"/>
        </w:trPr>
        <w:tc>
          <w:tcPr>
            <w:tcW w:w="3153" w:type="dxa"/>
          </w:tcPr>
          <w:p w14:paraId="52299F59"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○○○○確認調査</w:t>
            </w:r>
          </w:p>
        </w:tc>
        <w:tc>
          <w:tcPr>
            <w:tcW w:w="945" w:type="dxa"/>
          </w:tcPr>
          <w:p w14:paraId="21D3006F"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877" w:type="dxa"/>
          </w:tcPr>
          <w:p w14:paraId="36C479C4"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945" w:type="dxa"/>
            <w:vAlign w:val="center"/>
          </w:tcPr>
          <w:p w14:paraId="2A802D12"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418" w:type="dxa"/>
            <w:vAlign w:val="center"/>
          </w:tcPr>
          <w:p w14:paraId="124DCF5A"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4E1871EE"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1AD7A72E"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5E3562E1"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411F4368"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6769B54F"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5D5D914E"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699C55F8"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2D9AF5DE"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2CD71945"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52F13AD1"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4" w:type="dxa"/>
          </w:tcPr>
          <w:p w14:paraId="0B6A3A19"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05438037"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231" w:type="dxa"/>
          </w:tcPr>
          <w:p w14:paraId="099A7B20" w14:textId="77777777" w:rsidR="00A623D4" w:rsidRPr="00BD4F44" w:rsidRDefault="00A623D4" w:rsidP="006B7AA8">
            <w:pPr>
              <w:rPr>
                <w:rFonts w:ascii="ＭＳ ゴシック" w:eastAsia="ＭＳ ゴシック" w:hAnsi="ＭＳ ゴシック"/>
                <w:sz w:val="18"/>
                <w:szCs w:val="18"/>
              </w:rPr>
            </w:pPr>
          </w:p>
        </w:tc>
      </w:tr>
      <w:tr w:rsidR="00A623D4" w:rsidRPr="00BD4F44" w14:paraId="774FF0C5" w14:textId="77777777" w:rsidTr="006B7AA8">
        <w:trPr>
          <w:trHeight w:val="369"/>
        </w:trPr>
        <w:tc>
          <w:tcPr>
            <w:tcW w:w="3153" w:type="dxa"/>
          </w:tcPr>
          <w:p w14:paraId="66A15EA1"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○○計画策定</w:t>
            </w:r>
          </w:p>
        </w:tc>
        <w:tc>
          <w:tcPr>
            <w:tcW w:w="945" w:type="dxa"/>
          </w:tcPr>
          <w:p w14:paraId="57B8450B"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877" w:type="dxa"/>
          </w:tcPr>
          <w:p w14:paraId="533D88D1"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945" w:type="dxa"/>
            <w:vAlign w:val="center"/>
          </w:tcPr>
          <w:p w14:paraId="7AB6A140"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418" w:type="dxa"/>
            <w:vAlign w:val="center"/>
          </w:tcPr>
          <w:p w14:paraId="4B550099"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1704BA3D"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2B6962AB"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04FB0FEB"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2E9E5D06"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0C6380EE"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6055E474"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5A2A269B"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1E17FACD"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18FD52EE"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496340BD"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4" w:type="dxa"/>
          </w:tcPr>
          <w:p w14:paraId="7FB7690D"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3A46021F"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231" w:type="dxa"/>
          </w:tcPr>
          <w:p w14:paraId="2ACC3668" w14:textId="77777777" w:rsidR="00A623D4" w:rsidRPr="00BD4F44" w:rsidRDefault="00A623D4" w:rsidP="006B7AA8">
            <w:pPr>
              <w:rPr>
                <w:rFonts w:ascii="ＭＳ ゴシック" w:eastAsia="ＭＳ ゴシック" w:hAnsi="ＭＳ ゴシック"/>
                <w:sz w:val="18"/>
                <w:szCs w:val="18"/>
              </w:rPr>
            </w:pPr>
          </w:p>
        </w:tc>
      </w:tr>
      <w:tr w:rsidR="00A623D4" w:rsidRPr="00BD4F44" w14:paraId="6B620102" w14:textId="77777777" w:rsidTr="006B7AA8">
        <w:trPr>
          <w:trHeight w:val="369"/>
        </w:trPr>
        <w:tc>
          <w:tcPr>
            <w:tcW w:w="3153" w:type="dxa"/>
          </w:tcPr>
          <w:p w14:paraId="50D4B039"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○○取りまとめ</w:t>
            </w:r>
          </w:p>
        </w:tc>
        <w:tc>
          <w:tcPr>
            <w:tcW w:w="945" w:type="dxa"/>
          </w:tcPr>
          <w:p w14:paraId="0A7961E3"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877" w:type="dxa"/>
          </w:tcPr>
          <w:p w14:paraId="6DACF982"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945" w:type="dxa"/>
            <w:vAlign w:val="center"/>
          </w:tcPr>
          <w:p w14:paraId="1FECEB56"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418" w:type="dxa"/>
            <w:vAlign w:val="center"/>
          </w:tcPr>
          <w:p w14:paraId="5F0D0680"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11BF488D"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724EF9D9"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5AD3F59D"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10826493"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75591B63"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767CA9CF"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278B6C5A"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2AC87FCE"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68DBC3C5"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51F256C6"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4" w:type="dxa"/>
          </w:tcPr>
          <w:p w14:paraId="58F7CD95"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3596BD4C"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231" w:type="dxa"/>
          </w:tcPr>
          <w:p w14:paraId="72E8E339" w14:textId="77777777" w:rsidR="00A623D4" w:rsidRPr="00BD4F44" w:rsidRDefault="00A623D4" w:rsidP="006B7AA8">
            <w:pPr>
              <w:rPr>
                <w:rFonts w:ascii="ＭＳ ゴシック" w:eastAsia="ＭＳ ゴシック" w:hAnsi="ＭＳ ゴシック"/>
                <w:sz w:val="18"/>
                <w:szCs w:val="18"/>
              </w:rPr>
            </w:pPr>
          </w:p>
        </w:tc>
      </w:tr>
    </w:tbl>
    <w:p w14:paraId="29CD9AF2" w14:textId="77777777" w:rsidR="00A623D4" w:rsidRPr="00BD4F44" w:rsidRDefault="00A623D4" w:rsidP="00A623D4">
      <w:pPr>
        <w:rPr>
          <w:rFonts w:ascii="ＭＳ ゴシック" w:eastAsia="ＭＳ ゴシック" w:hAnsi="ＭＳ ゴシック"/>
        </w:rPr>
      </w:pPr>
    </w:p>
    <w:p w14:paraId="4FBDFB12" w14:textId="77777777" w:rsidR="00A623D4" w:rsidRPr="00BD4F44" w:rsidRDefault="00A623D4" w:rsidP="00A623D4">
      <w:pPr>
        <w:spacing w:line="280" w:lineRule="exac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≪記載上の注意事項≫</w:t>
      </w:r>
    </w:p>
    <w:p w14:paraId="4655D47B" w14:textId="77777777" w:rsidR="00A623D4" w:rsidRPr="00BD4F44" w:rsidRDefault="00A623D4" w:rsidP="00A623D4">
      <w:pPr>
        <w:spacing w:line="280" w:lineRule="exac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・表中の「××」には名称区分等を、「0000」には金額を記載し内容に応じて行を追加すること。</w:t>
      </w:r>
    </w:p>
    <w:p w14:paraId="65C53E95" w14:textId="77777777" w:rsidR="00A623D4" w:rsidRPr="00BD4F44" w:rsidRDefault="00A623D4" w:rsidP="00A623D4">
      <w:pPr>
        <w:spacing w:line="280" w:lineRule="exac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・「備考」欄には、その単価を使用した根拠を記載すること。</w:t>
      </w:r>
    </w:p>
    <w:p w14:paraId="5AFEDA68" w14:textId="77777777" w:rsidR="00A623D4" w:rsidRPr="00BD4F44" w:rsidRDefault="00A623D4" w:rsidP="00A623D4">
      <w:pPr>
        <w:spacing w:line="280" w:lineRule="exac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 xml:space="preserve">　（根拠例）材　料　費 </w:t>
      </w:r>
      <w:r>
        <w:rPr>
          <w:rFonts w:ascii="ＭＳ ゴシック" w:eastAsia="ＭＳ ゴシック" w:hAnsi="ＭＳ ゴシック"/>
          <w:sz w:val="18"/>
          <w:szCs w:val="18"/>
        </w:rPr>
        <w:t xml:space="preserve"> </w:t>
      </w:r>
      <w:r w:rsidRPr="00BD4F44">
        <w:rPr>
          <w:rFonts w:ascii="ＭＳ ゴシック" w:eastAsia="ＭＳ ゴシック" w:hAnsi="ＭＳ ゴシック" w:hint="eastAsia"/>
          <w:sz w:val="18"/>
          <w:szCs w:val="18"/>
        </w:rPr>
        <w:t xml:space="preserve">：NEXCO単価、物価資料等、取引実績　　</w:t>
      </w:r>
    </w:p>
    <w:p w14:paraId="7E0DA06B" w14:textId="77777777" w:rsidR="00A623D4" w:rsidRPr="00BD4F44" w:rsidRDefault="00A623D4" w:rsidP="00A623D4">
      <w:pPr>
        <w:spacing w:line="280" w:lineRule="exact"/>
        <w:ind w:firstLineChars="600" w:firstLine="1080"/>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 xml:space="preserve">人　件　費　：設計業務委託等技術者単価、協力会社見積　　</w:t>
      </w:r>
    </w:p>
    <w:p w14:paraId="6BD02480" w14:textId="77777777" w:rsidR="00A623D4" w:rsidRDefault="00A623D4" w:rsidP="00A623D4">
      <w:pPr>
        <w:spacing w:line="280" w:lineRule="exact"/>
        <w:ind w:firstLineChars="600" w:firstLine="1080"/>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機械器具経費：建設機械損料算定表、リース会社見積</w:t>
      </w:r>
    </w:p>
    <w:p w14:paraId="2B15379D" w14:textId="77777777" w:rsidR="00A623D4" w:rsidRDefault="00A623D4" w:rsidP="00A623D4">
      <w:pPr>
        <w:spacing w:line="280" w:lineRule="exact"/>
        <w:ind w:firstLineChars="550" w:firstLine="990"/>
        <w:rPr>
          <w:rFonts w:ascii="ＭＳ ゴシック" w:eastAsia="ＭＳ ゴシック" w:hAnsi="ＭＳ ゴシック"/>
          <w:sz w:val="18"/>
          <w:szCs w:val="18"/>
        </w:rPr>
      </w:pPr>
    </w:p>
    <w:p w14:paraId="3A3834FF" w14:textId="77777777" w:rsidR="00A623D4" w:rsidRDefault="00A623D4" w:rsidP="00A623D4">
      <w:pPr>
        <w:rPr>
          <w:rFonts w:ascii="ＭＳ ゴシック" w:eastAsia="ＭＳ ゴシック" w:hAnsi="ＭＳ ゴシック"/>
        </w:rPr>
      </w:pPr>
    </w:p>
    <w:p w14:paraId="1955FD3F" w14:textId="77777777" w:rsidR="00A623D4" w:rsidRDefault="00A623D4" w:rsidP="00A623D4">
      <w:pPr>
        <w:rPr>
          <w:rFonts w:ascii="ＭＳ ゴシック" w:eastAsia="ＭＳ ゴシック" w:hAnsi="ＭＳ ゴシック"/>
        </w:rPr>
      </w:pPr>
    </w:p>
    <w:p w14:paraId="12E10EDD" w14:textId="77777777" w:rsidR="00A623D4" w:rsidRDefault="00A623D4" w:rsidP="00A623D4">
      <w:pPr>
        <w:rPr>
          <w:rFonts w:ascii="ＭＳ ゴシック" w:eastAsia="ＭＳ ゴシック" w:hAnsi="ＭＳ ゴシック"/>
        </w:rPr>
      </w:pPr>
    </w:p>
    <w:p w14:paraId="5F03F7DE" w14:textId="77777777" w:rsidR="00A623D4" w:rsidRDefault="00A623D4" w:rsidP="00A623D4">
      <w:pPr>
        <w:rPr>
          <w:rFonts w:ascii="ＭＳ ゴシック" w:eastAsia="ＭＳ ゴシック" w:hAnsi="ＭＳ ゴシック"/>
        </w:rPr>
      </w:pPr>
    </w:p>
    <w:p w14:paraId="3648F9B5" w14:textId="77777777" w:rsidR="00A623D4" w:rsidRDefault="00A623D4" w:rsidP="00A623D4">
      <w:pPr>
        <w:rPr>
          <w:rFonts w:ascii="ＭＳ ゴシック" w:eastAsia="ＭＳ ゴシック" w:hAnsi="ＭＳ ゴシック"/>
        </w:rPr>
      </w:pPr>
    </w:p>
    <w:p w14:paraId="28A06A79" w14:textId="77777777" w:rsidR="00A623D4" w:rsidRDefault="00A623D4" w:rsidP="00A623D4">
      <w:pPr>
        <w:rPr>
          <w:rFonts w:ascii="ＭＳ ゴシック" w:eastAsia="ＭＳ ゴシック" w:hAnsi="ＭＳ ゴシック"/>
        </w:rPr>
      </w:pPr>
    </w:p>
    <w:sectPr w:rsidR="00A623D4" w:rsidSect="0048107E">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2AE3E" w14:textId="77777777" w:rsidR="00455C2F" w:rsidRDefault="00455C2F" w:rsidP="005C7A21">
      <w:r>
        <w:separator/>
      </w:r>
    </w:p>
  </w:endnote>
  <w:endnote w:type="continuationSeparator" w:id="0">
    <w:p w14:paraId="50F10EC3" w14:textId="77777777" w:rsidR="00455C2F" w:rsidRDefault="00455C2F" w:rsidP="005C7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EastAsia" w:hAnsiTheme="minorEastAsia"/>
      </w:rPr>
      <w:id w:val="11200950"/>
      <w:docPartObj>
        <w:docPartGallery w:val="Page Numbers (Bottom of Page)"/>
        <w:docPartUnique/>
      </w:docPartObj>
    </w:sdtPr>
    <w:sdtEndPr/>
    <w:sdtContent>
      <w:p w14:paraId="09BF6670" w14:textId="77777777" w:rsidR="00E025E0" w:rsidRPr="00D95C94" w:rsidRDefault="00E025E0">
        <w:pPr>
          <w:pStyle w:val="a8"/>
          <w:jc w:val="center"/>
          <w:rPr>
            <w:rFonts w:asciiTheme="minorEastAsia" w:hAnsiTheme="minorEastAsia"/>
          </w:rPr>
        </w:pPr>
        <w:r w:rsidRPr="00685315">
          <w:rPr>
            <w:rFonts w:asciiTheme="minorEastAsia" w:hAnsiTheme="minorEastAsia"/>
          </w:rPr>
          <w:fldChar w:fldCharType="begin"/>
        </w:r>
        <w:r w:rsidRPr="00685315">
          <w:rPr>
            <w:rFonts w:asciiTheme="minorEastAsia" w:hAnsiTheme="minorEastAsia"/>
          </w:rPr>
          <w:instrText xml:space="preserve"> PAGE   \* MERGEFORMAT </w:instrText>
        </w:r>
        <w:r w:rsidRPr="00685315">
          <w:rPr>
            <w:rFonts w:asciiTheme="minorEastAsia" w:hAnsiTheme="minorEastAsia"/>
          </w:rPr>
          <w:fldChar w:fldCharType="separate"/>
        </w:r>
        <w:r w:rsidR="00FE622A" w:rsidRPr="00FE622A">
          <w:rPr>
            <w:rFonts w:asciiTheme="minorEastAsia" w:hAnsiTheme="minorEastAsia"/>
            <w:noProof/>
            <w:lang w:val="ja-JP"/>
          </w:rPr>
          <w:t>6</w:t>
        </w:r>
        <w:r w:rsidRPr="00685315">
          <w:rPr>
            <w:rFonts w:asciiTheme="minorEastAsia" w:hAnsiTheme="minorEastAsia"/>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856070"/>
      <w:docPartObj>
        <w:docPartGallery w:val="Page Numbers (Bottom of Page)"/>
        <w:docPartUnique/>
      </w:docPartObj>
    </w:sdtPr>
    <w:sdtEndPr/>
    <w:sdtContent>
      <w:p w14:paraId="66448DBA" w14:textId="77777777" w:rsidR="00E025E0" w:rsidRDefault="00E025E0">
        <w:pPr>
          <w:pStyle w:val="a8"/>
          <w:jc w:val="center"/>
        </w:pPr>
        <w:r>
          <w:fldChar w:fldCharType="begin"/>
        </w:r>
        <w:r>
          <w:instrText xml:space="preserve"> PAGE   \* MERGEFORMAT </w:instrText>
        </w:r>
        <w:r>
          <w:fldChar w:fldCharType="separate"/>
        </w:r>
        <w:r w:rsidR="00FE622A" w:rsidRPr="00FE622A">
          <w:rPr>
            <w:noProof/>
            <w:lang w:val="ja-JP"/>
          </w:rPr>
          <w:t>17</w:t>
        </w:r>
        <w:r>
          <w:rPr>
            <w:noProof/>
            <w:lang w:val="ja-JP"/>
          </w:rPr>
          <w:fldChar w:fldCharType="end"/>
        </w:r>
      </w:p>
    </w:sdtContent>
  </w:sdt>
  <w:p w14:paraId="6EFE0D4E" w14:textId="77777777" w:rsidR="00E025E0" w:rsidRDefault="00E025E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4647D" w14:textId="77777777" w:rsidR="00455C2F" w:rsidRDefault="00455C2F" w:rsidP="005C7A21">
      <w:r>
        <w:separator/>
      </w:r>
    </w:p>
  </w:footnote>
  <w:footnote w:type="continuationSeparator" w:id="0">
    <w:p w14:paraId="53A6F3F1" w14:textId="77777777" w:rsidR="00455C2F" w:rsidRDefault="00455C2F" w:rsidP="005C7A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62647"/>
    <w:multiLevelType w:val="hybridMultilevel"/>
    <w:tmpl w:val="73D63578"/>
    <w:lvl w:ilvl="0" w:tplc="DE66A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10E716B"/>
    <w:multiLevelType w:val="hybridMultilevel"/>
    <w:tmpl w:val="45EE4462"/>
    <w:lvl w:ilvl="0" w:tplc="DFE62C9A">
      <w:start w:val="1"/>
      <w:numFmt w:val="decimalEnclosedCircle"/>
      <w:lvlText w:val="%1"/>
      <w:lvlJc w:val="left"/>
      <w:pPr>
        <w:ind w:left="360" w:hanging="360"/>
      </w:pPr>
      <w:rPr>
        <w:rFonts w:hint="default"/>
      </w:rPr>
    </w:lvl>
    <w:lvl w:ilvl="1" w:tplc="D17641C0">
      <w:numFmt w:val="bullet"/>
      <w:lvlText w:val="・"/>
      <w:lvlJc w:val="left"/>
      <w:pPr>
        <w:ind w:left="78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EB53C63"/>
    <w:multiLevelType w:val="hybridMultilevel"/>
    <w:tmpl w:val="D1F421F6"/>
    <w:lvl w:ilvl="0" w:tplc="81201E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2AA7C46"/>
    <w:multiLevelType w:val="hybridMultilevel"/>
    <w:tmpl w:val="123C09B6"/>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AF5296E"/>
    <w:multiLevelType w:val="hybridMultilevel"/>
    <w:tmpl w:val="426EC52C"/>
    <w:lvl w:ilvl="0" w:tplc="4E8A6C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E933FDA"/>
    <w:multiLevelType w:val="hybridMultilevel"/>
    <w:tmpl w:val="06CE8BDC"/>
    <w:lvl w:ilvl="0" w:tplc="4216BC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AF5984"/>
    <w:multiLevelType w:val="multilevel"/>
    <w:tmpl w:val="0409001D"/>
    <w:styleLink w:val="1"/>
    <w:lvl w:ilvl="0">
      <w:start w:val="1"/>
      <w:numFmt w:val="decimal"/>
      <w:lvlText w:val="%1"/>
      <w:lvlJc w:val="left"/>
      <w:pPr>
        <w:ind w:left="425" w:hanging="425"/>
      </w:pPr>
      <w:rPr>
        <w:rFonts w:eastAsia="ＭＳ ゴシック" w:hint="eastAsia"/>
        <w:sz w:val="21"/>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15:restartNumberingAfterBreak="0">
    <w:nsid w:val="47D04B41"/>
    <w:multiLevelType w:val="hybridMultilevel"/>
    <w:tmpl w:val="DB3ACBBE"/>
    <w:lvl w:ilvl="0" w:tplc="8F3C89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B44277E"/>
    <w:multiLevelType w:val="hybridMultilevel"/>
    <w:tmpl w:val="A2B69EA8"/>
    <w:lvl w:ilvl="0" w:tplc="7FF67A36">
      <w:start w:val="1"/>
      <w:numFmt w:val="decimalEnclosedCircle"/>
      <w:lvlText w:val="%1"/>
      <w:lvlJc w:val="left"/>
      <w:pPr>
        <w:ind w:left="644"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0" w15:restartNumberingAfterBreak="0">
    <w:nsid w:val="52746D56"/>
    <w:multiLevelType w:val="hybridMultilevel"/>
    <w:tmpl w:val="9BD0247C"/>
    <w:lvl w:ilvl="0" w:tplc="6EBA3AF0">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5026DD9"/>
    <w:multiLevelType w:val="hybridMultilevel"/>
    <w:tmpl w:val="FE7C8A12"/>
    <w:lvl w:ilvl="0" w:tplc="ED9613CC">
      <w:start w:val="1"/>
      <w:numFmt w:val="decimalEnclosedCircle"/>
      <w:lvlText w:val="%1"/>
      <w:lvlJc w:val="left"/>
      <w:pPr>
        <w:ind w:left="400" w:hanging="4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8FB3849"/>
    <w:multiLevelType w:val="hybridMultilevel"/>
    <w:tmpl w:val="EC4A8820"/>
    <w:lvl w:ilvl="0" w:tplc="46522A7A">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01C3009"/>
    <w:multiLevelType w:val="hybridMultilevel"/>
    <w:tmpl w:val="72AEF69C"/>
    <w:lvl w:ilvl="0" w:tplc="FFFFFFFF">
      <w:start w:val="1"/>
      <w:numFmt w:val="decimalEnclosedCircle"/>
      <w:lvlText w:val="%1"/>
      <w:lvlJc w:val="left"/>
      <w:pPr>
        <w:ind w:left="360" w:hanging="360"/>
      </w:pPr>
      <w:rPr>
        <w:rFonts w:asciiTheme="minorEastAsia" w:eastAsiaTheme="minorEastAsia" w:hAnsiTheme="minorEastAsia" w:cstheme="minorBidi"/>
      </w:rPr>
    </w:lvl>
    <w:lvl w:ilvl="1" w:tplc="FFFFFFFF" w:tentative="1">
      <w:start w:val="1"/>
      <w:numFmt w:val="aiueoFullWidth"/>
      <w:lvlText w:val="(%2)"/>
      <w:lvlJc w:val="left"/>
      <w:pPr>
        <w:ind w:left="982" w:hanging="420"/>
      </w:pPr>
    </w:lvl>
    <w:lvl w:ilvl="2" w:tplc="FFFFFFFF" w:tentative="1">
      <w:start w:val="1"/>
      <w:numFmt w:val="decimalEnclosedCircle"/>
      <w:lvlText w:val="%3"/>
      <w:lvlJc w:val="left"/>
      <w:pPr>
        <w:ind w:left="1402" w:hanging="420"/>
      </w:pPr>
    </w:lvl>
    <w:lvl w:ilvl="3" w:tplc="FFFFFFFF" w:tentative="1">
      <w:start w:val="1"/>
      <w:numFmt w:val="decimal"/>
      <w:lvlText w:val="%4."/>
      <w:lvlJc w:val="left"/>
      <w:pPr>
        <w:ind w:left="1822" w:hanging="420"/>
      </w:pPr>
    </w:lvl>
    <w:lvl w:ilvl="4" w:tplc="FFFFFFFF" w:tentative="1">
      <w:start w:val="1"/>
      <w:numFmt w:val="aiueoFullWidth"/>
      <w:lvlText w:val="(%5)"/>
      <w:lvlJc w:val="left"/>
      <w:pPr>
        <w:ind w:left="2242" w:hanging="420"/>
      </w:pPr>
    </w:lvl>
    <w:lvl w:ilvl="5" w:tplc="FFFFFFFF" w:tentative="1">
      <w:start w:val="1"/>
      <w:numFmt w:val="decimalEnclosedCircle"/>
      <w:lvlText w:val="%6"/>
      <w:lvlJc w:val="left"/>
      <w:pPr>
        <w:ind w:left="2662" w:hanging="420"/>
      </w:pPr>
    </w:lvl>
    <w:lvl w:ilvl="6" w:tplc="FFFFFFFF" w:tentative="1">
      <w:start w:val="1"/>
      <w:numFmt w:val="decimal"/>
      <w:lvlText w:val="%7."/>
      <w:lvlJc w:val="left"/>
      <w:pPr>
        <w:ind w:left="3082" w:hanging="420"/>
      </w:pPr>
    </w:lvl>
    <w:lvl w:ilvl="7" w:tplc="FFFFFFFF" w:tentative="1">
      <w:start w:val="1"/>
      <w:numFmt w:val="aiueoFullWidth"/>
      <w:lvlText w:val="(%8)"/>
      <w:lvlJc w:val="left"/>
      <w:pPr>
        <w:ind w:left="3502" w:hanging="420"/>
      </w:pPr>
    </w:lvl>
    <w:lvl w:ilvl="8" w:tplc="FFFFFFFF" w:tentative="1">
      <w:start w:val="1"/>
      <w:numFmt w:val="decimalEnclosedCircle"/>
      <w:lvlText w:val="%9"/>
      <w:lvlJc w:val="left"/>
      <w:pPr>
        <w:ind w:left="3922" w:hanging="420"/>
      </w:pPr>
    </w:lvl>
  </w:abstractNum>
  <w:abstractNum w:abstractNumId="14" w15:restartNumberingAfterBreak="0">
    <w:nsid w:val="71A520A8"/>
    <w:multiLevelType w:val="hybridMultilevel"/>
    <w:tmpl w:val="B5F2B926"/>
    <w:lvl w:ilvl="0" w:tplc="7D103EDC">
      <w:start w:val="1"/>
      <w:numFmt w:val="decimalEnclosedCircle"/>
      <w:lvlText w:val="%1"/>
      <w:lvlJc w:val="left"/>
      <w:pPr>
        <w:ind w:left="360" w:hanging="360"/>
      </w:pPr>
      <w:rPr>
        <w:rFonts w:ascii="ＭＳ ゴシック" w:eastAsia="ＭＳ ゴシック" w:hAnsi="ＭＳ 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5F7488C"/>
    <w:multiLevelType w:val="hybridMultilevel"/>
    <w:tmpl w:val="72AEF69C"/>
    <w:lvl w:ilvl="0" w:tplc="7FF67A36">
      <w:start w:val="1"/>
      <w:numFmt w:val="decimalEnclosedCircle"/>
      <w:lvlText w:val="%1"/>
      <w:lvlJc w:val="left"/>
      <w:pPr>
        <w:ind w:left="502"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num w:numId="1" w16cid:durableId="1194273814">
    <w:abstractNumId w:val="7"/>
  </w:num>
  <w:num w:numId="2" w16cid:durableId="1501460445">
    <w:abstractNumId w:val="4"/>
  </w:num>
  <w:num w:numId="3" w16cid:durableId="529147729">
    <w:abstractNumId w:val="14"/>
  </w:num>
  <w:num w:numId="4" w16cid:durableId="1764254105">
    <w:abstractNumId w:val="0"/>
  </w:num>
  <w:num w:numId="5" w16cid:durableId="1391348040">
    <w:abstractNumId w:val="12"/>
  </w:num>
  <w:num w:numId="6" w16cid:durableId="754127251">
    <w:abstractNumId w:val="2"/>
  </w:num>
  <w:num w:numId="7" w16cid:durableId="1094276889">
    <w:abstractNumId w:val="15"/>
  </w:num>
  <w:num w:numId="8" w16cid:durableId="451099807">
    <w:abstractNumId w:val="9"/>
  </w:num>
  <w:num w:numId="9" w16cid:durableId="415398875">
    <w:abstractNumId w:val="1"/>
  </w:num>
  <w:num w:numId="10" w16cid:durableId="1531189809">
    <w:abstractNumId w:val="6"/>
  </w:num>
  <w:num w:numId="11" w16cid:durableId="849873087">
    <w:abstractNumId w:val="10"/>
  </w:num>
  <w:num w:numId="12" w16cid:durableId="1857838818">
    <w:abstractNumId w:val="5"/>
  </w:num>
  <w:num w:numId="13" w16cid:durableId="1366514959">
    <w:abstractNumId w:val="8"/>
  </w:num>
  <w:num w:numId="14" w16cid:durableId="494612535">
    <w:abstractNumId w:val="11"/>
  </w:num>
  <w:num w:numId="15" w16cid:durableId="43452020">
    <w:abstractNumId w:val="3"/>
  </w:num>
  <w:num w:numId="16" w16cid:durableId="89476997">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59"/>
    <w:rsid w:val="00000746"/>
    <w:rsid w:val="00000E95"/>
    <w:rsid w:val="00000E96"/>
    <w:rsid w:val="00001C29"/>
    <w:rsid w:val="0000231C"/>
    <w:rsid w:val="000025A0"/>
    <w:rsid w:val="00002938"/>
    <w:rsid w:val="00003D66"/>
    <w:rsid w:val="00004082"/>
    <w:rsid w:val="000044DB"/>
    <w:rsid w:val="00005785"/>
    <w:rsid w:val="00005B6F"/>
    <w:rsid w:val="00006918"/>
    <w:rsid w:val="00007377"/>
    <w:rsid w:val="0000742B"/>
    <w:rsid w:val="0000786D"/>
    <w:rsid w:val="000110CF"/>
    <w:rsid w:val="00011152"/>
    <w:rsid w:val="00013497"/>
    <w:rsid w:val="000135EC"/>
    <w:rsid w:val="00013AD7"/>
    <w:rsid w:val="00013D96"/>
    <w:rsid w:val="00013FCA"/>
    <w:rsid w:val="00016EFC"/>
    <w:rsid w:val="0001789A"/>
    <w:rsid w:val="000204A7"/>
    <w:rsid w:val="00021DE8"/>
    <w:rsid w:val="000228A6"/>
    <w:rsid w:val="00022AE7"/>
    <w:rsid w:val="000239EE"/>
    <w:rsid w:val="000240E0"/>
    <w:rsid w:val="00025444"/>
    <w:rsid w:val="00025945"/>
    <w:rsid w:val="00025AB8"/>
    <w:rsid w:val="00025B19"/>
    <w:rsid w:val="0002624A"/>
    <w:rsid w:val="0002797E"/>
    <w:rsid w:val="0003030C"/>
    <w:rsid w:val="00030B7B"/>
    <w:rsid w:val="00031649"/>
    <w:rsid w:val="00032376"/>
    <w:rsid w:val="00032AE8"/>
    <w:rsid w:val="00032B62"/>
    <w:rsid w:val="0003341C"/>
    <w:rsid w:val="00033771"/>
    <w:rsid w:val="00033CEB"/>
    <w:rsid w:val="00034647"/>
    <w:rsid w:val="00036E74"/>
    <w:rsid w:val="000370DB"/>
    <w:rsid w:val="0004074C"/>
    <w:rsid w:val="00041F45"/>
    <w:rsid w:val="00042425"/>
    <w:rsid w:val="00043129"/>
    <w:rsid w:val="00043241"/>
    <w:rsid w:val="00043DD4"/>
    <w:rsid w:val="00043F9C"/>
    <w:rsid w:val="00044163"/>
    <w:rsid w:val="00045723"/>
    <w:rsid w:val="00046489"/>
    <w:rsid w:val="000464AE"/>
    <w:rsid w:val="0004694A"/>
    <w:rsid w:val="0004730E"/>
    <w:rsid w:val="000475A4"/>
    <w:rsid w:val="00047820"/>
    <w:rsid w:val="00047E47"/>
    <w:rsid w:val="000502FC"/>
    <w:rsid w:val="000516DC"/>
    <w:rsid w:val="00051E43"/>
    <w:rsid w:val="00051F6C"/>
    <w:rsid w:val="00052380"/>
    <w:rsid w:val="000527CC"/>
    <w:rsid w:val="00052925"/>
    <w:rsid w:val="00052A7A"/>
    <w:rsid w:val="000559DC"/>
    <w:rsid w:val="00056D69"/>
    <w:rsid w:val="000572AD"/>
    <w:rsid w:val="0005748B"/>
    <w:rsid w:val="00057B7C"/>
    <w:rsid w:val="000600A0"/>
    <w:rsid w:val="0006068F"/>
    <w:rsid w:val="0006092D"/>
    <w:rsid w:val="00060CEA"/>
    <w:rsid w:val="00061027"/>
    <w:rsid w:val="00061161"/>
    <w:rsid w:val="0006123E"/>
    <w:rsid w:val="0006206A"/>
    <w:rsid w:val="00062506"/>
    <w:rsid w:val="00062F30"/>
    <w:rsid w:val="000632BF"/>
    <w:rsid w:val="00063401"/>
    <w:rsid w:val="00063C49"/>
    <w:rsid w:val="000655A8"/>
    <w:rsid w:val="000658C6"/>
    <w:rsid w:val="00065FF6"/>
    <w:rsid w:val="00066044"/>
    <w:rsid w:val="000666E4"/>
    <w:rsid w:val="00066A16"/>
    <w:rsid w:val="0006772A"/>
    <w:rsid w:val="00067963"/>
    <w:rsid w:val="00070359"/>
    <w:rsid w:val="000704A2"/>
    <w:rsid w:val="00070A2B"/>
    <w:rsid w:val="00070ED8"/>
    <w:rsid w:val="00070F77"/>
    <w:rsid w:val="00070FFB"/>
    <w:rsid w:val="0007239D"/>
    <w:rsid w:val="000724F3"/>
    <w:rsid w:val="00073919"/>
    <w:rsid w:val="00074050"/>
    <w:rsid w:val="0007472B"/>
    <w:rsid w:val="0007472C"/>
    <w:rsid w:val="0007547E"/>
    <w:rsid w:val="000762D6"/>
    <w:rsid w:val="000767BB"/>
    <w:rsid w:val="00076FBA"/>
    <w:rsid w:val="00077177"/>
    <w:rsid w:val="000771AD"/>
    <w:rsid w:val="00077A03"/>
    <w:rsid w:val="00077D50"/>
    <w:rsid w:val="00077FD4"/>
    <w:rsid w:val="00081031"/>
    <w:rsid w:val="000813A2"/>
    <w:rsid w:val="0008198C"/>
    <w:rsid w:val="00081C9B"/>
    <w:rsid w:val="000821C3"/>
    <w:rsid w:val="000823AE"/>
    <w:rsid w:val="00082FC0"/>
    <w:rsid w:val="00083B2B"/>
    <w:rsid w:val="00084924"/>
    <w:rsid w:val="000853EF"/>
    <w:rsid w:val="000857F1"/>
    <w:rsid w:val="00085AFC"/>
    <w:rsid w:val="00085B4A"/>
    <w:rsid w:val="00085F61"/>
    <w:rsid w:val="00086D4E"/>
    <w:rsid w:val="00086F6A"/>
    <w:rsid w:val="00086F71"/>
    <w:rsid w:val="00087058"/>
    <w:rsid w:val="00087139"/>
    <w:rsid w:val="00090224"/>
    <w:rsid w:val="00090776"/>
    <w:rsid w:val="00090B75"/>
    <w:rsid w:val="000910A3"/>
    <w:rsid w:val="000929B7"/>
    <w:rsid w:val="0009302A"/>
    <w:rsid w:val="000933ED"/>
    <w:rsid w:val="000936E1"/>
    <w:rsid w:val="0009391B"/>
    <w:rsid w:val="000949B9"/>
    <w:rsid w:val="0009550F"/>
    <w:rsid w:val="00096794"/>
    <w:rsid w:val="00097FC9"/>
    <w:rsid w:val="000A1BA5"/>
    <w:rsid w:val="000A29C4"/>
    <w:rsid w:val="000A2A92"/>
    <w:rsid w:val="000A31B9"/>
    <w:rsid w:val="000A4BB3"/>
    <w:rsid w:val="000A52D0"/>
    <w:rsid w:val="000A6A3B"/>
    <w:rsid w:val="000A7005"/>
    <w:rsid w:val="000A73A8"/>
    <w:rsid w:val="000B0928"/>
    <w:rsid w:val="000B14EE"/>
    <w:rsid w:val="000B1A53"/>
    <w:rsid w:val="000B25D5"/>
    <w:rsid w:val="000B266E"/>
    <w:rsid w:val="000B295F"/>
    <w:rsid w:val="000B2C6A"/>
    <w:rsid w:val="000B3D2C"/>
    <w:rsid w:val="000B46C6"/>
    <w:rsid w:val="000B58AC"/>
    <w:rsid w:val="000B65E5"/>
    <w:rsid w:val="000B6DC6"/>
    <w:rsid w:val="000B751C"/>
    <w:rsid w:val="000B775D"/>
    <w:rsid w:val="000B7787"/>
    <w:rsid w:val="000C02E6"/>
    <w:rsid w:val="000C1A6D"/>
    <w:rsid w:val="000C26E8"/>
    <w:rsid w:val="000C2DA2"/>
    <w:rsid w:val="000C377A"/>
    <w:rsid w:val="000C5734"/>
    <w:rsid w:val="000C5DD0"/>
    <w:rsid w:val="000C7463"/>
    <w:rsid w:val="000D01D1"/>
    <w:rsid w:val="000D0420"/>
    <w:rsid w:val="000D0847"/>
    <w:rsid w:val="000D0F06"/>
    <w:rsid w:val="000D2697"/>
    <w:rsid w:val="000D2CF4"/>
    <w:rsid w:val="000D521A"/>
    <w:rsid w:val="000D5663"/>
    <w:rsid w:val="000D5C34"/>
    <w:rsid w:val="000D6A35"/>
    <w:rsid w:val="000D6CB3"/>
    <w:rsid w:val="000E045B"/>
    <w:rsid w:val="000E1BCE"/>
    <w:rsid w:val="000E1C98"/>
    <w:rsid w:val="000E3CE0"/>
    <w:rsid w:val="000E3E0B"/>
    <w:rsid w:val="000E5AC2"/>
    <w:rsid w:val="000E5EB1"/>
    <w:rsid w:val="000E6481"/>
    <w:rsid w:val="000E6D9B"/>
    <w:rsid w:val="000E6F5E"/>
    <w:rsid w:val="000E73F7"/>
    <w:rsid w:val="000E7657"/>
    <w:rsid w:val="000F0DD1"/>
    <w:rsid w:val="000F10DF"/>
    <w:rsid w:val="000F20E4"/>
    <w:rsid w:val="000F2117"/>
    <w:rsid w:val="000F2395"/>
    <w:rsid w:val="000F23C1"/>
    <w:rsid w:val="000F277D"/>
    <w:rsid w:val="000F2974"/>
    <w:rsid w:val="000F2D97"/>
    <w:rsid w:val="000F2FA5"/>
    <w:rsid w:val="000F361D"/>
    <w:rsid w:val="000F496B"/>
    <w:rsid w:val="000F5158"/>
    <w:rsid w:val="000F61B1"/>
    <w:rsid w:val="000F73FA"/>
    <w:rsid w:val="000F7439"/>
    <w:rsid w:val="001001C5"/>
    <w:rsid w:val="001007DB"/>
    <w:rsid w:val="001007EB"/>
    <w:rsid w:val="00102377"/>
    <w:rsid w:val="0010255E"/>
    <w:rsid w:val="00102B53"/>
    <w:rsid w:val="001033DB"/>
    <w:rsid w:val="00104815"/>
    <w:rsid w:val="00104907"/>
    <w:rsid w:val="00104F98"/>
    <w:rsid w:val="00105CE6"/>
    <w:rsid w:val="0010642E"/>
    <w:rsid w:val="001072FC"/>
    <w:rsid w:val="00107673"/>
    <w:rsid w:val="00110F94"/>
    <w:rsid w:val="00113410"/>
    <w:rsid w:val="0011354B"/>
    <w:rsid w:val="0011484D"/>
    <w:rsid w:val="00115571"/>
    <w:rsid w:val="00115A6F"/>
    <w:rsid w:val="00115DCB"/>
    <w:rsid w:val="00115EB5"/>
    <w:rsid w:val="0011615A"/>
    <w:rsid w:val="0011633C"/>
    <w:rsid w:val="001170CD"/>
    <w:rsid w:val="001175C3"/>
    <w:rsid w:val="00120E0E"/>
    <w:rsid w:val="0012105B"/>
    <w:rsid w:val="00121E8A"/>
    <w:rsid w:val="001220FE"/>
    <w:rsid w:val="0012224F"/>
    <w:rsid w:val="00122827"/>
    <w:rsid w:val="001230A9"/>
    <w:rsid w:val="00123314"/>
    <w:rsid w:val="00123A5F"/>
    <w:rsid w:val="00124503"/>
    <w:rsid w:val="001246AE"/>
    <w:rsid w:val="00124ADE"/>
    <w:rsid w:val="001252DB"/>
    <w:rsid w:val="00125341"/>
    <w:rsid w:val="001257E6"/>
    <w:rsid w:val="00125B47"/>
    <w:rsid w:val="001263DB"/>
    <w:rsid w:val="00130760"/>
    <w:rsid w:val="001311F4"/>
    <w:rsid w:val="00132A8A"/>
    <w:rsid w:val="00132D32"/>
    <w:rsid w:val="00133B32"/>
    <w:rsid w:val="00133CAC"/>
    <w:rsid w:val="0013453E"/>
    <w:rsid w:val="0013506C"/>
    <w:rsid w:val="00135299"/>
    <w:rsid w:val="00135C97"/>
    <w:rsid w:val="00137743"/>
    <w:rsid w:val="0014054A"/>
    <w:rsid w:val="00142D97"/>
    <w:rsid w:val="00144731"/>
    <w:rsid w:val="00144AF9"/>
    <w:rsid w:val="00144E83"/>
    <w:rsid w:val="00144FFA"/>
    <w:rsid w:val="001451A6"/>
    <w:rsid w:val="00145F4A"/>
    <w:rsid w:val="00146634"/>
    <w:rsid w:val="00147851"/>
    <w:rsid w:val="00152046"/>
    <w:rsid w:val="0015401D"/>
    <w:rsid w:val="00154B03"/>
    <w:rsid w:val="00155738"/>
    <w:rsid w:val="00157251"/>
    <w:rsid w:val="00160B9C"/>
    <w:rsid w:val="001610DE"/>
    <w:rsid w:val="001619C6"/>
    <w:rsid w:val="00161AD5"/>
    <w:rsid w:val="00161E92"/>
    <w:rsid w:val="001624B0"/>
    <w:rsid w:val="0016315B"/>
    <w:rsid w:val="001633CB"/>
    <w:rsid w:val="001636F6"/>
    <w:rsid w:val="00165596"/>
    <w:rsid w:val="00165994"/>
    <w:rsid w:val="00166AF0"/>
    <w:rsid w:val="00166EAD"/>
    <w:rsid w:val="00167226"/>
    <w:rsid w:val="00167CC5"/>
    <w:rsid w:val="00170D38"/>
    <w:rsid w:val="001736EE"/>
    <w:rsid w:val="0017389A"/>
    <w:rsid w:val="00174026"/>
    <w:rsid w:val="00174442"/>
    <w:rsid w:val="00174525"/>
    <w:rsid w:val="00174BB9"/>
    <w:rsid w:val="0017542F"/>
    <w:rsid w:val="00175CC6"/>
    <w:rsid w:val="00175E44"/>
    <w:rsid w:val="00177756"/>
    <w:rsid w:val="00177CA1"/>
    <w:rsid w:val="00180B5A"/>
    <w:rsid w:val="001817BC"/>
    <w:rsid w:val="00181CEC"/>
    <w:rsid w:val="0018436F"/>
    <w:rsid w:val="00184CB5"/>
    <w:rsid w:val="001851DF"/>
    <w:rsid w:val="00185746"/>
    <w:rsid w:val="00186548"/>
    <w:rsid w:val="00187D0E"/>
    <w:rsid w:val="001911EA"/>
    <w:rsid w:val="00191C80"/>
    <w:rsid w:val="0019251F"/>
    <w:rsid w:val="001925CB"/>
    <w:rsid w:val="001926FC"/>
    <w:rsid w:val="001939A9"/>
    <w:rsid w:val="00193AEB"/>
    <w:rsid w:val="0019453E"/>
    <w:rsid w:val="0019477E"/>
    <w:rsid w:val="001948D5"/>
    <w:rsid w:val="00194A53"/>
    <w:rsid w:val="00195E1B"/>
    <w:rsid w:val="001968D2"/>
    <w:rsid w:val="00196E70"/>
    <w:rsid w:val="001975D0"/>
    <w:rsid w:val="00197728"/>
    <w:rsid w:val="00197F9F"/>
    <w:rsid w:val="001A0A5D"/>
    <w:rsid w:val="001A191A"/>
    <w:rsid w:val="001A1F71"/>
    <w:rsid w:val="001A2352"/>
    <w:rsid w:val="001A39C5"/>
    <w:rsid w:val="001A3CBE"/>
    <w:rsid w:val="001A3DA5"/>
    <w:rsid w:val="001A4051"/>
    <w:rsid w:val="001A41A2"/>
    <w:rsid w:val="001A50E2"/>
    <w:rsid w:val="001A7F8C"/>
    <w:rsid w:val="001B02D4"/>
    <w:rsid w:val="001B2C1D"/>
    <w:rsid w:val="001B3BA9"/>
    <w:rsid w:val="001B3F5F"/>
    <w:rsid w:val="001B4DC2"/>
    <w:rsid w:val="001B72A4"/>
    <w:rsid w:val="001B7BE4"/>
    <w:rsid w:val="001C1EF5"/>
    <w:rsid w:val="001C3A64"/>
    <w:rsid w:val="001C4821"/>
    <w:rsid w:val="001C4CF2"/>
    <w:rsid w:val="001C4E58"/>
    <w:rsid w:val="001C52C1"/>
    <w:rsid w:val="001C5328"/>
    <w:rsid w:val="001C60C4"/>
    <w:rsid w:val="001C71D8"/>
    <w:rsid w:val="001D0207"/>
    <w:rsid w:val="001D09B3"/>
    <w:rsid w:val="001D26FE"/>
    <w:rsid w:val="001D2C64"/>
    <w:rsid w:val="001D2DBE"/>
    <w:rsid w:val="001D4B60"/>
    <w:rsid w:val="001D4DAA"/>
    <w:rsid w:val="001D5EEE"/>
    <w:rsid w:val="001D67B1"/>
    <w:rsid w:val="001D6AB6"/>
    <w:rsid w:val="001E0236"/>
    <w:rsid w:val="001E04CF"/>
    <w:rsid w:val="001E1CFD"/>
    <w:rsid w:val="001E1EE4"/>
    <w:rsid w:val="001E208E"/>
    <w:rsid w:val="001E2288"/>
    <w:rsid w:val="001E2E46"/>
    <w:rsid w:val="001E32FF"/>
    <w:rsid w:val="001E4077"/>
    <w:rsid w:val="001E4AE2"/>
    <w:rsid w:val="001E6483"/>
    <w:rsid w:val="001E6823"/>
    <w:rsid w:val="001E6B78"/>
    <w:rsid w:val="001E74B5"/>
    <w:rsid w:val="001E7FA3"/>
    <w:rsid w:val="001F0B8B"/>
    <w:rsid w:val="001F166E"/>
    <w:rsid w:val="001F1816"/>
    <w:rsid w:val="001F2787"/>
    <w:rsid w:val="001F284F"/>
    <w:rsid w:val="001F3538"/>
    <w:rsid w:val="001F4E52"/>
    <w:rsid w:val="001F4F38"/>
    <w:rsid w:val="001F503E"/>
    <w:rsid w:val="001F71EA"/>
    <w:rsid w:val="001F747F"/>
    <w:rsid w:val="001F7535"/>
    <w:rsid w:val="001F7638"/>
    <w:rsid w:val="001F7DF0"/>
    <w:rsid w:val="002004D2"/>
    <w:rsid w:val="00200F68"/>
    <w:rsid w:val="0020187A"/>
    <w:rsid w:val="002019F7"/>
    <w:rsid w:val="002020D4"/>
    <w:rsid w:val="002038C4"/>
    <w:rsid w:val="00204CB5"/>
    <w:rsid w:val="002052B4"/>
    <w:rsid w:val="0020580D"/>
    <w:rsid w:val="0020648F"/>
    <w:rsid w:val="00206695"/>
    <w:rsid w:val="002077D6"/>
    <w:rsid w:val="002100ED"/>
    <w:rsid w:val="0021056B"/>
    <w:rsid w:val="00211982"/>
    <w:rsid w:val="00211E81"/>
    <w:rsid w:val="00211F59"/>
    <w:rsid w:val="002123A2"/>
    <w:rsid w:val="002125FD"/>
    <w:rsid w:val="00212796"/>
    <w:rsid w:val="00213236"/>
    <w:rsid w:val="002139BC"/>
    <w:rsid w:val="00213F93"/>
    <w:rsid w:val="00214A3F"/>
    <w:rsid w:val="00214B79"/>
    <w:rsid w:val="00214D2D"/>
    <w:rsid w:val="00214EC0"/>
    <w:rsid w:val="00216FBC"/>
    <w:rsid w:val="00217960"/>
    <w:rsid w:val="00217AB0"/>
    <w:rsid w:val="00217D3B"/>
    <w:rsid w:val="00217EF8"/>
    <w:rsid w:val="00220325"/>
    <w:rsid w:val="002204EF"/>
    <w:rsid w:val="00220EA8"/>
    <w:rsid w:val="0022127F"/>
    <w:rsid w:val="002214E7"/>
    <w:rsid w:val="0022166C"/>
    <w:rsid w:val="00221F93"/>
    <w:rsid w:val="002244A6"/>
    <w:rsid w:val="00224734"/>
    <w:rsid w:val="002249DE"/>
    <w:rsid w:val="00224F24"/>
    <w:rsid w:val="00225BBF"/>
    <w:rsid w:val="00225BE7"/>
    <w:rsid w:val="00227562"/>
    <w:rsid w:val="002275AF"/>
    <w:rsid w:val="002276BF"/>
    <w:rsid w:val="00227E2D"/>
    <w:rsid w:val="00230ABE"/>
    <w:rsid w:val="00231AE7"/>
    <w:rsid w:val="00233086"/>
    <w:rsid w:val="00233CDC"/>
    <w:rsid w:val="00234355"/>
    <w:rsid w:val="002354C9"/>
    <w:rsid w:val="00235A86"/>
    <w:rsid w:val="00236992"/>
    <w:rsid w:val="0023707C"/>
    <w:rsid w:val="0023730D"/>
    <w:rsid w:val="002373D9"/>
    <w:rsid w:val="00237AA1"/>
    <w:rsid w:val="00240276"/>
    <w:rsid w:val="00240F4D"/>
    <w:rsid w:val="002410EA"/>
    <w:rsid w:val="00241213"/>
    <w:rsid w:val="00241221"/>
    <w:rsid w:val="00241671"/>
    <w:rsid w:val="002429FB"/>
    <w:rsid w:val="00242A8E"/>
    <w:rsid w:val="00242B08"/>
    <w:rsid w:val="00242F30"/>
    <w:rsid w:val="00243F1C"/>
    <w:rsid w:val="002441AA"/>
    <w:rsid w:val="00245306"/>
    <w:rsid w:val="00245879"/>
    <w:rsid w:val="00247A6A"/>
    <w:rsid w:val="00250AA1"/>
    <w:rsid w:val="00250BBA"/>
    <w:rsid w:val="0025154F"/>
    <w:rsid w:val="0025162B"/>
    <w:rsid w:val="0025232F"/>
    <w:rsid w:val="00252F09"/>
    <w:rsid w:val="00253179"/>
    <w:rsid w:val="0025324A"/>
    <w:rsid w:val="0025461E"/>
    <w:rsid w:val="00254AD9"/>
    <w:rsid w:val="00254BD6"/>
    <w:rsid w:val="002569EF"/>
    <w:rsid w:val="00256D18"/>
    <w:rsid w:val="0025722D"/>
    <w:rsid w:val="00257585"/>
    <w:rsid w:val="0025772E"/>
    <w:rsid w:val="002622DC"/>
    <w:rsid w:val="00262482"/>
    <w:rsid w:val="00262501"/>
    <w:rsid w:val="002627C5"/>
    <w:rsid w:val="00262A5C"/>
    <w:rsid w:val="002630C8"/>
    <w:rsid w:val="0026352E"/>
    <w:rsid w:val="00264FE5"/>
    <w:rsid w:val="00265222"/>
    <w:rsid w:val="00265662"/>
    <w:rsid w:val="00265830"/>
    <w:rsid w:val="002660D0"/>
    <w:rsid w:val="002700A8"/>
    <w:rsid w:val="00270937"/>
    <w:rsid w:val="002710F2"/>
    <w:rsid w:val="00271B29"/>
    <w:rsid w:val="00271D7F"/>
    <w:rsid w:val="00271F60"/>
    <w:rsid w:val="00271F93"/>
    <w:rsid w:val="00272893"/>
    <w:rsid w:val="00272D30"/>
    <w:rsid w:val="00273674"/>
    <w:rsid w:val="00273725"/>
    <w:rsid w:val="00273751"/>
    <w:rsid w:val="0027412A"/>
    <w:rsid w:val="00274775"/>
    <w:rsid w:val="002752F2"/>
    <w:rsid w:val="00275A61"/>
    <w:rsid w:val="0027669C"/>
    <w:rsid w:val="00276702"/>
    <w:rsid w:val="00280B3E"/>
    <w:rsid w:val="00282E65"/>
    <w:rsid w:val="002832B5"/>
    <w:rsid w:val="002837DE"/>
    <w:rsid w:val="002844BA"/>
    <w:rsid w:val="00285B65"/>
    <w:rsid w:val="00287579"/>
    <w:rsid w:val="00287F36"/>
    <w:rsid w:val="00290872"/>
    <w:rsid w:val="00290BD9"/>
    <w:rsid w:val="002914BF"/>
    <w:rsid w:val="00291A7A"/>
    <w:rsid w:val="00293455"/>
    <w:rsid w:val="002940EF"/>
    <w:rsid w:val="00294274"/>
    <w:rsid w:val="00294406"/>
    <w:rsid w:val="00295192"/>
    <w:rsid w:val="002955FE"/>
    <w:rsid w:val="0029568B"/>
    <w:rsid w:val="0029580F"/>
    <w:rsid w:val="00295F13"/>
    <w:rsid w:val="002972BD"/>
    <w:rsid w:val="00297693"/>
    <w:rsid w:val="002A02A5"/>
    <w:rsid w:val="002A114B"/>
    <w:rsid w:val="002A1311"/>
    <w:rsid w:val="002A2957"/>
    <w:rsid w:val="002A376F"/>
    <w:rsid w:val="002A3860"/>
    <w:rsid w:val="002A3E1E"/>
    <w:rsid w:val="002A3F61"/>
    <w:rsid w:val="002A3F8D"/>
    <w:rsid w:val="002A46ED"/>
    <w:rsid w:val="002A4A57"/>
    <w:rsid w:val="002A5322"/>
    <w:rsid w:val="002A567C"/>
    <w:rsid w:val="002A589D"/>
    <w:rsid w:val="002A5916"/>
    <w:rsid w:val="002A5AAF"/>
    <w:rsid w:val="002A7409"/>
    <w:rsid w:val="002B01A1"/>
    <w:rsid w:val="002B1505"/>
    <w:rsid w:val="002B15D7"/>
    <w:rsid w:val="002B28A2"/>
    <w:rsid w:val="002B2DFF"/>
    <w:rsid w:val="002B3A1E"/>
    <w:rsid w:val="002B3EB8"/>
    <w:rsid w:val="002B5CEE"/>
    <w:rsid w:val="002B5F20"/>
    <w:rsid w:val="002B69CF"/>
    <w:rsid w:val="002C0BD1"/>
    <w:rsid w:val="002C0F11"/>
    <w:rsid w:val="002C16A3"/>
    <w:rsid w:val="002C1A06"/>
    <w:rsid w:val="002C1AB3"/>
    <w:rsid w:val="002C23B6"/>
    <w:rsid w:val="002C2A21"/>
    <w:rsid w:val="002C4396"/>
    <w:rsid w:val="002C44E4"/>
    <w:rsid w:val="002C4A4B"/>
    <w:rsid w:val="002C512E"/>
    <w:rsid w:val="002C5258"/>
    <w:rsid w:val="002C5892"/>
    <w:rsid w:val="002D0004"/>
    <w:rsid w:val="002D138F"/>
    <w:rsid w:val="002D155B"/>
    <w:rsid w:val="002D19B7"/>
    <w:rsid w:val="002D211D"/>
    <w:rsid w:val="002D272B"/>
    <w:rsid w:val="002D3E3F"/>
    <w:rsid w:val="002D41A7"/>
    <w:rsid w:val="002D5C31"/>
    <w:rsid w:val="002D6232"/>
    <w:rsid w:val="002D65EE"/>
    <w:rsid w:val="002D6A46"/>
    <w:rsid w:val="002D76EB"/>
    <w:rsid w:val="002E07A3"/>
    <w:rsid w:val="002E41A4"/>
    <w:rsid w:val="002E41AC"/>
    <w:rsid w:val="002E4A69"/>
    <w:rsid w:val="002E502E"/>
    <w:rsid w:val="002E51BE"/>
    <w:rsid w:val="002E5B36"/>
    <w:rsid w:val="002E7572"/>
    <w:rsid w:val="002E7D4E"/>
    <w:rsid w:val="002F081D"/>
    <w:rsid w:val="002F211D"/>
    <w:rsid w:val="002F21CE"/>
    <w:rsid w:val="002F2D93"/>
    <w:rsid w:val="002F3316"/>
    <w:rsid w:val="002F45BC"/>
    <w:rsid w:val="002F4C4E"/>
    <w:rsid w:val="002F4C5A"/>
    <w:rsid w:val="002F4DC1"/>
    <w:rsid w:val="002F4E22"/>
    <w:rsid w:val="002F528D"/>
    <w:rsid w:val="002F6EFB"/>
    <w:rsid w:val="002F7306"/>
    <w:rsid w:val="002F7DFD"/>
    <w:rsid w:val="00300562"/>
    <w:rsid w:val="00301D84"/>
    <w:rsid w:val="00302346"/>
    <w:rsid w:val="0030293C"/>
    <w:rsid w:val="00302EE6"/>
    <w:rsid w:val="0030302B"/>
    <w:rsid w:val="00304554"/>
    <w:rsid w:val="00304573"/>
    <w:rsid w:val="0030490C"/>
    <w:rsid w:val="00304E9F"/>
    <w:rsid w:val="00304FB5"/>
    <w:rsid w:val="003051E2"/>
    <w:rsid w:val="003053F7"/>
    <w:rsid w:val="003055A4"/>
    <w:rsid w:val="00305B5F"/>
    <w:rsid w:val="00305C16"/>
    <w:rsid w:val="00306962"/>
    <w:rsid w:val="00306A66"/>
    <w:rsid w:val="00306C84"/>
    <w:rsid w:val="00306E3E"/>
    <w:rsid w:val="0031144B"/>
    <w:rsid w:val="00311599"/>
    <w:rsid w:val="0031173A"/>
    <w:rsid w:val="0031228A"/>
    <w:rsid w:val="00313131"/>
    <w:rsid w:val="00313B71"/>
    <w:rsid w:val="00313C1B"/>
    <w:rsid w:val="003142E5"/>
    <w:rsid w:val="00316AC5"/>
    <w:rsid w:val="0031794D"/>
    <w:rsid w:val="00317FB9"/>
    <w:rsid w:val="00320963"/>
    <w:rsid w:val="00322438"/>
    <w:rsid w:val="00323C70"/>
    <w:rsid w:val="00323ED7"/>
    <w:rsid w:val="0032425E"/>
    <w:rsid w:val="003249C6"/>
    <w:rsid w:val="00324B0A"/>
    <w:rsid w:val="003254FC"/>
    <w:rsid w:val="003255AA"/>
    <w:rsid w:val="00325D75"/>
    <w:rsid w:val="00326EDE"/>
    <w:rsid w:val="00327302"/>
    <w:rsid w:val="003304C9"/>
    <w:rsid w:val="003319CA"/>
    <w:rsid w:val="00331A29"/>
    <w:rsid w:val="00331C81"/>
    <w:rsid w:val="00332D60"/>
    <w:rsid w:val="00332F7E"/>
    <w:rsid w:val="003330A7"/>
    <w:rsid w:val="00333790"/>
    <w:rsid w:val="003345BC"/>
    <w:rsid w:val="0033464F"/>
    <w:rsid w:val="00334777"/>
    <w:rsid w:val="00334A34"/>
    <w:rsid w:val="00334E17"/>
    <w:rsid w:val="00334EE4"/>
    <w:rsid w:val="00335777"/>
    <w:rsid w:val="00335DAA"/>
    <w:rsid w:val="0033695E"/>
    <w:rsid w:val="003418CE"/>
    <w:rsid w:val="003419E8"/>
    <w:rsid w:val="00343084"/>
    <w:rsid w:val="00343158"/>
    <w:rsid w:val="00344833"/>
    <w:rsid w:val="0034734F"/>
    <w:rsid w:val="00351DAD"/>
    <w:rsid w:val="00353691"/>
    <w:rsid w:val="00353FD9"/>
    <w:rsid w:val="00354D2C"/>
    <w:rsid w:val="00356D77"/>
    <w:rsid w:val="00357DAC"/>
    <w:rsid w:val="00360069"/>
    <w:rsid w:val="003601A5"/>
    <w:rsid w:val="00360233"/>
    <w:rsid w:val="0036179A"/>
    <w:rsid w:val="00361D8B"/>
    <w:rsid w:val="003620D3"/>
    <w:rsid w:val="00362699"/>
    <w:rsid w:val="00362A1C"/>
    <w:rsid w:val="00364246"/>
    <w:rsid w:val="003642FE"/>
    <w:rsid w:val="0036499E"/>
    <w:rsid w:val="0036533B"/>
    <w:rsid w:val="003661F6"/>
    <w:rsid w:val="00370BD1"/>
    <w:rsid w:val="003717C4"/>
    <w:rsid w:val="00371AF2"/>
    <w:rsid w:val="00371B1F"/>
    <w:rsid w:val="00371E07"/>
    <w:rsid w:val="00371E1C"/>
    <w:rsid w:val="00373BE8"/>
    <w:rsid w:val="003747D0"/>
    <w:rsid w:val="00374828"/>
    <w:rsid w:val="003756DD"/>
    <w:rsid w:val="003758FC"/>
    <w:rsid w:val="003765D1"/>
    <w:rsid w:val="00376B49"/>
    <w:rsid w:val="0038133B"/>
    <w:rsid w:val="00381700"/>
    <w:rsid w:val="00382142"/>
    <w:rsid w:val="0038233D"/>
    <w:rsid w:val="0038314A"/>
    <w:rsid w:val="003845D6"/>
    <w:rsid w:val="00385C0D"/>
    <w:rsid w:val="00385EC1"/>
    <w:rsid w:val="003864AB"/>
    <w:rsid w:val="00387FA8"/>
    <w:rsid w:val="00390B0D"/>
    <w:rsid w:val="00392948"/>
    <w:rsid w:val="003935E7"/>
    <w:rsid w:val="003942E8"/>
    <w:rsid w:val="003947BB"/>
    <w:rsid w:val="00394B0F"/>
    <w:rsid w:val="00396986"/>
    <w:rsid w:val="003A1CBF"/>
    <w:rsid w:val="003A2E59"/>
    <w:rsid w:val="003A3FB6"/>
    <w:rsid w:val="003A48E4"/>
    <w:rsid w:val="003A4BC8"/>
    <w:rsid w:val="003A5376"/>
    <w:rsid w:val="003A5C45"/>
    <w:rsid w:val="003A68F8"/>
    <w:rsid w:val="003A79EB"/>
    <w:rsid w:val="003A7FAA"/>
    <w:rsid w:val="003B0E3F"/>
    <w:rsid w:val="003B2E4B"/>
    <w:rsid w:val="003B2F92"/>
    <w:rsid w:val="003B34F2"/>
    <w:rsid w:val="003B434E"/>
    <w:rsid w:val="003B5CAA"/>
    <w:rsid w:val="003B6367"/>
    <w:rsid w:val="003B6728"/>
    <w:rsid w:val="003B7FDF"/>
    <w:rsid w:val="003C02F8"/>
    <w:rsid w:val="003C0395"/>
    <w:rsid w:val="003C08BF"/>
    <w:rsid w:val="003C0ABC"/>
    <w:rsid w:val="003C0FF4"/>
    <w:rsid w:val="003C1C67"/>
    <w:rsid w:val="003C289D"/>
    <w:rsid w:val="003C297F"/>
    <w:rsid w:val="003C3C6D"/>
    <w:rsid w:val="003C3CEF"/>
    <w:rsid w:val="003C6396"/>
    <w:rsid w:val="003C6D24"/>
    <w:rsid w:val="003C7895"/>
    <w:rsid w:val="003D05A9"/>
    <w:rsid w:val="003D07E7"/>
    <w:rsid w:val="003D087D"/>
    <w:rsid w:val="003D08EF"/>
    <w:rsid w:val="003D0FFD"/>
    <w:rsid w:val="003D1833"/>
    <w:rsid w:val="003D1F41"/>
    <w:rsid w:val="003D2C62"/>
    <w:rsid w:val="003D3AAB"/>
    <w:rsid w:val="003D3AD2"/>
    <w:rsid w:val="003D424D"/>
    <w:rsid w:val="003D44AC"/>
    <w:rsid w:val="003D4522"/>
    <w:rsid w:val="003D4C10"/>
    <w:rsid w:val="003D54E5"/>
    <w:rsid w:val="003D58D8"/>
    <w:rsid w:val="003D597F"/>
    <w:rsid w:val="003D7335"/>
    <w:rsid w:val="003E2EE0"/>
    <w:rsid w:val="003E31A6"/>
    <w:rsid w:val="003E3A12"/>
    <w:rsid w:val="003E3C69"/>
    <w:rsid w:val="003E4122"/>
    <w:rsid w:val="003E41C0"/>
    <w:rsid w:val="003E4AC3"/>
    <w:rsid w:val="003E671B"/>
    <w:rsid w:val="003E6F1E"/>
    <w:rsid w:val="003E71E0"/>
    <w:rsid w:val="003E7E4A"/>
    <w:rsid w:val="003F0615"/>
    <w:rsid w:val="003F0AAB"/>
    <w:rsid w:val="003F0BB1"/>
    <w:rsid w:val="003F15F4"/>
    <w:rsid w:val="003F192E"/>
    <w:rsid w:val="003F4157"/>
    <w:rsid w:val="003F521A"/>
    <w:rsid w:val="003F52CE"/>
    <w:rsid w:val="003F67A9"/>
    <w:rsid w:val="003F6A8E"/>
    <w:rsid w:val="003F6AEF"/>
    <w:rsid w:val="003F78E4"/>
    <w:rsid w:val="00400F28"/>
    <w:rsid w:val="00402404"/>
    <w:rsid w:val="0040336F"/>
    <w:rsid w:val="0040384C"/>
    <w:rsid w:val="004046AA"/>
    <w:rsid w:val="00404801"/>
    <w:rsid w:val="00405429"/>
    <w:rsid w:val="00405B70"/>
    <w:rsid w:val="00407A93"/>
    <w:rsid w:val="00407BA6"/>
    <w:rsid w:val="00407F3A"/>
    <w:rsid w:val="00410A3E"/>
    <w:rsid w:val="004119DE"/>
    <w:rsid w:val="00411F2B"/>
    <w:rsid w:val="004128DF"/>
    <w:rsid w:val="00412E66"/>
    <w:rsid w:val="00414E04"/>
    <w:rsid w:val="00415396"/>
    <w:rsid w:val="00415B27"/>
    <w:rsid w:val="004164DD"/>
    <w:rsid w:val="004174A1"/>
    <w:rsid w:val="004174F2"/>
    <w:rsid w:val="0041792C"/>
    <w:rsid w:val="00420F98"/>
    <w:rsid w:val="00421403"/>
    <w:rsid w:val="0042148E"/>
    <w:rsid w:val="00421B5E"/>
    <w:rsid w:val="004224C6"/>
    <w:rsid w:val="0042323B"/>
    <w:rsid w:val="00424E94"/>
    <w:rsid w:val="00426052"/>
    <w:rsid w:val="0042619F"/>
    <w:rsid w:val="00426F1F"/>
    <w:rsid w:val="00427F6A"/>
    <w:rsid w:val="00427F9C"/>
    <w:rsid w:val="00430141"/>
    <w:rsid w:val="004310EE"/>
    <w:rsid w:val="004314B7"/>
    <w:rsid w:val="0043182E"/>
    <w:rsid w:val="0043258F"/>
    <w:rsid w:val="00432AC2"/>
    <w:rsid w:val="00432D36"/>
    <w:rsid w:val="00432EB0"/>
    <w:rsid w:val="0043324D"/>
    <w:rsid w:val="00433E8A"/>
    <w:rsid w:val="0043431C"/>
    <w:rsid w:val="00434D9A"/>
    <w:rsid w:val="004370E7"/>
    <w:rsid w:val="00437BFD"/>
    <w:rsid w:val="00437D43"/>
    <w:rsid w:val="00442236"/>
    <w:rsid w:val="004423C0"/>
    <w:rsid w:val="00442AAF"/>
    <w:rsid w:val="00442B54"/>
    <w:rsid w:val="00443149"/>
    <w:rsid w:val="00443893"/>
    <w:rsid w:val="00443A48"/>
    <w:rsid w:val="00444DCF"/>
    <w:rsid w:val="00445D30"/>
    <w:rsid w:val="0044693A"/>
    <w:rsid w:val="00447435"/>
    <w:rsid w:val="00450294"/>
    <w:rsid w:val="004502FC"/>
    <w:rsid w:val="00450978"/>
    <w:rsid w:val="004519A0"/>
    <w:rsid w:val="00451D6C"/>
    <w:rsid w:val="00452833"/>
    <w:rsid w:val="004532E3"/>
    <w:rsid w:val="00454BA8"/>
    <w:rsid w:val="0045579E"/>
    <w:rsid w:val="00455C2F"/>
    <w:rsid w:val="00455E25"/>
    <w:rsid w:val="0045622B"/>
    <w:rsid w:val="00456688"/>
    <w:rsid w:val="0045706E"/>
    <w:rsid w:val="00457907"/>
    <w:rsid w:val="00457AA3"/>
    <w:rsid w:val="00457CB4"/>
    <w:rsid w:val="00460059"/>
    <w:rsid w:val="00460E73"/>
    <w:rsid w:val="0046310D"/>
    <w:rsid w:val="00464363"/>
    <w:rsid w:val="0046485B"/>
    <w:rsid w:val="004648AC"/>
    <w:rsid w:val="00464A50"/>
    <w:rsid w:val="00464C6E"/>
    <w:rsid w:val="00465A09"/>
    <w:rsid w:val="004673EA"/>
    <w:rsid w:val="0046748E"/>
    <w:rsid w:val="00467D65"/>
    <w:rsid w:val="0047048D"/>
    <w:rsid w:val="00470F4F"/>
    <w:rsid w:val="00472037"/>
    <w:rsid w:val="00472253"/>
    <w:rsid w:val="00472BC8"/>
    <w:rsid w:val="00473562"/>
    <w:rsid w:val="00475BE7"/>
    <w:rsid w:val="004760CB"/>
    <w:rsid w:val="00476143"/>
    <w:rsid w:val="004761C2"/>
    <w:rsid w:val="00476430"/>
    <w:rsid w:val="004800AD"/>
    <w:rsid w:val="004800EA"/>
    <w:rsid w:val="00480979"/>
    <w:rsid w:val="00480AC8"/>
    <w:rsid w:val="00480C23"/>
    <w:rsid w:val="0048107E"/>
    <w:rsid w:val="004814DB"/>
    <w:rsid w:val="00481566"/>
    <w:rsid w:val="00481F29"/>
    <w:rsid w:val="00482864"/>
    <w:rsid w:val="00482D2B"/>
    <w:rsid w:val="0048321A"/>
    <w:rsid w:val="004834B2"/>
    <w:rsid w:val="00486B57"/>
    <w:rsid w:val="00486CB0"/>
    <w:rsid w:val="0048704F"/>
    <w:rsid w:val="004876A4"/>
    <w:rsid w:val="0048777C"/>
    <w:rsid w:val="00487C3F"/>
    <w:rsid w:val="00487C92"/>
    <w:rsid w:val="00490204"/>
    <w:rsid w:val="004903FD"/>
    <w:rsid w:val="00490D36"/>
    <w:rsid w:val="0049108B"/>
    <w:rsid w:val="00491BFA"/>
    <w:rsid w:val="004931A3"/>
    <w:rsid w:val="0049367E"/>
    <w:rsid w:val="00493E1C"/>
    <w:rsid w:val="00494E24"/>
    <w:rsid w:val="004964B9"/>
    <w:rsid w:val="0049682A"/>
    <w:rsid w:val="004968D0"/>
    <w:rsid w:val="00496A60"/>
    <w:rsid w:val="00497806"/>
    <w:rsid w:val="00497897"/>
    <w:rsid w:val="00497F7E"/>
    <w:rsid w:val="004A0753"/>
    <w:rsid w:val="004A2326"/>
    <w:rsid w:val="004A2722"/>
    <w:rsid w:val="004A2D57"/>
    <w:rsid w:val="004A352F"/>
    <w:rsid w:val="004A4AC1"/>
    <w:rsid w:val="004A4C32"/>
    <w:rsid w:val="004A4EC1"/>
    <w:rsid w:val="004A551D"/>
    <w:rsid w:val="004A5936"/>
    <w:rsid w:val="004A5BD9"/>
    <w:rsid w:val="004A71FE"/>
    <w:rsid w:val="004B03E2"/>
    <w:rsid w:val="004B046F"/>
    <w:rsid w:val="004B04BB"/>
    <w:rsid w:val="004B0CC7"/>
    <w:rsid w:val="004B22B5"/>
    <w:rsid w:val="004B2EA6"/>
    <w:rsid w:val="004B3605"/>
    <w:rsid w:val="004B3957"/>
    <w:rsid w:val="004B4ACE"/>
    <w:rsid w:val="004B5659"/>
    <w:rsid w:val="004B5A1C"/>
    <w:rsid w:val="004B6532"/>
    <w:rsid w:val="004B6DE2"/>
    <w:rsid w:val="004B6ED6"/>
    <w:rsid w:val="004B7447"/>
    <w:rsid w:val="004B770B"/>
    <w:rsid w:val="004C0E8A"/>
    <w:rsid w:val="004C0E94"/>
    <w:rsid w:val="004C0F1B"/>
    <w:rsid w:val="004C12F2"/>
    <w:rsid w:val="004C2238"/>
    <w:rsid w:val="004C2468"/>
    <w:rsid w:val="004C24DF"/>
    <w:rsid w:val="004C26FA"/>
    <w:rsid w:val="004C279B"/>
    <w:rsid w:val="004C2F44"/>
    <w:rsid w:val="004C45F1"/>
    <w:rsid w:val="004C4A0C"/>
    <w:rsid w:val="004C4CF3"/>
    <w:rsid w:val="004C52D2"/>
    <w:rsid w:val="004C5640"/>
    <w:rsid w:val="004C659D"/>
    <w:rsid w:val="004C74DC"/>
    <w:rsid w:val="004C7A43"/>
    <w:rsid w:val="004D0666"/>
    <w:rsid w:val="004D07CF"/>
    <w:rsid w:val="004D0A28"/>
    <w:rsid w:val="004D0CC6"/>
    <w:rsid w:val="004D102C"/>
    <w:rsid w:val="004D1158"/>
    <w:rsid w:val="004D139B"/>
    <w:rsid w:val="004D1A4D"/>
    <w:rsid w:val="004D2717"/>
    <w:rsid w:val="004D4F72"/>
    <w:rsid w:val="004D7B70"/>
    <w:rsid w:val="004E04A6"/>
    <w:rsid w:val="004E1FF8"/>
    <w:rsid w:val="004E2276"/>
    <w:rsid w:val="004E39A1"/>
    <w:rsid w:val="004E39E3"/>
    <w:rsid w:val="004E3DA3"/>
    <w:rsid w:val="004E485C"/>
    <w:rsid w:val="004E4866"/>
    <w:rsid w:val="004E4A57"/>
    <w:rsid w:val="004E4F87"/>
    <w:rsid w:val="004E55E4"/>
    <w:rsid w:val="004E66AB"/>
    <w:rsid w:val="004E7D8E"/>
    <w:rsid w:val="004F0490"/>
    <w:rsid w:val="004F113D"/>
    <w:rsid w:val="004F1154"/>
    <w:rsid w:val="004F2232"/>
    <w:rsid w:val="004F22AB"/>
    <w:rsid w:val="004F23ED"/>
    <w:rsid w:val="004F2933"/>
    <w:rsid w:val="004F2946"/>
    <w:rsid w:val="004F2A68"/>
    <w:rsid w:val="004F300E"/>
    <w:rsid w:val="004F46B5"/>
    <w:rsid w:val="004F489D"/>
    <w:rsid w:val="004F4DDC"/>
    <w:rsid w:val="004F65D3"/>
    <w:rsid w:val="004F74DC"/>
    <w:rsid w:val="004F7F51"/>
    <w:rsid w:val="005020B0"/>
    <w:rsid w:val="00502A08"/>
    <w:rsid w:val="00503720"/>
    <w:rsid w:val="00503C10"/>
    <w:rsid w:val="00504175"/>
    <w:rsid w:val="00507DA5"/>
    <w:rsid w:val="005102CA"/>
    <w:rsid w:val="00510A90"/>
    <w:rsid w:val="00511208"/>
    <w:rsid w:val="00511731"/>
    <w:rsid w:val="005119B5"/>
    <w:rsid w:val="00513134"/>
    <w:rsid w:val="00513981"/>
    <w:rsid w:val="005139C3"/>
    <w:rsid w:val="0051448C"/>
    <w:rsid w:val="00514514"/>
    <w:rsid w:val="00514912"/>
    <w:rsid w:val="00514E2F"/>
    <w:rsid w:val="00515B23"/>
    <w:rsid w:val="00515C0B"/>
    <w:rsid w:val="00516852"/>
    <w:rsid w:val="00517C3D"/>
    <w:rsid w:val="005228F3"/>
    <w:rsid w:val="00523D13"/>
    <w:rsid w:val="00524118"/>
    <w:rsid w:val="00524BAB"/>
    <w:rsid w:val="005258D8"/>
    <w:rsid w:val="00526047"/>
    <w:rsid w:val="0053132A"/>
    <w:rsid w:val="00531A40"/>
    <w:rsid w:val="00531C36"/>
    <w:rsid w:val="00532090"/>
    <w:rsid w:val="00532178"/>
    <w:rsid w:val="00533C93"/>
    <w:rsid w:val="005340C6"/>
    <w:rsid w:val="00534641"/>
    <w:rsid w:val="00535717"/>
    <w:rsid w:val="0053752D"/>
    <w:rsid w:val="00537C20"/>
    <w:rsid w:val="00541035"/>
    <w:rsid w:val="0054130F"/>
    <w:rsid w:val="00541FF3"/>
    <w:rsid w:val="0054243E"/>
    <w:rsid w:val="00543A6E"/>
    <w:rsid w:val="0054450B"/>
    <w:rsid w:val="00544952"/>
    <w:rsid w:val="00546214"/>
    <w:rsid w:val="00547278"/>
    <w:rsid w:val="0054775E"/>
    <w:rsid w:val="00547B5B"/>
    <w:rsid w:val="0055023C"/>
    <w:rsid w:val="005502A2"/>
    <w:rsid w:val="00550928"/>
    <w:rsid w:val="005525EB"/>
    <w:rsid w:val="00553195"/>
    <w:rsid w:val="00553778"/>
    <w:rsid w:val="00554B4F"/>
    <w:rsid w:val="00554E43"/>
    <w:rsid w:val="00554F08"/>
    <w:rsid w:val="005557D3"/>
    <w:rsid w:val="00555BAB"/>
    <w:rsid w:val="00555E26"/>
    <w:rsid w:val="00555FB9"/>
    <w:rsid w:val="00556030"/>
    <w:rsid w:val="005562A3"/>
    <w:rsid w:val="005569D9"/>
    <w:rsid w:val="0055702F"/>
    <w:rsid w:val="0056061A"/>
    <w:rsid w:val="005607F8"/>
    <w:rsid w:val="00560A27"/>
    <w:rsid w:val="00560DD3"/>
    <w:rsid w:val="00560FD8"/>
    <w:rsid w:val="00561196"/>
    <w:rsid w:val="0056289F"/>
    <w:rsid w:val="00562BC0"/>
    <w:rsid w:val="00563113"/>
    <w:rsid w:val="00564BCB"/>
    <w:rsid w:val="005656A6"/>
    <w:rsid w:val="00565877"/>
    <w:rsid w:val="00565895"/>
    <w:rsid w:val="00565A3A"/>
    <w:rsid w:val="00565E51"/>
    <w:rsid w:val="005668B0"/>
    <w:rsid w:val="00566C43"/>
    <w:rsid w:val="00566DF2"/>
    <w:rsid w:val="005671FE"/>
    <w:rsid w:val="00567704"/>
    <w:rsid w:val="00567E8A"/>
    <w:rsid w:val="00570150"/>
    <w:rsid w:val="00571298"/>
    <w:rsid w:val="005717C9"/>
    <w:rsid w:val="00572CB5"/>
    <w:rsid w:val="00573AEC"/>
    <w:rsid w:val="005741D4"/>
    <w:rsid w:val="00575048"/>
    <w:rsid w:val="00575376"/>
    <w:rsid w:val="0057649B"/>
    <w:rsid w:val="00577790"/>
    <w:rsid w:val="0058001C"/>
    <w:rsid w:val="0058007D"/>
    <w:rsid w:val="00581BAE"/>
    <w:rsid w:val="00581D2C"/>
    <w:rsid w:val="00581D76"/>
    <w:rsid w:val="00583197"/>
    <w:rsid w:val="00583200"/>
    <w:rsid w:val="00583262"/>
    <w:rsid w:val="0058340C"/>
    <w:rsid w:val="0058368C"/>
    <w:rsid w:val="00583C2D"/>
    <w:rsid w:val="00584876"/>
    <w:rsid w:val="00584C0C"/>
    <w:rsid w:val="0058626C"/>
    <w:rsid w:val="00587A67"/>
    <w:rsid w:val="0059004A"/>
    <w:rsid w:val="005917E9"/>
    <w:rsid w:val="00592623"/>
    <w:rsid w:val="005935F2"/>
    <w:rsid w:val="0059368C"/>
    <w:rsid w:val="00594ABF"/>
    <w:rsid w:val="00595756"/>
    <w:rsid w:val="00595D7D"/>
    <w:rsid w:val="005976A4"/>
    <w:rsid w:val="00597716"/>
    <w:rsid w:val="005A1309"/>
    <w:rsid w:val="005A2056"/>
    <w:rsid w:val="005A2714"/>
    <w:rsid w:val="005A2C69"/>
    <w:rsid w:val="005A400B"/>
    <w:rsid w:val="005A4568"/>
    <w:rsid w:val="005A4EAC"/>
    <w:rsid w:val="005A65ED"/>
    <w:rsid w:val="005A6847"/>
    <w:rsid w:val="005A71E6"/>
    <w:rsid w:val="005B0090"/>
    <w:rsid w:val="005B0398"/>
    <w:rsid w:val="005B0D08"/>
    <w:rsid w:val="005B11C9"/>
    <w:rsid w:val="005B1957"/>
    <w:rsid w:val="005B2184"/>
    <w:rsid w:val="005B2ABF"/>
    <w:rsid w:val="005B3F05"/>
    <w:rsid w:val="005B4166"/>
    <w:rsid w:val="005B45E5"/>
    <w:rsid w:val="005B5F1F"/>
    <w:rsid w:val="005B737F"/>
    <w:rsid w:val="005B7634"/>
    <w:rsid w:val="005C00CC"/>
    <w:rsid w:val="005C195C"/>
    <w:rsid w:val="005C28E5"/>
    <w:rsid w:val="005C306A"/>
    <w:rsid w:val="005C40FF"/>
    <w:rsid w:val="005C4F69"/>
    <w:rsid w:val="005C6823"/>
    <w:rsid w:val="005C7A21"/>
    <w:rsid w:val="005D0A98"/>
    <w:rsid w:val="005D154A"/>
    <w:rsid w:val="005D1A64"/>
    <w:rsid w:val="005D1C6F"/>
    <w:rsid w:val="005D2319"/>
    <w:rsid w:val="005D2CF5"/>
    <w:rsid w:val="005D3E46"/>
    <w:rsid w:val="005D48C2"/>
    <w:rsid w:val="005D5A9D"/>
    <w:rsid w:val="005D6979"/>
    <w:rsid w:val="005D6B33"/>
    <w:rsid w:val="005D7F4B"/>
    <w:rsid w:val="005E1C5F"/>
    <w:rsid w:val="005E1D96"/>
    <w:rsid w:val="005E2040"/>
    <w:rsid w:val="005E21B7"/>
    <w:rsid w:val="005E26BC"/>
    <w:rsid w:val="005E3867"/>
    <w:rsid w:val="005E42A6"/>
    <w:rsid w:val="005E4D54"/>
    <w:rsid w:val="005E67F1"/>
    <w:rsid w:val="005E69D2"/>
    <w:rsid w:val="005E7F43"/>
    <w:rsid w:val="005F1088"/>
    <w:rsid w:val="005F139C"/>
    <w:rsid w:val="005F187D"/>
    <w:rsid w:val="005F1DFD"/>
    <w:rsid w:val="005F2112"/>
    <w:rsid w:val="005F2977"/>
    <w:rsid w:val="005F29DD"/>
    <w:rsid w:val="005F3C86"/>
    <w:rsid w:val="005F3CD1"/>
    <w:rsid w:val="005F3D99"/>
    <w:rsid w:val="005F54F2"/>
    <w:rsid w:val="005F57F8"/>
    <w:rsid w:val="005F6FC2"/>
    <w:rsid w:val="005F7533"/>
    <w:rsid w:val="00600051"/>
    <w:rsid w:val="00600361"/>
    <w:rsid w:val="0060097B"/>
    <w:rsid w:val="00601244"/>
    <w:rsid w:val="006014A4"/>
    <w:rsid w:val="006017D8"/>
    <w:rsid w:val="00601E14"/>
    <w:rsid w:val="0060232A"/>
    <w:rsid w:val="00602E66"/>
    <w:rsid w:val="00604B0A"/>
    <w:rsid w:val="0060536B"/>
    <w:rsid w:val="0060628C"/>
    <w:rsid w:val="006068F1"/>
    <w:rsid w:val="00606B0B"/>
    <w:rsid w:val="00606E53"/>
    <w:rsid w:val="00607321"/>
    <w:rsid w:val="006073AF"/>
    <w:rsid w:val="00607FA1"/>
    <w:rsid w:val="00611205"/>
    <w:rsid w:val="00612E9B"/>
    <w:rsid w:val="00613391"/>
    <w:rsid w:val="006133DF"/>
    <w:rsid w:val="00613C41"/>
    <w:rsid w:val="006143BC"/>
    <w:rsid w:val="00614D89"/>
    <w:rsid w:val="006153A3"/>
    <w:rsid w:val="006156A4"/>
    <w:rsid w:val="006157DF"/>
    <w:rsid w:val="00615C06"/>
    <w:rsid w:val="006172A3"/>
    <w:rsid w:val="006173F4"/>
    <w:rsid w:val="00617E5D"/>
    <w:rsid w:val="00617FD6"/>
    <w:rsid w:val="00620109"/>
    <w:rsid w:val="00620287"/>
    <w:rsid w:val="006210B1"/>
    <w:rsid w:val="0062189E"/>
    <w:rsid w:val="006227DA"/>
    <w:rsid w:val="00622A53"/>
    <w:rsid w:val="006230E3"/>
    <w:rsid w:val="0062319B"/>
    <w:rsid w:val="00623776"/>
    <w:rsid w:val="00623BE4"/>
    <w:rsid w:val="00623CB8"/>
    <w:rsid w:val="00624366"/>
    <w:rsid w:val="00625BC0"/>
    <w:rsid w:val="00625CB2"/>
    <w:rsid w:val="00626F1A"/>
    <w:rsid w:val="00627913"/>
    <w:rsid w:val="00630C83"/>
    <w:rsid w:val="00630EC0"/>
    <w:rsid w:val="006312D2"/>
    <w:rsid w:val="006317DF"/>
    <w:rsid w:val="00633E4B"/>
    <w:rsid w:val="006344DB"/>
    <w:rsid w:val="00634C93"/>
    <w:rsid w:val="00637026"/>
    <w:rsid w:val="0063742B"/>
    <w:rsid w:val="00637808"/>
    <w:rsid w:val="0064050C"/>
    <w:rsid w:val="0064081E"/>
    <w:rsid w:val="00640CAC"/>
    <w:rsid w:val="006425C2"/>
    <w:rsid w:val="006445D1"/>
    <w:rsid w:val="006449AC"/>
    <w:rsid w:val="00645735"/>
    <w:rsid w:val="00645A36"/>
    <w:rsid w:val="00645C58"/>
    <w:rsid w:val="00645D69"/>
    <w:rsid w:val="0064649C"/>
    <w:rsid w:val="00646513"/>
    <w:rsid w:val="00646C7C"/>
    <w:rsid w:val="00647EA9"/>
    <w:rsid w:val="0065017F"/>
    <w:rsid w:val="006501AE"/>
    <w:rsid w:val="00651756"/>
    <w:rsid w:val="00651E1E"/>
    <w:rsid w:val="00652411"/>
    <w:rsid w:val="006528C5"/>
    <w:rsid w:val="006529F1"/>
    <w:rsid w:val="006534A3"/>
    <w:rsid w:val="00654EF4"/>
    <w:rsid w:val="00654FA2"/>
    <w:rsid w:val="00655139"/>
    <w:rsid w:val="00655815"/>
    <w:rsid w:val="00655EAD"/>
    <w:rsid w:val="0065626A"/>
    <w:rsid w:val="006605D2"/>
    <w:rsid w:val="00660647"/>
    <w:rsid w:val="00660715"/>
    <w:rsid w:val="006615B7"/>
    <w:rsid w:val="00661CE3"/>
    <w:rsid w:val="00661EAC"/>
    <w:rsid w:val="006630C9"/>
    <w:rsid w:val="00663683"/>
    <w:rsid w:val="00663EBA"/>
    <w:rsid w:val="006647D8"/>
    <w:rsid w:val="00665BCB"/>
    <w:rsid w:val="006663F9"/>
    <w:rsid w:val="00666833"/>
    <w:rsid w:val="006671B8"/>
    <w:rsid w:val="0066735A"/>
    <w:rsid w:val="006673D1"/>
    <w:rsid w:val="00667A2D"/>
    <w:rsid w:val="00670AF6"/>
    <w:rsid w:val="00671502"/>
    <w:rsid w:val="00671771"/>
    <w:rsid w:val="00671D1E"/>
    <w:rsid w:val="00672734"/>
    <w:rsid w:val="006731D9"/>
    <w:rsid w:val="00674BF7"/>
    <w:rsid w:val="0067545B"/>
    <w:rsid w:val="00675CCB"/>
    <w:rsid w:val="00676B6E"/>
    <w:rsid w:val="006778DB"/>
    <w:rsid w:val="00677E92"/>
    <w:rsid w:val="006805BB"/>
    <w:rsid w:val="00681E6A"/>
    <w:rsid w:val="00683CAA"/>
    <w:rsid w:val="00684452"/>
    <w:rsid w:val="006845D7"/>
    <w:rsid w:val="00684B30"/>
    <w:rsid w:val="00685315"/>
    <w:rsid w:val="006853D0"/>
    <w:rsid w:val="00685DE4"/>
    <w:rsid w:val="006861B2"/>
    <w:rsid w:val="0068641A"/>
    <w:rsid w:val="00691B62"/>
    <w:rsid w:val="00692C2C"/>
    <w:rsid w:val="006931EC"/>
    <w:rsid w:val="0069343F"/>
    <w:rsid w:val="00693795"/>
    <w:rsid w:val="0069409F"/>
    <w:rsid w:val="00694A44"/>
    <w:rsid w:val="00695A7E"/>
    <w:rsid w:val="00695C4D"/>
    <w:rsid w:val="00696B0C"/>
    <w:rsid w:val="00697DDF"/>
    <w:rsid w:val="006A3270"/>
    <w:rsid w:val="006A3D65"/>
    <w:rsid w:val="006A4418"/>
    <w:rsid w:val="006A44C0"/>
    <w:rsid w:val="006A5A24"/>
    <w:rsid w:val="006A5DF6"/>
    <w:rsid w:val="006A5EFA"/>
    <w:rsid w:val="006A750F"/>
    <w:rsid w:val="006A7A69"/>
    <w:rsid w:val="006A7C4D"/>
    <w:rsid w:val="006A7DDE"/>
    <w:rsid w:val="006B0817"/>
    <w:rsid w:val="006B17A4"/>
    <w:rsid w:val="006B37AE"/>
    <w:rsid w:val="006B5A0B"/>
    <w:rsid w:val="006B78D3"/>
    <w:rsid w:val="006B7BCC"/>
    <w:rsid w:val="006C0F2C"/>
    <w:rsid w:val="006C130D"/>
    <w:rsid w:val="006C1C86"/>
    <w:rsid w:val="006C1EB2"/>
    <w:rsid w:val="006C2A4C"/>
    <w:rsid w:val="006C3072"/>
    <w:rsid w:val="006C3846"/>
    <w:rsid w:val="006C4670"/>
    <w:rsid w:val="006C4D08"/>
    <w:rsid w:val="006C55A7"/>
    <w:rsid w:val="006C5CEA"/>
    <w:rsid w:val="006C6110"/>
    <w:rsid w:val="006C6AD0"/>
    <w:rsid w:val="006C71A1"/>
    <w:rsid w:val="006C738D"/>
    <w:rsid w:val="006C7571"/>
    <w:rsid w:val="006C799F"/>
    <w:rsid w:val="006D057A"/>
    <w:rsid w:val="006D05C2"/>
    <w:rsid w:val="006D1202"/>
    <w:rsid w:val="006D1DA2"/>
    <w:rsid w:val="006D2161"/>
    <w:rsid w:val="006D3BEF"/>
    <w:rsid w:val="006D4048"/>
    <w:rsid w:val="006D4390"/>
    <w:rsid w:val="006D472C"/>
    <w:rsid w:val="006D49A0"/>
    <w:rsid w:val="006D4C84"/>
    <w:rsid w:val="006D621E"/>
    <w:rsid w:val="006D66CF"/>
    <w:rsid w:val="006D6BE4"/>
    <w:rsid w:val="006D71E2"/>
    <w:rsid w:val="006E1337"/>
    <w:rsid w:val="006E1546"/>
    <w:rsid w:val="006E18CB"/>
    <w:rsid w:val="006E26A4"/>
    <w:rsid w:val="006E283C"/>
    <w:rsid w:val="006E287B"/>
    <w:rsid w:val="006E49B7"/>
    <w:rsid w:val="006E6148"/>
    <w:rsid w:val="006E61C2"/>
    <w:rsid w:val="006E7458"/>
    <w:rsid w:val="006E77E2"/>
    <w:rsid w:val="006E798C"/>
    <w:rsid w:val="006E7D29"/>
    <w:rsid w:val="006E7F24"/>
    <w:rsid w:val="006F099C"/>
    <w:rsid w:val="006F0CDB"/>
    <w:rsid w:val="006F0EBF"/>
    <w:rsid w:val="006F11F2"/>
    <w:rsid w:val="006F409B"/>
    <w:rsid w:val="006F4207"/>
    <w:rsid w:val="006F5D21"/>
    <w:rsid w:val="006F685B"/>
    <w:rsid w:val="006F6E94"/>
    <w:rsid w:val="006F7D2B"/>
    <w:rsid w:val="006F7F40"/>
    <w:rsid w:val="0070035F"/>
    <w:rsid w:val="00701161"/>
    <w:rsid w:val="0070142F"/>
    <w:rsid w:val="0070206B"/>
    <w:rsid w:val="007021EF"/>
    <w:rsid w:val="00703453"/>
    <w:rsid w:val="00703C77"/>
    <w:rsid w:val="00706422"/>
    <w:rsid w:val="00706EE8"/>
    <w:rsid w:val="007073EF"/>
    <w:rsid w:val="00710130"/>
    <w:rsid w:val="0071142E"/>
    <w:rsid w:val="007117B6"/>
    <w:rsid w:val="007126A6"/>
    <w:rsid w:val="00713ADB"/>
    <w:rsid w:val="0071445B"/>
    <w:rsid w:val="007144FA"/>
    <w:rsid w:val="007161B3"/>
    <w:rsid w:val="007161B4"/>
    <w:rsid w:val="00716834"/>
    <w:rsid w:val="00716BE2"/>
    <w:rsid w:val="0072014B"/>
    <w:rsid w:val="007206A7"/>
    <w:rsid w:val="00720D9C"/>
    <w:rsid w:val="00721417"/>
    <w:rsid w:val="00721A34"/>
    <w:rsid w:val="00723182"/>
    <w:rsid w:val="00723787"/>
    <w:rsid w:val="007244B5"/>
    <w:rsid w:val="00724E89"/>
    <w:rsid w:val="00725652"/>
    <w:rsid w:val="00725BC6"/>
    <w:rsid w:val="00725CBC"/>
    <w:rsid w:val="00725CE3"/>
    <w:rsid w:val="00725D4C"/>
    <w:rsid w:val="00725D8B"/>
    <w:rsid w:val="007263DC"/>
    <w:rsid w:val="00726EAE"/>
    <w:rsid w:val="0072750E"/>
    <w:rsid w:val="007309BF"/>
    <w:rsid w:val="00731539"/>
    <w:rsid w:val="00734310"/>
    <w:rsid w:val="00734EA8"/>
    <w:rsid w:val="00736A9E"/>
    <w:rsid w:val="00736EC0"/>
    <w:rsid w:val="00737677"/>
    <w:rsid w:val="00737A73"/>
    <w:rsid w:val="00740B02"/>
    <w:rsid w:val="00740E12"/>
    <w:rsid w:val="007411F8"/>
    <w:rsid w:val="00741720"/>
    <w:rsid w:val="00741B0C"/>
    <w:rsid w:val="00741C7A"/>
    <w:rsid w:val="00741CB4"/>
    <w:rsid w:val="00742561"/>
    <w:rsid w:val="00743548"/>
    <w:rsid w:val="00745650"/>
    <w:rsid w:val="0074575D"/>
    <w:rsid w:val="00745864"/>
    <w:rsid w:val="00746189"/>
    <w:rsid w:val="0074692B"/>
    <w:rsid w:val="00747292"/>
    <w:rsid w:val="007472E0"/>
    <w:rsid w:val="007500A8"/>
    <w:rsid w:val="00750411"/>
    <w:rsid w:val="007508A7"/>
    <w:rsid w:val="00751208"/>
    <w:rsid w:val="00751614"/>
    <w:rsid w:val="00751755"/>
    <w:rsid w:val="00751A50"/>
    <w:rsid w:val="00752407"/>
    <w:rsid w:val="00752660"/>
    <w:rsid w:val="00753F7E"/>
    <w:rsid w:val="00754532"/>
    <w:rsid w:val="007548E3"/>
    <w:rsid w:val="007549F8"/>
    <w:rsid w:val="00754B31"/>
    <w:rsid w:val="00754DC9"/>
    <w:rsid w:val="00754EA9"/>
    <w:rsid w:val="00755531"/>
    <w:rsid w:val="00757055"/>
    <w:rsid w:val="00757EF6"/>
    <w:rsid w:val="007626FC"/>
    <w:rsid w:val="00763134"/>
    <w:rsid w:val="00763DDF"/>
    <w:rsid w:val="0076507D"/>
    <w:rsid w:val="007650F0"/>
    <w:rsid w:val="007652F3"/>
    <w:rsid w:val="0076629A"/>
    <w:rsid w:val="00767783"/>
    <w:rsid w:val="00767A0B"/>
    <w:rsid w:val="00767A70"/>
    <w:rsid w:val="0077101C"/>
    <w:rsid w:val="00771844"/>
    <w:rsid w:val="007732DE"/>
    <w:rsid w:val="007732F5"/>
    <w:rsid w:val="007733E7"/>
    <w:rsid w:val="00773CFB"/>
    <w:rsid w:val="007750DB"/>
    <w:rsid w:val="00775710"/>
    <w:rsid w:val="007758F5"/>
    <w:rsid w:val="007773F1"/>
    <w:rsid w:val="00777A79"/>
    <w:rsid w:val="0078109E"/>
    <w:rsid w:val="007822BA"/>
    <w:rsid w:val="00782BAC"/>
    <w:rsid w:val="00782BB7"/>
    <w:rsid w:val="00782E1D"/>
    <w:rsid w:val="007843A9"/>
    <w:rsid w:val="00784532"/>
    <w:rsid w:val="00784758"/>
    <w:rsid w:val="007847F9"/>
    <w:rsid w:val="00784AAA"/>
    <w:rsid w:val="00784EB0"/>
    <w:rsid w:val="00785DE7"/>
    <w:rsid w:val="007860B4"/>
    <w:rsid w:val="00786649"/>
    <w:rsid w:val="0078696E"/>
    <w:rsid w:val="007905F9"/>
    <w:rsid w:val="00790EE5"/>
    <w:rsid w:val="00791BAA"/>
    <w:rsid w:val="00791E59"/>
    <w:rsid w:val="00792075"/>
    <w:rsid w:val="00793210"/>
    <w:rsid w:val="0079373A"/>
    <w:rsid w:val="00793852"/>
    <w:rsid w:val="00794395"/>
    <w:rsid w:val="007944FF"/>
    <w:rsid w:val="00795163"/>
    <w:rsid w:val="00795BA0"/>
    <w:rsid w:val="0079624D"/>
    <w:rsid w:val="0079634E"/>
    <w:rsid w:val="00796A6C"/>
    <w:rsid w:val="007A005A"/>
    <w:rsid w:val="007A0584"/>
    <w:rsid w:val="007A1DDB"/>
    <w:rsid w:val="007A1F9A"/>
    <w:rsid w:val="007A2CAA"/>
    <w:rsid w:val="007A3339"/>
    <w:rsid w:val="007A3526"/>
    <w:rsid w:val="007A3A5C"/>
    <w:rsid w:val="007A3BB3"/>
    <w:rsid w:val="007A3FF2"/>
    <w:rsid w:val="007A4668"/>
    <w:rsid w:val="007A4B9D"/>
    <w:rsid w:val="007A4CB5"/>
    <w:rsid w:val="007A4EAC"/>
    <w:rsid w:val="007A5AEE"/>
    <w:rsid w:val="007A6574"/>
    <w:rsid w:val="007A77EE"/>
    <w:rsid w:val="007A7B23"/>
    <w:rsid w:val="007A7BE8"/>
    <w:rsid w:val="007A7D06"/>
    <w:rsid w:val="007B01B5"/>
    <w:rsid w:val="007B01FA"/>
    <w:rsid w:val="007B023A"/>
    <w:rsid w:val="007B1054"/>
    <w:rsid w:val="007B121B"/>
    <w:rsid w:val="007B1ED4"/>
    <w:rsid w:val="007B277A"/>
    <w:rsid w:val="007B38BB"/>
    <w:rsid w:val="007B41A2"/>
    <w:rsid w:val="007B42CC"/>
    <w:rsid w:val="007B4335"/>
    <w:rsid w:val="007B467C"/>
    <w:rsid w:val="007B5192"/>
    <w:rsid w:val="007B60C9"/>
    <w:rsid w:val="007B73D8"/>
    <w:rsid w:val="007C02CD"/>
    <w:rsid w:val="007C0DC1"/>
    <w:rsid w:val="007C10FF"/>
    <w:rsid w:val="007C1916"/>
    <w:rsid w:val="007C1D1F"/>
    <w:rsid w:val="007C2426"/>
    <w:rsid w:val="007C2954"/>
    <w:rsid w:val="007C3043"/>
    <w:rsid w:val="007C3972"/>
    <w:rsid w:val="007C5144"/>
    <w:rsid w:val="007C5745"/>
    <w:rsid w:val="007C7134"/>
    <w:rsid w:val="007C7167"/>
    <w:rsid w:val="007C75F6"/>
    <w:rsid w:val="007D016F"/>
    <w:rsid w:val="007D2299"/>
    <w:rsid w:val="007D27FB"/>
    <w:rsid w:val="007D310F"/>
    <w:rsid w:val="007D461E"/>
    <w:rsid w:val="007D4C8C"/>
    <w:rsid w:val="007D4EA8"/>
    <w:rsid w:val="007D4F0C"/>
    <w:rsid w:val="007D64D6"/>
    <w:rsid w:val="007D65BD"/>
    <w:rsid w:val="007D73FC"/>
    <w:rsid w:val="007D7CB4"/>
    <w:rsid w:val="007E13BE"/>
    <w:rsid w:val="007E18E7"/>
    <w:rsid w:val="007E245F"/>
    <w:rsid w:val="007E6791"/>
    <w:rsid w:val="007E6FD3"/>
    <w:rsid w:val="007E7327"/>
    <w:rsid w:val="007F0025"/>
    <w:rsid w:val="007F087C"/>
    <w:rsid w:val="007F1871"/>
    <w:rsid w:val="007F2816"/>
    <w:rsid w:val="007F3926"/>
    <w:rsid w:val="007F3B51"/>
    <w:rsid w:val="007F3D4D"/>
    <w:rsid w:val="007F466B"/>
    <w:rsid w:val="007F4C49"/>
    <w:rsid w:val="007F4CF3"/>
    <w:rsid w:val="007F575C"/>
    <w:rsid w:val="007F6B98"/>
    <w:rsid w:val="00801B47"/>
    <w:rsid w:val="00802E43"/>
    <w:rsid w:val="00802FC1"/>
    <w:rsid w:val="0080375B"/>
    <w:rsid w:val="00804716"/>
    <w:rsid w:val="00804D06"/>
    <w:rsid w:val="00804DEF"/>
    <w:rsid w:val="00805795"/>
    <w:rsid w:val="00805A1B"/>
    <w:rsid w:val="00805BA2"/>
    <w:rsid w:val="008062A2"/>
    <w:rsid w:val="00806B0D"/>
    <w:rsid w:val="00807049"/>
    <w:rsid w:val="00807120"/>
    <w:rsid w:val="00807274"/>
    <w:rsid w:val="00807C14"/>
    <w:rsid w:val="00810487"/>
    <w:rsid w:val="00810E86"/>
    <w:rsid w:val="00811164"/>
    <w:rsid w:val="0081163E"/>
    <w:rsid w:val="0081173C"/>
    <w:rsid w:val="00811AD4"/>
    <w:rsid w:val="0081339A"/>
    <w:rsid w:val="00814020"/>
    <w:rsid w:val="00815426"/>
    <w:rsid w:val="0081704C"/>
    <w:rsid w:val="00820B1E"/>
    <w:rsid w:val="008218BB"/>
    <w:rsid w:val="00821E1E"/>
    <w:rsid w:val="00822202"/>
    <w:rsid w:val="0082275F"/>
    <w:rsid w:val="008229BB"/>
    <w:rsid w:val="00825697"/>
    <w:rsid w:val="008257EA"/>
    <w:rsid w:val="00825E0D"/>
    <w:rsid w:val="00827E47"/>
    <w:rsid w:val="008316AD"/>
    <w:rsid w:val="00832287"/>
    <w:rsid w:val="008327AB"/>
    <w:rsid w:val="00832D6C"/>
    <w:rsid w:val="00833744"/>
    <w:rsid w:val="0083383D"/>
    <w:rsid w:val="0083416C"/>
    <w:rsid w:val="00834D6E"/>
    <w:rsid w:val="008354AE"/>
    <w:rsid w:val="008369C5"/>
    <w:rsid w:val="008375C0"/>
    <w:rsid w:val="00837F28"/>
    <w:rsid w:val="0084174F"/>
    <w:rsid w:val="00841C8A"/>
    <w:rsid w:val="00842803"/>
    <w:rsid w:val="00842954"/>
    <w:rsid w:val="00842986"/>
    <w:rsid w:val="00842C02"/>
    <w:rsid w:val="00842DF4"/>
    <w:rsid w:val="00843185"/>
    <w:rsid w:val="0084350C"/>
    <w:rsid w:val="00843B7B"/>
    <w:rsid w:val="00843B9E"/>
    <w:rsid w:val="008443B4"/>
    <w:rsid w:val="008449E7"/>
    <w:rsid w:val="00845193"/>
    <w:rsid w:val="00845695"/>
    <w:rsid w:val="00847856"/>
    <w:rsid w:val="00850648"/>
    <w:rsid w:val="00850EAF"/>
    <w:rsid w:val="0085155F"/>
    <w:rsid w:val="00852824"/>
    <w:rsid w:val="00852BC2"/>
    <w:rsid w:val="00852CB4"/>
    <w:rsid w:val="00853441"/>
    <w:rsid w:val="008535E2"/>
    <w:rsid w:val="00853DE5"/>
    <w:rsid w:val="00854222"/>
    <w:rsid w:val="0085458B"/>
    <w:rsid w:val="008549A8"/>
    <w:rsid w:val="00855A9C"/>
    <w:rsid w:val="00856310"/>
    <w:rsid w:val="008564FF"/>
    <w:rsid w:val="00856592"/>
    <w:rsid w:val="008570C6"/>
    <w:rsid w:val="008605C1"/>
    <w:rsid w:val="00861BF3"/>
    <w:rsid w:val="008628BD"/>
    <w:rsid w:val="00862CBF"/>
    <w:rsid w:val="008632A7"/>
    <w:rsid w:val="008639F6"/>
    <w:rsid w:val="00863A44"/>
    <w:rsid w:val="00864920"/>
    <w:rsid w:val="008658FB"/>
    <w:rsid w:val="0086600F"/>
    <w:rsid w:val="008666F1"/>
    <w:rsid w:val="00866DE2"/>
    <w:rsid w:val="008676DA"/>
    <w:rsid w:val="00867B8D"/>
    <w:rsid w:val="00871883"/>
    <w:rsid w:val="00873530"/>
    <w:rsid w:val="00873C12"/>
    <w:rsid w:val="00873C7E"/>
    <w:rsid w:val="00875AC6"/>
    <w:rsid w:val="00876718"/>
    <w:rsid w:val="00876C20"/>
    <w:rsid w:val="00877037"/>
    <w:rsid w:val="00880AE3"/>
    <w:rsid w:val="00882EC4"/>
    <w:rsid w:val="008834AF"/>
    <w:rsid w:val="00883A4E"/>
    <w:rsid w:val="00883DC7"/>
    <w:rsid w:val="008844C3"/>
    <w:rsid w:val="00884DE1"/>
    <w:rsid w:val="008851E1"/>
    <w:rsid w:val="008856C9"/>
    <w:rsid w:val="008857F3"/>
    <w:rsid w:val="0088620C"/>
    <w:rsid w:val="00887891"/>
    <w:rsid w:val="00887A97"/>
    <w:rsid w:val="00887E31"/>
    <w:rsid w:val="008900F8"/>
    <w:rsid w:val="0089045E"/>
    <w:rsid w:val="008910A2"/>
    <w:rsid w:val="008927D4"/>
    <w:rsid w:val="0089297F"/>
    <w:rsid w:val="008929C9"/>
    <w:rsid w:val="00892AEB"/>
    <w:rsid w:val="00893320"/>
    <w:rsid w:val="0089434A"/>
    <w:rsid w:val="008947FA"/>
    <w:rsid w:val="00894FBB"/>
    <w:rsid w:val="008950BA"/>
    <w:rsid w:val="00896DA8"/>
    <w:rsid w:val="008978C8"/>
    <w:rsid w:val="00897DEE"/>
    <w:rsid w:val="008A0012"/>
    <w:rsid w:val="008A02DA"/>
    <w:rsid w:val="008A0586"/>
    <w:rsid w:val="008A0C7E"/>
    <w:rsid w:val="008A3711"/>
    <w:rsid w:val="008A45DF"/>
    <w:rsid w:val="008A4FB5"/>
    <w:rsid w:val="008A5A39"/>
    <w:rsid w:val="008A6608"/>
    <w:rsid w:val="008A7228"/>
    <w:rsid w:val="008A7E81"/>
    <w:rsid w:val="008A7EFA"/>
    <w:rsid w:val="008B08F2"/>
    <w:rsid w:val="008B1214"/>
    <w:rsid w:val="008B12C0"/>
    <w:rsid w:val="008B2D0F"/>
    <w:rsid w:val="008B2EE0"/>
    <w:rsid w:val="008B2F39"/>
    <w:rsid w:val="008B2FDC"/>
    <w:rsid w:val="008B462F"/>
    <w:rsid w:val="008B4943"/>
    <w:rsid w:val="008B529C"/>
    <w:rsid w:val="008B741F"/>
    <w:rsid w:val="008B76C1"/>
    <w:rsid w:val="008C0971"/>
    <w:rsid w:val="008C0AC0"/>
    <w:rsid w:val="008C0C81"/>
    <w:rsid w:val="008C0D79"/>
    <w:rsid w:val="008C12FC"/>
    <w:rsid w:val="008C1B6B"/>
    <w:rsid w:val="008C1B97"/>
    <w:rsid w:val="008C25D0"/>
    <w:rsid w:val="008C2E99"/>
    <w:rsid w:val="008C2EAB"/>
    <w:rsid w:val="008C3B97"/>
    <w:rsid w:val="008C4201"/>
    <w:rsid w:val="008C46C0"/>
    <w:rsid w:val="008C51C3"/>
    <w:rsid w:val="008C5BE9"/>
    <w:rsid w:val="008C601C"/>
    <w:rsid w:val="008C6F3D"/>
    <w:rsid w:val="008C7238"/>
    <w:rsid w:val="008D144F"/>
    <w:rsid w:val="008D395F"/>
    <w:rsid w:val="008D4B0C"/>
    <w:rsid w:val="008D5EA9"/>
    <w:rsid w:val="008D7359"/>
    <w:rsid w:val="008D74E1"/>
    <w:rsid w:val="008D7A5F"/>
    <w:rsid w:val="008D7F3F"/>
    <w:rsid w:val="008E103A"/>
    <w:rsid w:val="008E1EDD"/>
    <w:rsid w:val="008E2274"/>
    <w:rsid w:val="008E2389"/>
    <w:rsid w:val="008E26C1"/>
    <w:rsid w:val="008E2BD2"/>
    <w:rsid w:val="008E2F4D"/>
    <w:rsid w:val="008E4787"/>
    <w:rsid w:val="008E56A9"/>
    <w:rsid w:val="008E5AB4"/>
    <w:rsid w:val="008E6199"/>
    <w:rsid w:val="008F045D"/>
    <w:rsid w:val="008F067F"/>
    <w:rsid w:val="008F0E58"/>
    <w:rsid w:val="008F257C"/>
    <w:rsid w:val="008F2AFF"/>
    <w:rsid w:val="008F2C59"/>
    <w:rsid w:val="008F3F85"/>
    <w:rsid w:val="008F5484"/>
    <w:rsid w:val="008F69CF"/>
    <w:rsid w:val="008F6C06"/>
    <w:rsid w:val="008F7CE9"/>
    <w:rsid w:val="009001D4"/>
    <w:rsid w:val="00900AF1"/>
    <w:rsid w:val="00900DED"/>
    <w:rsid w:val="009016C4"/>
    <w:rsid w:val="009025CE"/>
    <w:rsid w:val="00902779"/>
    <w:rsid w:val="00903F5D"/>
    <w:rsid w:val="0090421C"/>
    <w:rsid w:val="00904485"/>
    <w:rsid w:val="00904C0A"/>
    <w:rsid w:val="00906887"/>
    <w:rsid w:val="00907D4D"/>
    <w:rsid w:val="009112D5"/>
    <w:rsid w:val="009117C3"/>
    <w:rsid w:val="00912BC7"/>
    <w:rsid w:val="00912E38"/>
    <w:rsid w:val="00913639"/>
    <w:rsid w:val="00913A95"/>
    <w:rsid w:val="00913C1A"/>
    <w:rsid w:val="00914EDE"/>
    <w:rsid w:val="00914F20"/>
    <w:rsid w:val="009157C6"/>
    <w:rsid w:val="00916A39"/>
    <w:rsid w:val="00916DDE"/>
    <w:rsid w:val="00917DAD"/>
    <w:rsid w:val="00920CED"/>
    <w:rsid w:val="009215EF"/>
    <w:rsid w:val="00922D70"/>
    <w:rsid w:val="0092318A"/>
    <w:rsid w:val="0092328F"/>
    <w:rsid w:val="00923943"/>
    <w:rsid w:val="0092515A"/>
    <w:rsid w:val="009256FE"/>
    <w:rsid w:val="00926018"/>
    <w:rsid w:val="0092663F"/>
    <w:rsid w:val="0092769E"/>
    <w:rsid w:val="009304E3"/>
    <w:rsid w:val="0093191B"/>
    <w:rsid w:val="00931C95"/>
    <w:rsid w:val="00932268"/>
    <w:rsid w:val="00932BF5"/>
    <w:rsid w:val="00933161"/>
    <w:rsid w:val="0093351C"/>
    <w:rsid w:val="00933E3B"/>
    <w:rsid w:val="00934679"/>
    <w:rsid w:val="00934B4D"/>
    <w:rsid w:val="00934CD8"/>
    <w:rsid w:val="00934FB6"/>
    <w:rsid w:val="009357B0"/>
    <w:rsid w:val="0093602C"/>
    <w:rsid w:val="009365E4"/>
    <w:rsid w:val="00937920"/>
    <w:rsid w:val="009404C8"/>
    <w:rsid w:val="009408AD"/>
    <w:rsid w:val="009411DC"/>
    <w:rsid w:val="00941389"/>
    <w:rsid w:val="00941942"/>
    <w:rsid w:val="00941AAB"/>
    <w:rsid w:val="00943632"/>
    <w:rsid w:val="009436EC"/>
    <w:rsid w:val="00943A8E"/>
    <w:rsid w:val="00944161"/>
    <w:rsid w:val="00944EE7"/>
    <w:rsid w:val="009451F4"/>
    <w:rsid w:val="009459ED"/>
    <w:rsid w:val="00945EFF"/>
    <w:rsid w:val="0094604B"/>
    <w:rsid w:val="00946890"/>
    <w:rsid w:val="009470D2"/>
    <w:rsid w:val="00947879"/>
    <w:rsid w:val="00950387"/>
    <w:rsid w:val="00950D21"/>
    <w:rsid w:val="009510F6"/>
    <w:rsid w:val="00951BAD"/>
    <w:rsid w:val="0095271D"/>
    <w:rsid w:val="00952C78"/>
    <w:rsid w:val="00953962"/>
    <w:rsid w:val="00953BDB"/>
    <w:rsid w:val="0095403E"/>
    <w:rsid w:val="009549EB"/>
    <w:rsid w:val="00954D6D"/>
    <w:rsid w:val="00955109"/>
    <w:rsid w:val="00955624"/>
    <w:rsid w:val="009557F8"/>
    <w:rsid w:val="00956B4F"/>
    <w:rsid w:val="009570FD"/>
    <w:rsid w:val="009573C9"/>
    <w:rsid w:val="009601A5"/>
    <w:rsid w:val="0096085C"/>
    <w:rsid w:val="00960C6D"/>
    <w:rsid w:val="00961F75"/>
    <w:rsid w:val="00962669"/>
    <w:rsid w:val="0096322F"/>
    <w:rsid w:val="009637BC"/>
    <w:rsid w:val="00963D68"/>
    <w:rsid w:val="00965189"/>
    <w:rsid w:val="00965241"/>
    <w:rsid w:val="009652E0"/>
    <w:rsid w:val="009654F9"/>
    <w:rsid w:val="00965DA7"/>
    <w:rsid w:val="00966834"/>
    <w:rsid w:val="00970DE0"/>
    <w:rsid w:val="00971260"/>
    <w:rsid w:val="009712FA"/>
    <w:rsid w:val="00971CC8"/>
    <w:rsid w:val="00971F06"/>
    <w:rsid w:val="00972135"/>
    <w:rsid w:val="00972E45"/>
    <w:rsid w:val="0097303C"/>
    <w:rsid w:val="0097368B"/>
    <w:rsid w:val="00973E0E"/>
    <w:rsid w:val="00973E93"/>
    <w:rsid w:val="00974815"/>
    <w:rsid w:val="00974C60"/>
    <w:rsid w:val="00975327"/>
    <w:rsid w:val="00975520"/>
    <w:rsid w:val="0097557E"/>
    <w:rsid w:val="009758B3"/>
    <w:rsid w:val="00977761"/>
    <w:rsid w:val="009779AB"/>
    <w:rsid w:val="00977BD4"/>
    <w:rsid w:val="00980AD3"/>
    <w:rsid w:val="00981023"/>
    <w:rsid w:val="00981263"/>
    <w:rsid w:val="00981FCA"/>
    <w:rsid w:val="009820D8"/>
    <w:rsid w:val="00983559"/>
    <w:rsid w:val="00983CDD"/>
    <w:rsid w:val="00985D82"/>
    <w:rsid w:val="00986B37"/>
    <w:rsid w:val="00986CB7"/>
    <w:rsid w:val="00990246"/>
    <w:rsid w:val="009903EA"/>
    <w:rsid w:val="00990F2E"/>
    <w:rsid w:val="0099133C"/>
    <w:rsid w:val="00991858"/>
    <w:rsid w:val="00992C72"/>
    <w:rsid w:val="009932EF"/>
    <w:rsid w:val="00993593"/>
    <w:rsid w:val="00993AD9"/>
    <w:rsid w:val="00994517"/>
    <w:rsid w:val="00995B3E"/>
    <w:rsid w:val="00995F6B"/>
    <w:rsid w:val="00996FEB"/>
    <w:rsid w:val="009974F0"/>
    <w:rsid w:val="009A01C3"/>
    <w:rsid w:val="009A16FA"/>
    <w:rsid w:val="009A23F2"/>
    <w:rsid w:val="009A4C0F"/>
    <w:rsid w:val="009A4FB0"/>
    <w:rsid w:val="009A6653"/>
    <w:rsid w:val="009B0B94"/>
    <w:rsid w:val="009B154A"/>
    <w:rsid w:val="009B2292"/>
    <w:rsid w:val="009B33C8"/>
    <w:rsid w:val="009B407B"/>
    <w:rsid w:val="009B40D0"/>
    <w:rsid w:val="009B436A"/>
    <w:rsid w:val="009B566A"/>
    <w:rsid w:val="009B5899"/>
    <w:rsid w:val="009B59D3"/>
    <w:rsid w:val="009B74D7"/>
    <w:rsid w:val="009C05C6"/>
    <w:rsid w:val="009C117E"/>
    <w:rsid w:val="009C2ABC"/>
    <w:rsid w:val="009C307A"/>
    <w:rsid w:val="009C403E"/>
    <w:rsid w:val="009C6D51"/>
    <w:rsid w:val="009C7372"/>
    <w:rsid w:val="009D01BA"/>
    <w:rsid w:val="009D08FC"/>
    <w:rsid w:val="009D0ED8"/>
    <w:rsid w:val="009D2290"/>
    <w:rsid w:val="009D45D2"/>
    <w:rsid w:val="009D4B34"/>
    <w:rsid w:val="009D4ED3"/>
    <w:rsid w:val="009D7204"/>
    <w:rsid w:val="009D7B79"/>
    <w:rsid w:val="009E006C"/>
    <w:rsid w:val="009E03B2"/>
    <w:rsid w:val="009E04AA"/>
    <w:rsid w:val="009E2001"/>
    <w:rsid w:val="009E2E5A"/>
    <w:rsid w:val="009E31EC"/>
    <w:rsid w:val="009E3276"/>
    <w:rsid w:val="009E403C"/>
    <w:rsid w:val="009E539D"/>
    <w:rsid w:val="009E56B3"/>
    <w:rsid w:val="009F1D48"/>
    <w:rsid w:val="009F26BC"/>
    <w:rsid w:val="009F368A"/>
    <w:rsid w:val="009F3F90"/>
    <w:rsid w:val="009F4133"/>
    <w:rsid w:val="009F44C0"/>
    <w:rsid w:val="009F4AC5"/>
    <w:rsid w:val="009F59A2"/>
    <w:rsid w:val="009F6010"/>
    <w:rsid w:val="009F62B3"/>
    <w:rsid w:val="009F6594"/>
    <w:rsid w:val="009F69AA"/>
    <w:rsid w:val="009F7118"/>
    <w:rsid w:val="009F7166"/>
    <w:rsid w:val="00A000D7"/>
    <w:rsid w:val="00A001E1"/>
    <w:rsid w:val="00A0045A"/>
    <w:rsid w:val="00A01E96"/>
    <w:rsid w:val="00A01F3D"/>
    <w:rsid w:val="00A022C3"/>
    <w:rsid w:val="00A024FC"/>
    <w:rsid w:val="00A0271B"/>
    <w:rsid w:val="00A0394F"/>
    <w:rsid w:val="00A044F5"/>
    <w:rsid w:val="00A0575F"/>
    <w:rsid w:val="00A058D4"/>
    <w:rsid w:val="00A05CDD"/>
    <w:rsid w:val="00A078A2"/>
    <w:rsid w:val="00A07CCC"/>
    <w:rsid w:val="00A100B9"/>
    <w:rsid w:val="00A100C7"/>
    <w:rsid w:val="00A10B3C"/>
    <w:rsid w:val="00A112BC"/>
    <w:rsid w:val="00A11AA1"/>
    <w:rsid w:val="00A14AE6"/>
    <w:rsid w:val="00A17183"/>
    <w:rsid w:val="00A17B96"/>
    <w:rsid w:val="00A20778"/>
    <w:rsid w:val="00A2138C"/>
    <w:rsid w:val="00A2210E"/>
    <w:rsid w:val="00A229C9"/>
    <w:rsid w:val="00A22B5B"/>
    <w:rsid w:val="00A22CAD"/>
    <w:rsid w:val="00A231E2"/>
    <w:rsid w:val="00A24378"/>
    <w:rsid w:val="00A245C7"/>
    <w:rsid w:val="00A253C2"/>
    <w:rsid w:val="00A262E3"/>
    <w:rsid w:val="00A26A1B"/>
    <w:rsid w:val="00A26B6D"/>
    <w:rsid w:val="00A3241C"/>
    <w:rsid w:val="00A327CA"/>
    <w:rsid w:val="00A32BB3"/>
    <w:rsid w:val="00A3300C"/>
    <w:rsid w:val="00A33796"/>
    <w:rsid w:val="00A357F3"/>
    <w:rsid w:val="00A35BD9"/>
    <w:rsid w:val="00A36354"/>
    <w:rsid w:val="00A36A68"/>
    <w:rsid w:val="00A37B59"/>
    <w:rsid w:val="00A40D79"/>
    <w:rsid w:val="00A4100B"/>
    <w:rsid w:val="00A4104E"/>
    <w:rsid w:val="00A43A78"/>
    <w:rsid w:val="00A43B91"/>
    <w:rsid w:val="00A4400D"/>
    <w:rsid w:val="00A4446A"/>
    <w:rsid w:val="00A445FB"/>
    <w:rsid w:val="00A46219"/>
    <w:rsid w:val="00A47AAD"/>
    <w:rsid w:val="00A504B5"/>
    <w:rsid w:val="00A50556"/>
    <w:rsid w:val="00A50737"/>
    <w:rsid w:val="00A50F84"/>
    <w:rsid w:val="00A515EB"/>
    <w:rsid w:val="00A51699"/>
    <w:rsid w:val="00A5330E"/>
    <w:rsid w:val="00A53677"/>
    <w:rsid w:val="00A538D0"/>
    <w:rsid w:val="00A53BF3"/>
    <w:rsid w:val="00A54597"/>
    <w:rsid w:val="00A54B73"/>
    <w:rsid w:val="00A55B75"/>
    <w:rsid w:val="00A564F5"/>
    <w:rsid w:val="00A56C7B"/>
    <w:rsid w:val="00A5730F"/>
    <w:rsid w:val="00A57E6B"/>
    <w:rsid w:val="00A6045F"/>
    <w:rsid w:val="00A6195C"/>
    <w:rsid w:val="00A61C32"/>
    <w:rsid w:val="00A623D4"/>
    <w:rsid w:val="00A624BC"/>
    <w:rsid w:val="00A63641"/>
    <w:rsid w:val="00A63A48"/>
    <w:rsid w:val="00A64C5F"/>
    <w:rsid w:val="00A64DA4"/>
    <w:rsid w:val="00A6521C"/>
    <w:rsid w:val="00A65AD6"/>
    <w:rsid w:val="00A663BC"/>
    <w:rsid w:val="00A67386"/>
    <w:rsid w:val="00A67D7E"/>
    <w:rsid w:val="00A70D5F"/>
    <w:rsid w:val="00A720F4"/>
    <w:rsid w:val="00A740A7"/>
    <w:rsid w:val="00A74F3F"/>
    <w:rsid w:val="00A75D3B"/>
    <w:rsid w:val="00A75E66"/>
    <w:rsid w:val="00A762C7"/>
    <w:rsid w:val="00A76EE2"/>
    <w:rsid w:val="00A7724E"/>
    <w:rsid w:val="00A772E4"/>
    <w:rsid w:val="00A77447"/>
    <w:rsid w:val="00A77C02"/>
    <w:rsid w:val="00A77C56"/>
    <w:rsid w:val="00A80265"/>
    <w:rsid w:val="00A806F7"/>
    <w:rsid w:val="00A81F2C"/>
    <w:rsid w:val="00A832FF"/>
    <w:rsid w:val="00A8444B"/>
    <w:rsid w:val="00A8447F"/>
    <w:rsid w:val="00A8476E"/>
    <w:rsid w:val="00A84C5C"/>
    <w:rsid w:val="00A84EEE"/>
    <w:rsid w:val="00A85341"/>
    <w:rsid w:val="00A86254"/>
    <w:rsid w:val="00A873F0"/>
    <w:rsid w:val="00A87768"/>
    <w:rsid w:val="00A90007"/>
    <w:rsid w:val="00A9064A"/>
    <w:rsid w:val="00A9071D"/>
    <w:rsid w:val="00A90810"/>
    <w:rsid w:val="00A90899"/>
    <w:rsid w:val="00A90C36"/>
    <w:rsid w:val="00A90C53"/>
    <w:rsid w:val="00A91F91"/>
    <w:rsid w:val="00A92C7E"/>
    <w:rsid w:val="00A93944"/>
    <w:rsid w:val="00A94367"/>
    <w:rsid w:val="00A94E3B"/>
    <w:rsid w:val="00A951A5"/>
    <w:rsid w:val="00A959E1"/>
    <w:rsid w:val="00A96774"/>
    <w:rsid w:val="00A97F2A"/>
    <w:rsid w:val="00AA1B9B"/>
    <w:rsid w:val="00AA1FD6"/>
    <w:rsid w:val="00AA2795"/>
    <w:rsid w:val="00AA294B"/>
    <w:rsid w:val="00AA2CDE"/>
    <w:rsid w:val="00AA55B1"/>
    <w:rsid w:val="00AA6AB3"/>
    <w:rsid w:val="00AA737F"/>
    <w:rsid w:val="00AA7E7D"/>
    <w:rsid w:val="00AB0270"/>
    <w:rsid w:val="00AB0E45"/>
    <w:rsid w:val="00AB1390"/>
    <w:rsid w:val="00AB2A76"/>
    <w:rsid w:val="00AB2C18"/>
    <w:rsid w:val="00AB391F"/>
    <w:rsid w:val="00AB3C35"/>
    <w:rsid w:val="00AB4CE9"/>
    <w:rsid w:val="00AB58BB"/>
    <w:rsid w:val="00AB5954"/>
    <w:rsid w:val="00AB59CA"/>
    <w:rsid w:val="00AB5E5D"/>
    <w:rsid w:val="00AB6B1F"/>
    <w:rsid w:val="00AC0044"/>
    <w:rsid w:val="00AC06A0"/>
    <w:rsid w:val="00AC0D49"/>
    <w:rsid w:val="00AC1A18"/>
    <w:rsid w:val="00AC27D9"/>
    <w:rsid w:val="00AC2D9C"/>
    <w:rsid w:val="00AC30BA"/>
    <w:rsid w:val="00AC3310"/>
    <w:rsid w:val="00AC33CF"/>
    <w:rsid w:val="00AC3E20"/>
    <w:rsid w:val="00AC5258"/>
    <w:rsid w:val="00AC56D4"/>
    <w:rsid w:val="00AC5944"/>
    <w:rsid w:val="00AD002D"/>
    <w:rsid w:val="00AD02B2"/>
    <w:rsid w:val="00AD0DB0"/>
    <w:rsid w:val="00AD115C"/>
    <w:rsid w:val="00AD16D7"/>
    <w:rsid w:val="00AD2140"/>
    <w:rsid w:val="00AD293D"/>
    <w:rsid w:val="00AD3032"/>
    <w:rsid w:val="00AD3B4D"/>
    <w:rsid w:val="00AD3DE7"/>
    <w:rsid w:val="00AD4613"/>
    <w:rsid w:val="00AD4CED"/>
    <w:rsid w:val="00AD5518"/>
    <w:rsid w:val="00AD56C3"/>
    <w:rsid w:val="00AD5E04"/>
    <w:rsid w:val="00AD6F47"/>
    <w:rsid w:val="00AD6FF2"/>
    <w:rsid w:val="00AD790E"/>
    <w:rsid w:val="00AE1016"/>
    <w:rsid w:val="00AE1303"/>
    <w:rsid w:val="00AE1390"/>
    <w:rsid w:val="00AE1497"/>
    <w:rsid w:val="00AE2479"/>
    <w:rsid w:val="00AE2698"/>
    <w:rsid w:val="00AE3026"/>
    <w:rsid w:val="00AE37BA"/>
    <w:rsid w:val="00AE39B8"/>
    <w:rsid w:val="00AE4375"/>
    <w:rsid w:val="00AE4379"/>
    <w:rsid w:val="00AE43A9"/>
    <w:rsid w:val="00AE6B48"/>
    <w:rsid w:val="00AE7629"/>
    <w:rsid w:val="00AE795A"/>
    <w:rsid w:val="00AE79CE"/>
    <w:rsid w:val="00AF0713"/>
    <w:rsid w:val="00AF090A"/>
    <w:rsid w:val="00AF0EA7"/>
    <w:rsid w:val="00AF1615"/>
    <w:rsid w:val="00AF17F8"/>
    <w:rsid w:val="00AF227D"/>
    <w:rsid w:val="00AF2749"/>
    <w:rsid w:val="00AF29F5"/>
    <w:rsid w:val="00AF3444"/>
    <w:rsid w:val="00AF3C60"/>
    <w:rsid w:val="00AF4335"/>
    <w:rsid w:val="00AF5F21"/>
    <w:rsid w:val="00AF63F3"/>
    <w:rsid w:val="00AF6C16"/>
    <w:rsid w:val="00AF7679"/>
    <w:rsid w:val="00B01F07"/>
    <w:rsid w:val="00B02EEE"/>
    <w:rsid w:val="00B02FF8"/>
    <w:rsid w:val="00B0362C"/>
    <w:rsid w:val="00B03B72"/>
    <w:rsid w:val="00B049A7"/>
    <w:rsid w:val="00B05085"/>
    <w:rsid w:val="00B055AF"/>
    <w:rsid w:val="00B05B15"/>
    <w:rsid w:val="00B05E54"/>
    <w:rsid w:val="00B0668C"/>
    <w:rsid w:val="00B068AB"/>
    <w:rsid w:val="00B076B8"/>
    <w:rsid w:val="00B100E9"/>
    <w:rsid w:val="00B10729"/>
    <w:rsid w:val="00B11740"/>
    <w:rsid w:val="00B12C19"/>
    <w:rsid w:val="00B12E4B"/>
    <w:rsid w:val="00B13AF0"/>
    <w:rsid w:val="00B13BB2"/>
    <w:rsid w:val="00B14696"/>
    <w:rsid w:val="00B150B6"/>
    <w:rsid w:val="00B15FEB"/>
    <w:rsid w:val="00B166D4"/>
    <w:rsid w:val="00B1671A"/>
    <w:rsid w:val="00B17105"/>
    <w:rsid w:val="00B17B25"/>
    <w:rsid w:val="00B202D9"/>
    <w:rsid w:val="00B203F3"/>
    <w:rsid w:val="00B20D2B"/>
    <w:rsid w:val="00B20E42"/>
    <w:rsid w:val="00B21687"/>
    <w:rsid w:val="00B21696"/>
    <w:rsid w:val="00B21868"/>
    <w:rsid w:val="00B224B8"/>
    <w:rsid w:val="00B22E1B"/>
    <w:rsid w:val="00B22F6E"/>
    <w:rsid w:val="00B2519C"/>
    <w:rsid w:val="00B252AF"/>
    <w:rsid w:val="00B25DB7"/>
    <w:rsid w:val="00B262F5"/>
    <w:rsid w:val="00B2763E"/>
    <w:rsid w:val="00B30C49"/>
    <w:rsid w:val="00B31AB8"/>
    <w:rsid w:val="00B31E14"/>
    <w:rsid w:val="00B32721"/>
    <w:rsid w:val="00B33C70"/>
    <w:rsid w:val="00B34939"/>
    <w:rsid w:val="00B3674F"/>
    <w:rsid w:val="00B372B7"/>
    <w:rsid w:val="00B375D3"/>
    <w:rsid w:val="00B405EE"/>
    <w:rsid w:val="00B40641"/>
    <w:rsid w:val="00B423FC"/>
    <w:rsid w:val="00B42491"/>
    <w:rsid w:val="00B42B92"/>
    <w:rsid w:val="00B4320A"/>
    <w:rsid w:val="00B44236"/>
    <w:rsid w:val="00B445A1"/>
    <w:rsid w:val="00B4470E"/>
    <w:rsid w:val="00B44837"/>
    <w:rsid w:val="00B449C9"/>
    <w:rsid w:val="00B44A1B"/>
    <w:rsid w:val="00B44D2F"/>
    <w:rsid w:val="00B45809"/>
    <w:rsid w:val="00B45A82"/>
    <w:rsid w:val="00B463F5"/>
    <w:rsid w:val="00B47363"/>
    <w:rsid w:val="00B47C97"/>
    <w:rsid w:val="00B47DA4"/>
    <w:rsid w:val="00B47E18"/>
    <w:rsid w:val="00B507E2"/>
    <w:rsid w:val="00B5126E"/>
    <w:rsid w:val="00B5158A"/>
    <w:rsid w:val="00B52195"/>
    <w:rsid w:val="00B525AB"/>
    <w:rsid w:val="00B527FB"/>
    <w:rsid w:val="00B54158"/>
    <w:rsid w:val="00B54384"/>
    <w:rsid w:val="00B5579B"/>
    <w:rsid w:val="00B561B4"/>
    <w:rsid w:val="00B56DB1"/>
    <w:rsid w:val="00B57D7E"/>
    <w:rsid w:val="00B60FCC"/>
    <w:rsid w:val="00B634D6"/>
    <w:rsid w:val="00B63C78"/>
    <w:rsid w:val="00B658E7"/>
    <w:rsid w:val="00B65F14"/>
    <w:rsid w:val="00B703B5"/>
    <w:rsid w:val="00B70B25"/>
    <w:rsid w:val="00B71F17"/>
    <w:rsid w:val="00B729AC"/>
    <w:rsid w:val="00B72B91"/>
    <w:rsid w:val="00B72C2B"/>
    <w:rsid w:val="00B72DB6"/>
    <w:rsid w:val="00B73D24"/>
    <w:rsid w:val="00B74554"/>
    <w:rsid w:val="00B74C61"/>
    <w:rsid w:val="00B75D99"/>
    <w:rsid w:val="00B825BD"/>
    <w:rsid w:val="00B8295B"/>
    <w:rsid w:val="00B83ECF"/>
    <w:rsid w:val="00B842AF"/>
    <w:rsid w:val="00B853E0"/>
    <w:rsid w:val="00B856AA"/>
    <w:rsid w:val="00B8625D"/>
    <w:rsid w:val="00B871C0"/>
    <w:rsid w:val="00B90594"/>
    <w:rsid w:val="00B907B3"/>
    <w:rsid w:val="00B909FB"/>
    <w:rsid w:val="00B90A7F"/>
    <w:rsid w:val="00B92994"/>
    <w:rsid w:val="00B93229"/>
    <w:rsid w:val="00B93B40"/>
    <w:rsid w:val="00B940CF"/>
    <w:rsid w:val="00B946F2"/>
    <w:rsid w:val="00B94C45"/>
    <w:rsid w:val="00B963F1"/>
    <w:rsid w:val="00B96419"/>
    <w:rsid w:val="00B96FEF"/>
    <w:rsid w:val="00BA0AD2"/>
    <w:rsid w:val="00BA1012"/>
    <w:rsid w:val="00BA1B9B"/>
    <w:rsid w:val="00BA1E19"/>
    <w:rsid w:val="00BA27D7"/>
    <w:rsid w:val="00BA2D63"/>
    <w:rsid w:val="00BA2F57"/>
    <w:rsid w:val="00BA32D8"/>
    <w:rsid w:val="00BA4212"/>
    <w:rsid w:val="00BA4E34"/>
    <w:rsid w:val="00BA5583"/>
    <w:rsid w:val="00BA5F66"/>
    <w:rsid w:val="00BA642F"/>
    <w:rsid w:val="00BA69D5"/>
    <w:rsid w:val="00BA71FF"/>
    <w:rsid w:val="00BA7A1F"/>
    <w:rsid w:val="00BB03CA"/>
    <w:rsid w:val="00BB0D9E"/>
    <w:rsid w:val="00BB0E90"/>
    <w:rsid w:val="00BB215B"/>
    <w:rsid w:val="00BB24E1"/>
    <w:rsid w:val="00BB2E0B"/>
    <w:rsid w:val="00BB2F2D"/>
    <w:rsid w:val="00BB3964"/>
    <w:rsid w:val="00BB488D"/>
    <w:rsid w:val="00BB4C8A"/>
    <w:rsid w:val="00BB5552"/>
    <w:rsid w:val="00BB5CFA"/>
    <w:rsid w:val="00BB673C"/>
    <w:rsid w:val="00BB7F0D"/>
    <w:rsid w:val="00BB7FFA"/>
    <w:rsid w:val="00BC11D3"/>
    <w:rsid w:val="00BC2D62"/>
    <w:rsid w:val="00BC2E50"/>
    <w:rsid w:val="00BC31BC"/>
    <w:rsid w:val="00BC4FB1"/>
    <w:rsid w:val="00BC70BB"/>
    <w:rsid w:val="00BD0580"/>
    <w:rsid w:val="00BD06D6"/>
    <w:rsid w:val="00BD06EF"/>
    <w:rsid w:val="00BD0894"/>
    <w:rsid w:val="00BD0CCF"/>
    <w:rsid w:val="00BD0D4F"/>
    <w:rsid w:val="00BD125D"/>
    <w:rsid w:val="00BD17ED"/>
    <w:rsid w:val="00BD247A"/>
    <w:rsid w:val="00BD3374"/>
    <w:rsid w:val="00BD4840"/>
    <w:rsid w:val="00BD4A4B"/>
    <w:rsid w:val="00BD4F44"/>
    <w:rsid w:val="00BD4FF5"/>
    <w:rsid w:val="00BD7CAF"/>
    <w:rsid w:val="00BE0317"/>
    <w:rsid w:val="00BE0452"/>
    <w:rsid w:val="00BE17E5"/>
    <w:rsid w:val="00BE20F5"/>
    <w:rsid w:val="00BE2945"/>
    <w:rsid w:val="00BE3EFB"/>
    <w:rsid w:val="00BE46EF"/>
    <w:rsid w:val="00BE4CDC"/>
    <w:rsid w:val="00BE4D61"/>
    <w:rsid w:val="00BE6F0C"/>
    <w:rsid w:val="00BF1AA2"/>
    <w:rsid w:val="00BF1FA9"/>
    <w:rsid w:val="00BF2813"/>
    <w:rsid w:val="00BF3061"/>
    <w:rsid w:val="00BF37E1"/>
    <w:rsid w:val="00BF40F5"/>
    <w:rsid w:val="00BF48FC"/>
    <w:rsid w:val="00BF4D37"/>
    <w:rsid w:val="00BF4F8C"/>
    <w:rsid w:val="00BF5397"/>
    <w:rsid w:val="00BF6193"/>
    <w:rsid w:val="00BF7A7C"/>
    <w:rsid w:val="00C00285"/>
    <w:rsid w:val="00C00D20"/>
    <w:rsid w:val="00C01A12"/>
    <w:rsid w:val="00C02250"/>
    <w:rsid w:val="00C025AF"/>
    <w:rsid w:val="00C02CDD"/>
    <w:rsid w:val="00C03590"/>
    <w:rsid w:val="00C036FB"/>
    <w:rsid w:val="00C03A03"/>
    <w:rsid w:val="00C049D2"/>
    <w:rsid w:val="00C04C84"/>
    <w:rsid w:val="00C07604"/>
    <w:rsid w:val="00C07E47"/>
    <w:rsid w:val="00C110E4"/>
    <w:rsid w:val="00C11146"/>
    <w:rsid w:val="00C11D2B"/>
    <w:rsid w:val="00C12A95"/>
    <w:rsid w:val="00C13D6B"/>
    <w:rsid w:val="00C14CA0"/>
    <w:rsid w:val="00C14DCD"/>
    <w:rsid w:val="00C156BA"/>
    <w:rsid w:val="00C16E09"/>
    <w:rsid w:val="00C1739F"/>
    <w:rsid w:val="00C1790A"/>
    <w:rsid w:val="00C2183B"/>
    <w:rsid w:val="00C21F68"/>
    <w:rsid w:val="00C23CEF"/>
    <w:rsid w:val="00C247BE"/>
    <w:rsid w:val="00C26C78"/>
    <w:rsid w:val="00C27A2A"/>
    <w:rsid w:val="00C310F5"/>
    <w:rsid w:val="00C31D5D"/>
    <w:rsid w:val="00C32C47"/>
    <w:rsid w:val="00C32EB1"/>
    <w:rsid w:val="00C336B6"/>
    <w:rsid w:val="00C34149"/>
    <w:rsid w:val="00C346AA"/>
    <w:rsid w:val="00C346DF"/>
    <w:rsid w:val="00C34EF0"/>
    <w:rsid w:val="00C352E8"/>
    <w:rsid w:val="00C3565D"/>
    <w:rsid w:val="00C36BA3"/>
    <w:rsid w:val="00C40097"/>
    <w:rsid w:val="00C40332"/>
    <w:rsid w:val="00C40986"/>
    <w:rsid w:val="00C40F77"/>
    <w:rsid w:val="00C41629"/>
    <w:rsid w:val="00C41E0E"/>
    <w:rsid w:val="00C43781"/>
    <w:rsid w:val="00C4451A"/>
    <w:rsid w:val="00C4459F"/>
    <w:rsid w:val="00C44F48"/>
    <w:rsid w:val="00C45E20"/>
    <w:rsid w:val="00C462B8"/>
    <w:rsid w:val="00C47176"/>
    <w:rsid w:val="00C471BE"/>
    <w:rsid w:val="00C47C71"/>
    <w:rsid w:val="00C50B16"/>
    <w:rsid w:val="00C51516"/>
    <w:rsid w:val="00C518CD"/>
    <w:rsid w:val="00C51C1B"/>
    <w:rsid w:val="00C5283F"/>
    <w:rsid w:val="00C534E5"/>
    <w:rsid w:val="00C537D2"/>
    <w:rsid w:val="00C53858"/>
    <w:rsid w:val="00C54041"/>
    <w:rsid w:val="00C5420C"/>
    <w:rsid w:val="00C54950"/>
    <w:rsid w:val="00C55449"/>
    <w:rsid w:val="00C55D91"/>
    <w:rsid w:val="00C56DD6"/>
    <w:rsid w:val="00C5755B"/>
    <w:rsid w:val="00C57815"/>
    <w:rsid w:val="00C57D20"/>
    <w:rsid w:val="00C60226"/>
    <w:rsid w:val="00C611A4"/>
    <w:rsid w:val="00C6154A"/>
    <w:rsid w:val="00C617CE"/>
    <w:rsid w:val="00C619B1"/>
    <w:rsid w:val="00C61F00"/>
    <w:rsid w:val="00C62885"/>
    <w:rsid w:val="00C637A8"/>
    <w:rsid w:val="00C638B7"/>
    <w:rsid w:val="00C64361"/>
    <w:rsid w:val="00C656C0"/>
    <w:rsid w:val="00C663ED"/>
    <w:rsid w:val="00C66B5F"/>
    <w:rsid w:val="00C67585"/>
    <w:rsid w:val="00C67F9F"/>
    <w:rsid w:val="00C722EC"/>
    <w:rsid w:val="00C729D5"/>
    <w:rsid w:val="00C73626"/>
    <w:rsid w:val="00C7396E"/>
    <w:rsid w:val="00C739A6"/>
    <w:rsid w:val="00C740FA"/>
    <w:rsid w:val="00C74301"/>
    <w:rsid w:val="00C74403"/>
    <w:rsid w:val="00C744E7"/>
    <w:rsid w:val="00C74AF6"/>
    <w:rsid w:val="00C752E1"/>
    <w:rsid w:val="00C75454"/>
    <w:rsid w:val="00C75B20"/>
    <w:rsid w:val="00C77061"/>
    <w:rsid w:val="00C77130"/>
    <w:rsid w:val="00C8069E"/>
    <w:rsid w:val="00C80B29"/>
    <w:rsid w:val="00C8138B"/>
    <w:rsid w:val="00C8258F"/>
    <w:rsid w:val="00C82D84"/>
    <w:rsid w:val="00C82E29"/>
    <w:rsid w:val="00C83EF6"/>
    <w:rsid w:val="00C84147"/>
    <w:rsid w:val="00C8472B"/>
    <w:rsid w:val="00C847B3"/>
    <w:rsid w:val="00C85A34"/>
    <w:rsid w:val="00C85A6F"/>
    <w:rsid w:val="00C8629F"/>
    <w:rsid w:val="00C86626"/>
    <w:rsid w:val="00C8776C"/>
    <w:rsid w:val="00C87984"/>
    <w:rsid w:val="00C87A2B"/>
    <w:rsid w:val="00C90438"/>
    <w:rsid w:val="00C92678"/>
    <w:rsid w:val="00C92717"/>
    <w:rsid w:val="00C940FF"/>
    <w:rsid w:val="00C949F2"/>
    <w:rsid w:val="00C951B0"/>
    <w:rsid w:val="00C958CC"/>
    <w:rsid w:val="00CA0F8B"/>
    <w:rsid w:val="00CA1A26"/>
    <w:rsid w:val="00CA1C43"/>
    <w:rsid w:val="00CA2858"/>
    <w:rsid w:val="00CA37ED"/>
    <w:rsid w:val="00CA41CD"/>
    <w:rsid w:val="00CA4C33"/>
    <w:rsid w:val="00CA7C14"/>
    <w:rsid w:val="00CB0A7B"/>
    <w:rsid w:val="00CB126F"/>
    <w:rsid w:val="00CB191F"/>
    <w:rsid w:val="00CB2CA4"/>
    <w:rsid w:val="00CB3603"/>
    <w:rsid w:val="00CB36DB"/>
    <w:rsid w:val="00CB3A31"/>
    <w:rsid w:val="00CB3D99"/>
    <w:rsid w:val="00CB4319"/>
    <w:rsid w:val="00CB4467"/>
    <w:rsid w:val="00CB5867"/>
    <w:rsid w:val="00CB5A9F"/>
    <w:rsid w:val="00CB6A83"/>
    <w:rsid w:val="00CB6B1C"/>
    <w:rsid w:val="00CB71F9"/>
    <w:rsid w:val="00CB7B76"/>
    <w:rsid w:val="00CC0960"/>
    <w:rsid w:val="00CC120D"/>
    <w:rsid w:val="00CC17CD"/>
    <w:rsid w:val="00CC1AAB"/>
    <w:rsid w:val="00CC3155"/>
    <w:rsid w:val="00CC3C70"/>
    <w:rsid w:val="00CC4A1D"/>
    <w:rsid w:val="00CC4AB0"/>
    <w:rsid w:val="00CC638C"/>
    <w:rsid w:val="00CC7856"/>
    <w:rsid w:val="00CC7BA4"/>
    <w:rsid w:val="00CD0076"/>
    <w:rsid w:val="00CD033F"/>
    <w:rsid w:val="00CD03E5"/>
    <w:rsid w:val="00CD14C4"/>
    <w:rsid w:val="00CD21EE"/>
    <w:rsid w:val="00CD2C38"/>
    <w:rsid w:val="00CD435D"/>
    <w:rsid w:val="00CD4BAC"/>
    <w:rsid w:val="00CD4D38"/>
    <w:rsid w:val="00CD5970"/>
    <w:rsid w:val="00CD5FD5"/>
    <w:rsid w:val="00CD6336"/>
    <w:rsid w:val="00CD6609"/>
    <w:rsid w:val="00CD68D5"/>
    <w:rsid w:val="00CD6DF6"/>
    <w:rsid w:val="00CD6EF9"/>
    <w:rsid w:val="00CD72ED"/>
    <w:rsid w:val="00CE0410"/>
    <w:rsid w:val="00CE0EEA"/>
    <w:rsid w:val="00CE1045"/>
    <w:rsid w:val="00CE2255"/>
    <w:rsid w:val="00CE2BF7"/>
    <w:rsid w:val="00CE2F9C"/>
    <w:rsid w:val="00CE3986"/>
    <w:rsid w:val="00CE3C97"/>
    <w:rsid w:val="00CE4564"/>
    <w:rsid w:val="00CE4C45"/>
    <w:rsid w:val="00CE6046"/>
    <w:rsid w:val="00CE7743"/>
    <w:rsid w:val="00CE7A6C"/>
    <w:rsid w:val="00CE7B46"/>
    <w:rsid w:val="00CF0CA5"/>
    <w:rsid w:val="00CF1BA7"/>
    <w:rsid w:val="00CF27A4"/>
    <w:rsid w:val="00CF2FC4"/>
    <w:rsid w:val="00CF3BB4"/>
    <w:rsid w:val="00CF3EF0"/>
    <w:rsid w:val="00CF50E6"/>
    <w:rsid w:val="00CF51F9"/>
    <w:rsid w:val="00CF5C20"/>
    <w:rsid w:val="00CF635E"/>
    <w:rsid w:val="00CF7181"/>
    <w:rsid w:val="00CF7DA4"/>
    <w:rsid w:val="00D004C5"/>
    <w:rsid w:val="00D006CA"/>
    <w:rsid w:val="00D00758"/>
    <w:rsid w:val="00D016C8"/>
    <w:rsid w:val="00D0193B"/>
    <w:rsid w:val="00D0291F"/>
    <w:rsid w:val="00D02D4E"/>
    <w:rsid w:val="00D030C8"/>
    <w:rsid w:val="00D03496"/>
    <w:rsid w:val="00D042F0"/>
    <w:rsid w:val="00D05157"/>
    <w:rsid w:val="00D06A54"/>
    <w:rsid w:val="00D07197"/>
    <w:rsid w:val="00D07422"/>
    <w:rsid w:val="00D076F6"/>
    <w:rsid w:val="00D10DBC"/>
    <w:rsid w:val="00D11965"/>
    <w:rsid w:val="00D12E08"/>
    <w:rsid w:val="00D1376D"/>
    <w:rsid w:val="00D15594"/>
    <w:rsid w:val="00D16AA7"/>
    <w:rsid w:val="00D16F49"/>
    <w:rsid w:val="00D170EB"/>
    <w:rsid w:val="00D17524"/>
    <w:rsid w:val="00D20E02"/>
    <w:rsid w:val="00D210CE"/>
    <w:rsid w:val="00D2146B"/>
    <w:rsid w:val="00D219A4"/>
    <w:rsid w:val="00D21B40"/>
    <w:rsid w:val="00D22750"/>
    <w:rsid w:val="00D22B0F"/>
    <w:rsid w:val="00D22C95"/>
    <w:rsid w:val="00D242F9"/>
    <w:rsid w:val="00D254D2"/>
    <w:rsid w:val="00D25954"/>
    <w:rsid w:val="00D25F2E"/>
    <w:rsid w:val="00D27312"/>
    <w:rsid w:val="00D27A77"/>
    <w:rsid w:val="00D27BB5"/>
    <w:rsid w:val="00D306B9"/>
    <w:rsid w:val="00D30A9E"/>
    <w:rsid w:val="00D30C11"/>
    <w:rsid w:val="00D311F5"/>
    <w:rsid w:val="00D33B6C"/>
    <w:rsid w:val="00D33BE5"/>
    <w:rsid w:val="00D33C53"/>
    <w:rsid w:val="00D34662"/>
    <w:rsid w:val="00D34724"/>
    <w:rsid w:val="00D34DB1"/>
    <w:rsid w:val="00D34E58"/>
    <w:rsid w:val="00D35BDF"/>
    <w:rsid w:val="00D35F13"/>
    <w:rsid w:val="00D35F1B"/>
    <w:rsid w:val="00D411CB"/>
    <w:rsid w:val="00D41466"/>
    <w:rsid w:val="00D419C4"/>
    <w:rsid w:val="00D41C29"/>
    <w:rsid w:val="00D42C59"/>
    <w:rsid w:val="00D42E2A"/>
    <w:rsid w:val="00D42EFD"/>
    <w:rsid w:val="00D4322A"/>
    <w:rsid w:val="00D436B0"/>
    <w:rsid w:val="00D4375A"/>
    <w:rsid w:val="00D439FA"/>
    <w:rsid w:val="00D43FA0"/>
    <w:rsid w:val="00D441AC"/>
    <w:rsid w:val="00D44382"/>
    <w:rsid w:val="00D4498C"/>
    <w:rsid w:val="00D45B4E"/>
    <w:rsid w:val="00D45CA6"/>
    <w:rsid w:val="00D46059"/>
    <w:rsid w:val="00D4618B"/>
    <w:rsid w:val="00D46256"/>
    <w:rsid w:val="00D4682F"/>
    <w:rsid w:val="00D46A1A"/>
    <w:rsid w:val="00D47075"/>
    <w:rsid w:val="00D4717D"/>
    <w:rsid w:val="00D4724C"/>
    <w:rsid w:val="00D47565"/>
    <w:rsid w:val="00D47569"/>
    <w:rsid w:val="00D50DF8"/>
    <w:rsid w:val="00D51727"/>
    <w:rsid w:val="00D53126"/>
    <w:rsid w:val="00D53228"/>
    <w:rsid w:val="00D5376B"/>
    <w:rsid w:val="00D53D9E"/>
    <w:rsid w:val="00D54353"/>
    <w:rsid w:val="00D546BD"/>
    <w:rsid w:val="00D5471B"/>
    <w:rsid w:val="00D5525F"/>
    <w:rsid w:val="00D553DF"/>
    <w:rsid w:val="00D56831"/>
    <w:rsid w:val="00D56AC1"/>
    <w:rsid w:val="00D571CC"/>
    <w:rsid w:val="00D5749D"/>
    <w:rsid w:val="00D57E1D"/>
    <w:rsid w:val="00D6007C"/>
    <w:rsid w:val="00D604EF"/>
    <w:rsid w:val="00D61521"/>
    <w:rsid w:val="00D61A1F"/>
    <w:rsid w:val="00D622EE"/>
    <w:rsid w:val="00D63363"/>
    <w:rsid w:val="00D63A53"/>
    <w:rsid w:val="00D63E6B"/>
    <w:rsid w:val="00D64BF2"/>
    <w:rsid w:val="00D64F69"/>
    <w:rsid w:val="00D6523A"/>
    <w:rsid w:val="00D6539E"/>
    <w:rsid w:val="00D704BF"/>
    <w:rsid w:val="00D71452"/>
    <w:rsid w:val="00D71B8C"/>
    <w:rsid w:val="00D71B91"/>
    <w:rsid w:val="00D72300"/>
    <w:rsid w:val="00D72E3E"/>
    <w:rsid w:val="00D730B8"/>
    <w:rsid w:val="00D73201"/>
    <w:rsid w:val="00D73FD4"/>
    <w:rsid w:val="00D75498"/>
    <w:rsid w:val="00D763DD"/>
    <w:rsid w:val="00D76A42"/>
    <w:rsid w:val="00D76BA1"/>
    <w:rsid w:val="00D77110"/>
    <w:rsid w:val="00D77F93"/>
    <w:rsid w:val="00D809EF"/>
    <w:rsid w:val="00D81D37"/>
    <w:rsid w:val="00D821D8"/>
    <w:rsid w:val="00D83829"/>
    <w:rsid w:val="00D84740"/>
    <w:rsid w:val="00D850FD"/>
    <w:rsid w:val="00D8598D"/>
    <w:rsid w:val="00D85AB0"/>
    <w:rsid w:val="00D85D22"/>
    <w:rsid w:val="00D8659A"/>
    <w:rsid w:val="00D866A6"/>
    <w:rsid w:val="00D9018F"/>
    <w:rsid w:val="00D908B1"/>
    <w:rsid w:val="00D918F8"/>
    <w:rsid w:val="00D91C62"/>
    <w:rsid w:val="00D91DBA"/>
    <w:rsid w:val="00D92762"/>
    <w:rsid w:val="00D92CED"/>
    <w:rsid w:val="00D92E40"/>
    <w:rsid w:val="00D93286"/>
    <w:rsid w:val="00D939CF"/>
    <w:rsid w:val="00D94319"/>
    <w:rsid w:val="00D94494"/>
    <w:rsid w:val="00D94D2D"/>
    <w:rsid w:val="00D94E1A"/>
    <w:rsid w:val="00D9516A"/>
    <w:rsid w:val="00D952B4"/>
    <w:rsid w:val="00D9549C"/>
    <w:rsid w:val="00D95C94"/>
    <w:rsid w:val="00D96859"/>
    <w:rsid w:val="00D96F41"/>
    <w:rsid w:val="00D96F5F"/>
    <w:rsid w:val="00DA08B9"/>
    <w:rsid w:val="00DA0986"/>
    <w:rsid w:val="00DA0F62"/>
    <w:rsid w:val="00DA2D66"/>
    <w:rsid w:val="00DA3147"/>
    <w:rsid w:val="00DA31C4"/>
    <w:rsid w:val="00DA3950"/>
    <w:rsid w:val="00DA3CCA"/>
    <w:rsid w:val="00DA3F96"/>
    <w:rsid w:val="00DA3FE1"/>
    <w:rsid w:val="00DA4DE3"/>
    <w:rsid w:val="00DA565C"/>
    <w:rsid w:val="00DA628C"/>
    <w:rsid w:val="00DA6879"/>
    <w:rsid w:val="00DA7E51"/>
    <w:rsid w:val="00DB01B6"/>
    <w:rsid w:val="00DB0724"/>
    <w:rsid w:val="00DB0D21"/>
    <w:rsid w:val="00DB11AD"/>
    <w:rsid w:val="00DB29AD"/>
    <w:rsid w:val="00DB2F92"/>
    <w:rsid w:val="00DB338B"/>
    <w:rsid w:val="00DB4110"/>
    <w:rsid w:val="00DB49E5"/>
    <w:rsid w:val="00DB53BA"/>
    <w:rsid w:val="00DB5707"/>
    <w:rsid w:val="00DB5AEA"/>
    <w:rsid w:val="00DB5BD4"/>
    <w:rsid w:val="00DB630C"/>
    <w:rsid w:val="00DB68F6"/>
    <w:rsid w:val="00DC0DE1"/>
    <w:rsid w:val="00DC1048"/>
    <w:rsid w:val="00DC2152"/>
    <w:rsid w:val="00DC2326"/>
    <w:rsid w:val="00DC245F"/>
    <w:rsid w:val="00DC25BE"/>
    <w:rsid w:val="00DC2765"/>
    <w:rsid w:val="00DC286E"/>
    <w:rsid w:val="00DC2E9D"/>
    <w:rsid w:val="00DC3ECA"/>
    <w:rsid w:val="00DC44B2"/>
    <w:rsid w:val="00DC4CFB"/>
    <w:rsid w:val="00DC526F"/>
    <w:rsid w:val="00DC5358"/>
    <w:rsid w:val="00DC55B8"/>
    <w:rsid w:val="00DC5CB0"/>
    <w:rsid w:val="00DD0072"/>
    <w:rsid w:val="00DD024B"/>
    <w:rsid w:val="00DD11FE"/>
    <w:rsid w:val="00DD1666"/>
    <w:rsid w:val="00DD207D"/>
    <w:rsid w:val="00DD2724"/>
    <w:rsid w:val="00DD3B98"/>
    <w:rsid w:val="00DD4345"/>
    <w:rsid w:val="00DD4930"/>
    <w:rsid w:val="00DD5404"/>
    <w:rsid w:val="00DD72E0"/>
    <w:rsid w:val="00DD737A"/>
    <w:rsid w:val="00DE0A03"/>
    <w:rsid w:val="00DE11BB"/>
    <w:rsid w:val="00DE1D25"/>
    <w:rsid w:val="00DE1EFD"/>
    <w:rsid w:val="00DE225B"/>
    <w:rsid w:val="00DE54B4"/>
    <w:rsid w:val="00DE6511"/>
    <w:rsid w:val="00DE7B5A"/>
    <w:rsid w:val="00DE7E64"/>
    <w:rsid w:val="00DF1499"/>
    <w:rsid w:val="00DF1A98"/>
    <w:rsid w:val="00DF26BE"/>
    <w:rsid w:val="00DF3837"/>
    <w:rsid w:val="00DF3A81"/>
    <w:rsid w:val="00DF3AF9"/>
    <w:rsid w:val="00DF53BC"/>
    <w:rsid w:val="00DF546A"/>
    <w:rsid w:val="00DF5A03"/>
    <w:rsid w:val="00DF5A94"/>
    <w:rsid w:val="00DF5E05"/>
    <w:rsid w:val="00DF5E90"/>
    <w:rsid w:val="00DF5ECD"/>
    <w:rsid w:val="00DF6B17"/>
    <w:rsid w:val="00E00225"/>
    <w:rsid w:val="00E0141A"/>
    <w:rsid w:val="00E025E0"/>
    <w:rsid w:val="00E0385B"/>
    <w:rsid w:val="00E04025"/>
    <w:rsid w:val="00E044FD"/>
    <w:rsid w:val="00E04A29"/>
    <w:rsid w:val="00E11553"/>
    <w:rsid w:val="00E11C0B"/>
    <w:rsid w:val="00E12D62"/>
    <w:rsid w:val="00E13819"/>
    <w:rsid w:val="00E1382D"/>
    <w:rsid w:val="00E140A3"/>
    <w:rsid w:val="00E143DB"/>
    <w:rsid w:val="00E152F6"/>
    <w:rsid w:val="00E15843"/>
    <w:rsid w:val="00E15B18"/>
    <w:rsid w:val="00E16118"/>
    <w:rsid w:val="00E1618C"/>
    <w:rsid w:val="00E169FD"/>
    <w:rsid w:val="00E173D1"/>
    <w:rsid w:val="00E17A51"/>
    <w:rsid w:val="00E205D6"/>
    <w:rsid w:val="00E21253"/>
    <w:rsid w:val="00E21873"/>
    <w:rsid w:val="00E224B1"/>
    <w:rsid w:val="00E23346"/>
    <w:rsid w:val="00E23837"/>
    <w:rsid w:val="00E24CAD"/>
    <w:rsid w:val="00E25C42"/>
    <w:rsid w:val="00E2614E"/>
    <w:rsid w:val="00E26743"/>
    <w:rsid w:val="00E26998"/>
    <w:rsid w:val="00E26F11"/>
    <w:rsid w:val="00E270AE"/>
    <w:rsid w:val="00E30835"/>
    <w:rsid w:val="00E30861"/>
    <w:rsid w:val="00E30F2B"/>
    <w:rsid w:val="00E31D98"/>
    <w:rsid w:val="00E321AC"/>
    <w:rsid w:val="00E32ED4"/>
    <w:rsid w:val="00E335B9"/>
    <w:rsid w:val="00E33B4B"/>
    <w:rsid w:val="00E33EAA"/>
    <w:rsid w:val="00E34D42"/>
    <w:rsid w:val="00E353B5"/>
    <w:rsid w:val="00E362C5"/>
    <w:rsid w:val="00E40072"/>
    <w:rsid w:val="00E406D1"/>
    <w:rsid w:val="00E4096C"/>
    <w:rsid w:val="00E40C55"/>
    <w:rsid w:val="00E41BFA"/>
    <w:rsid w:val="00E420C1"/>
    <w:rsid w:val="00E433B2"/>
    <w:rsid w:val="00E453BA"/>
    <w:rsid w:val="00E45C5C"/>
    <w:rsid w:val="00E4628E"/>
    <w:rsid w:val="00E46C4C"/>
    <w:rsid w:val="00E513A3"/>
    <w:rsid w:val="00E52DB8"/>
    <w:rsid w:val="00E5346A"/>
    <w:rsid w:val="00E54FA4"/>
    <w:rsid w:val="00E55ADB"/>
    <w:rsid w:val="00E565CB"/>
    <w:rsid w:val="00E5744E"/>
    <w:rsid w:val="00E575CF"/>
    <w:rsid w:val="00E57DA4"/>
    <w:rsid w:val="00E60FD2"/>
    <w:rsid w:val="00E621E8"/>
    <w:rsid w:val="00E62DF4"/>
    <w:rsid w:val="00E63A1A"/>
    <w:rsid w:val="00E6407E"/>
    <w:rsid w:val="00E64ABA"/>
    <w:rsid w:val="00E64DD1"/>
    <w:rsid w:val="00E6681A"/>
    <w:rsid w:val="00E66A24"/>
    <w:rsid w:val="00E67F27"/>
    <w:rsid w:val="00E70815"/>
    <w:rsid w:val="00E713EE"/>
    <w:rsid w:val="00E719EC"/>
    <w:rsid w:val="00E72989"/>
    <w:rsid w:val="00E73733"/>
    <w:rsid w:val="00E74A32"/>
    <w:rsid w:val="00E75282"/>
    <w:rsid w:val="00E803C8"/>
    <w:rsid w:val="00E80453"/>
    <w:rsid w:val="00E815CC"/>
    <w:rsid w:val="00E8188C"/>
    <w:rsid w:val="00E81F78"/>
    <w:rsid w:val="00E823EF"/>
    <w:rsid w:val="00E82DCD"/>
    <w:rsid w:val="00E82F93"/>
    <w:rsid w:val="00E857FA"/>
    <w:rsid w:val="00E85F1A"/>
    <w:rsid w:val="00E8658E"/>
    <w:rsid w:val="00E86A2E"/>
    <w:rsid w:val="00E876C6"/>
    <w:rsid w:val="00E87F85"/>
    <w:rsid w:val="00E90A44"/>
    <w:rsid w:val="00E91E07"/>
    <w:rsid w:val="00E91E6B"/>
    <w:rsid w:val="00E9220D"/>
    <w:rsid w:val="00E92401"/>
    <w:rsid w:val="00E92BC3"/>
    <w:rsid w:val="00E9374A"/>
    <w:rsid w:val="00E938E0"/>
    <w:rsid w:val="00E943F7"/>
    <w:rsid w:val="00E94C72"/>
    <w:rsid w:val="00E960C2"/>
    <w:rsid w:val="00E97484"/>
    <w:rsid w:val="00E977A8"/>
    <w:rsid w:val="00E97F74"/>
    <w:rsid w:val="00EA2585"/>
    <w:rsid w:val="00EA28B7"/>
    <w:rsid w:val="00EA4612"/>
    <w:rsid w:val="00EA472C"/>
    <w:rsid w:val="00EA4A7D"/>
    <w:rsid w:val="00EA6460"/>
    <w:rsid w:val="00EA76AB"/>
    <w:rsid w:val="00EB0938"/>
    <w:rsid w:val="00EB0E05"/>
    <w:rsid w:val="00EB121E"/>
    <w:rsid w:val="00EB1C13"/>
    <w:rsid w:val="00EB27DF"/>
    <w:rsid w:val="00EB3CFB"/>
    <w:rsid w:val="00EB4F6B"/>
    <w:rsid w:val="00EB50C1"/>
    <w:rsid w:val="00EB5108"/>
    <w:rsid w:val="00EB53DA"/>
    <w:rsid w:val="00EB6377"/>
    <w:rsid w:val="00EB63E7"/>
    <w:rsid w:val="00EB6528"/>
    <w:rsid w:val="00EB6ECF"/>
    <w:rsid w:val="00EB7027"/>
    <w:rsid w:val="00EB7AE1"/>
    <w:rsid w:val="00EC027D"/>
    <w:rsid w:val="00EC100D"/>
    <w:rsid w:val="00EC36F6"/>
    <w:rsid w:val="00EC48A5"/>
    <w:rsid w:val="00EC4FB8"/>
    <w:rsid w:val="00EC6309"/>
    <w:rsid w:val="00EC6E22"/>
    <w:rsid w:val="00EC6FA0"/>
    <w:rsid w:val="00EC6FB4"/>
    <w:rsid w:val="00ED0267"/>
    <w:rsid w:val="00ED283F"/>
    <w:rsid w:val="00ED31E2"/>
    <w:rsid w:val="00ED36C9"/>
    <w:rsid w:val="00ED3827"/>
    <w:rsid w:val="00ED38E9"/>
    <w:rsid w:val="00ED5376"/>
    <w:rsid w:val="00ED5393"/>
    <w:rsid w:val="00ED5437"/>
    <w:rsid w:val="00ED55EF"/>
    <w:rsid w:val="00ED6047"/>
    <w:rsid w:val="00ED6118"/>
    <w:rsid w:val="00ED6246"/>
    <w:rsid w:val="00ED66BF"/>
    <w:rsid w:val="00ED6BDB"/>
    <w:rsid w:val="00ED74EF"/>
    <w:rsid w:val="00ED7B5B"/>
    <w:rsid w:val="00ED7BB7"/>
    <w:rsid w:val="00EE1802"/>
    <w:rsid w:val="00EE2A17"/>
    <w:rsid w:val="00EE31C2"/>
    <w:rsid w:val="00EE51EA"/>
    <w:rsid w:val="00EE674A"/>
    <w:rsid w:val="00EF040B"/>
    <w:rsid w:val="00EF0994"/>
    <w:rsid w:val="00EF2BA5"/>
    <w:rsid w:val="00EF3198"/>
    <w:rsid w:val="00EF4824"/>
    <w:rsid w:val="00EF5A72"/>
    <w:rsid w:val="00EF649D"/>
    <w:rsid w:val="00EF64AA"/>
    <w:rsid w:val="00EF6CD1"/>
    <w:rsid w:val="00EF7137"/>
    <w:rsid w:val="00EF7175"/>
    <w:rsid w:val="00F00E9C"/>
    <w:rsid w:val="00F0148F"/>
    <w:rsid w:val="00F01847"/>
    <w:rsid w:val="00F01C32"/>
    <w:rsid w:val="00F03D5A"/>
    <w:rsid w:val="00F04331"/>
    <w:rsid w:val="00F049AE"/>
    <w:rsid w:val="00F05236"/>
    <w:rsid w:val="00F0557D"/>
    <w:rsid w:val="00F0591E"/>
    <w:rsid w:val="00F05B82"/>
    <w:rsid w:val="00F062CB"/>
    <w:rsid w:val="00F062CC"/>
    <w:rsid w:val="00F06C8B"/>
    <w:rsid w:val="00F06DC0"/>
    <w:rsid w:val="00F06DD3"/>
    <w:rsid w:val="00F07374"/>
    <w:rsid w:val="00F07EBF"/>
    <w:rsid w:val="00F10A86"/>
    <w:rsid w:val="00F124FC"/>
    <w:rsid w:val="00F12509"/>
    <w:rsid w:val="00F12A89"/>
    <w:rsid w:val="00F139D3"/>
    <w:rsid w:val="00F15074"/>
    <w:rsid w:val="00F157F6"/>
    <w:rsid w:val="00F17D0A"/>
    <w:rsid w:val="00F2023C"/>
    <w:rsid w:val="00F202F2"/>
    <w:rsid w:val="00F20918"/>
    <w:rsid w:val="00F20953"/>
    <w:rsid w:val="00F21D6E"/>
    <w:rsid w:val="00F21EB9"/>
    <w:rsid w:val="00F21F86"/>
    <w:rsid w:val="00F222F6"/>
    <w:rsid w:val="00F2267A"/>
    <w:rsid w:val="00F22764"/>
    <w:rsid w:val="00F23D25"/>
    <w:rsid w:val="00F23FC2"/>
    <w:rsid w:val="00F24732"/>
    <w:rsid w:val="00F25C8A"/>
    <w:rsid w:val="00F25DDE"/>
    <w:rsid w:val="00F26253"/>
    <w:rsid w:val="00F308BF"/>
    <w:rsid w:val="00F3177B"/>
    <w:rsid w:val="00F317B2"/>
    <w:rsid w:val="00F325C8"/>
    <w:rsid w:val="00F32DE0"/>
    <w:rsid w:val="00F330F1"/>
    <w:rsid w:val="00F341D0"/>
    <w:rsid w:val="00F34DCB"/>
    <w:rsid w:val="00F34F3E"/>
    <w:rsid w:val="00F3554F"/>
    <w:rsid w:val="00F36E18"/>
    <w:rsid w:val="00F36FCF"/>
    <w:rsid w:val="00F36FFC"/>
    <w:rsid w:val="00F37835"/>
    <w:rsid w:val="00F41257"/>
    <w:rsid w:val="00F41C33"/>
    <w:rsid w:val="00F41F3D"/>
    <w:rsid w:val="00F4226F"/>
    <w:rsid w:val="00F4254F"/>
    <w:rsid w:val="00F42C78"/>
    <w:rsid w:val="00F4548D"/>
    <w:rsid w:val="00F46B0B"/>
    <w:rsid w:val="00F470E3"/>
    <w:rsid w:val="00F4766B"/>
    <w:rsid w:val="00F47B69"/>
    <w:rsid w:val="00F47F5C"/>
    <w:rsid w:val="00F506FA"/>
    <w:rsid w:val="00F51972"/>
    <w:rsid w:val="00F51E37"/>
    <w:rsid w:val="00F52D32"/>
    <w:rsid w:val="00F539D9"/>
    <w:rsid w:val="00F54163"/>
    <w:rsid w:val="00F545B7"/>
    <w:rsid w:val="00F547B4"/>
    <w:rsid w:val="00F5490B"/>
    <w:rsid w:val="00F55A55"/>
    <w:rsid w:val="00F569B9"/>
    <w:rsid w:val="00F57703"/>
    <w:rsid w:val="00F608A3"/>
    <w:rsid w:val="00F60C65"/>
    <w:rsid w:val="00F60E12"/>
    <w:rsid w:val="00F6473C"/>
    <w:rsid w:val="00F64AFE"/>
    <w:rsid w:val="00F650C8"/>
    <w:rsid w:val="00F65FA0"/>
    <w:rsid w:val="00F66491"/>
    <w:rsid w:val="00F664C9"/>
    <w:rsid w:val="00F66545"/>
    <w:rsid w:val="00F668DE"/>
    <w:rsid w:val="00F67962"/>
    <w:rsid w:val="00F67B4F"/>
    <w:rsid w:val="00F71DA7"/>
    <w:rsid w:val="00F7440B"/>
    <w:rsid w:val="00F7485A"/>
    <w:rsid w:val="00F75552"/>
    <w:rsid w:val="00F760DF"/>
    <w:rsid w:val="00F767AD"/>
    <w:rsid w:val="00F77BDF"/>
    <w:rsid w:val="00F8025E"/>
    <w:rsid w:val="00F803A1"/>
    <w:rsid w:val="00F8148A"/>
    <w:rsid w:val="00F81C91"/>
    <w:rsid w:val="00F81E26"/>
    <w:rsid w:val="00F82028"/>
    <w:rsid w:val="00F82242"/>
    <w:rsid w:val="00F82B15"/>
    <w:rsid w:val="00F830EF"/>
    <w:rsid w:val="00F83BCF"/>
    <w:rsid w:val="00F83CE3"/>
    <w:rsid w:val="00F84716"/>
    <w:rsid w:val="00F84AEF"/>
    <w:rsid w:val="00F86323"/>
    <w:rsid w:val="00F8647C"/>
    <w:rsid w:val="00F86B30"/>
    <w:rsid w:val="00F86D10"/>
    <w:rsid w:val="00F90631"/>
    <w:rsid w:val="00F906C1"/>
    <w:rsid w:val="00F90E62"/>
    <w:rsid w:val="00F914C2"/>
    <w:rsid w:val="00F91A13"/>
    <w:rsid w:val="00F9232F"/>
    <w:rsid w:val="00F9293F"/>
    <w:rsid w:val="00F92A6B"/>
    <w:rsid w:val="00F95593"/>
    <w:rsid w:val="00F957A0"/>
    <w:rsid w:val="00F95D60"/>
    <w:rsid w:val="00F95FC8"/>
    <w:rsid w:val="00F964E1"/>
    <w:rsid w:val="00F96BC4"/>
    <w:rsid w:val="00F96E3B"/>
    <w:rsid w:val="00F979D3"/>
    <w:rsid w:val="00F97F02"/>
    <w:rsid w:val="00FA0486"/>
    <w:rsid w:val="00FA1370"/>
    <w:rsid w:val="00FA2FF8"/>
    <w:rsid w:val="00FA3DF5"/>
    <w:rsid w:val="00FA4018"/>
    <w:rsid w:val="00FA4434"/>
    <w:rsid w:val="00FA4B9C"/>
    <w:rsid w:val="00FA4C0A"/>
    <w:rsid w:val="00FA4FCB"/>
    <w:rsid w:val="00FA5767"/>
    <w:rsid w:val="00FA5EF2"/>
    <w:rsid w:val="00FA63D9"/>
    <w:rsid w:val="00FA778F"/>
    <w:rsid w:val="00FA7A3D"/>
    <w:rsid w:val="00FA7D46"/>
    <w:rsid w:val="00FB0294"/>
    <w:rsid w:val="00FB0833"/>
    <w:rsid w:val="00FB1923"/>
    <w:rsid w:val="00FB3CCF"/>
    <w:rsid w:val="00FB3DBF"/>
    <w:rsid w:val="00FB492F"/>
    <w:rsid w:val="00FB5566"/>
    <w:rsid w:val="00FB5A3A"/>
    <w:rsid w:val="00FB6B91"/>
    <w:rsid w:val="00FB75F6"/>
    <w:rsid w:val="00FC0B0A"/>
    <w:rsid w:val="00FC190C"/>
    <w:rsid w:val="00FC250B"/>
    <w:rsid w:val="00FC2FCF"/>
    <w:rsid w:val="00FC3A89"/>
    <w:rsid w:val="00FC4755"/>
    <w:rsid w:val="00FC4C6E"/>
    <w:rsid w:val="00FC4CA8"/>
    <w:rsid w:val="00FC69AD"/>
    <w:rsid w:val="00FC7014"/>
    <w:rsid w:val="00FC70C4"/>
    <w:rsid w:val="00FD02EB"/>
    <w:rsid w:val="00FD0802"/>
    <w:rsid w:val="00FD0CF8"/>
    <w:rsid w:val="00FD1288"/>
    <w:rsid w:val="00FD2674"/>
    <w:rsid w:val="00FD2ED4"/>
    <w:rsid w:val="00FD52C0"/>
    <w:rsid w:val="00FD557D"/>
    <w:rsid w:val="00FD5ACB"/>
    <w:rsid w:val="00FD5C0C"/>
    <w:rsid w:val="00FD7512"/>
    <w:rsid w:val="00FE05A2"/>
    <w:rsid w:val="00FE1416"/>
    <w:rsid w:val="00FE1C2D"/>
    <w:rsid w:val="00FE22C6"/>
    <w:rsid w:val="00FE296D"/>
    <w:rsid w:val="00FE2E70"/>
    <w:rsid w:val="00FE506C"/>
    <w:rsid w:val="00FE5948"/>
    <w:rsid w:val="00FE5D07"/>
    <w:rsid w:val="00FE622A"/>
    <w:rsid w:val="00FE70A9"/>
    <w:rsid w:val="00FE7525"/>
    <w:rsid w:val="00FE75AE"/>
    <w:rsid w:val="00FF0C94"/>
    <w:rsid w:val="00FF1664"/>
    <w:rsid w:val="00FF1754"/>
    <w:rsid w:val="00FF1D49"/>
    <w:rsid w:val="00FF31F4"/>
    <w:rsid w:val="00FF3B36"/>
    <w:rsid w:val="00FF409A"/>
    <w:rsid w:val="00FF429A"/>
    <w:rsid w:val="00FF4426"/>
    <w:rsid w:val="00FF6454"/>
    <w:rsid w:val="00FF6935"/>
    <w:rsid w:val="00FF6CA3"/>
    <w:rsid w:val="00FF7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o:shapelayout v:ext="edit">
      <o:idmap v:ext="edit" data="2"/>
    </o:shapelayout>
  </w:shapeDefaults>
  <w:decimalSymbol w:val="."/>
  <w:listSeparator w:val=","/>
  <w14:docId w14:val="6AD8D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468"/>
    <w:pPr>
      <w:widowControl w:val="0"/>
      <w:jc w:val="both"/>
    </w:pPr>
  </w:style>
  <w:style w:type="paragraph" w:styleId="2">
    <w:name w:val="heading 2"/>
    <w:basedOn w:val="a"/>
    <w:next w:val="a"/>
    <w:link w:val="20"/>
    <w:uiPriority w:val="9"/>
    <w:unhideWhenUsed/>
    <w:qFormat/>
    <w:rsid w:val="0048107E"/>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basedOn w:val="a2"/>
    <w:uiPriority w:val="99"/>
    <w:rsid w:val="00973E0E"/>
    <w:pPr>
      <w:numPr>
        <w:numId w:val="1"/>
      </w:numPr>
    </w:pPr>
  </w:style>
  <w:style w:type="table" w:styleId="a3">
    <w:name w:val="Table Grid"/>
    <w:basedOn w:val="a1"/>
    <w:uiPriority w:val="59"/>
    <w:rsid w:val="003A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559DC"/>
    <w:rPr>
      <w:color w:val="0000FF" w:themeColor="hyperlink"/>
      <w:u w:val="single"/>
    </w:rPr>
  </w:style>
  <w:style w:type="character" w:styleId="a5">
    <w:name w:val="FollowedHyperlink"/>
    <w:basedOn w:val="a0"/>
    <w:uiPriority w:val="99"/>
    <w:semiHidden/>
    <w:unhideWhenUsed/>
    <w:rsid w:val="000559DC"/>
    <w:rPr>
      <w:color w:val="800080" w:themeColor="followedHyperlink"/>
      <w:u w:val="single"/>
    </w:rPr>
  </w:style>
  <w:style w:type="paragraph" w:styleId="a6">
    <w:name w:val="header"/>
    <w:basedOn w:val="a"/>
    <w:link w:val="a7"/>
    <w:uiPriority w:val="99"/>
    <w:unhideWhenUsed/>
    <w:rsid w:val="005C7A21"/>
    <w:pPr>
      <w:tabs>
        <w:tab w:val="center" w:pos="4252"/>
        <w:tab w:val="right" w:pos="8504"/>
      </w:tabs>
      <w:snapToGrid w:val="0"/>
    </w:pPr>
  </w:style>
  <w:style w:type="character" w:customStyle="1" w:styleId="a7">
    <w:name w:val="ヘッダー (文字)"/>
    <w:basedOn w:val="a0"/>
    <w:link w:val="a6"/>
    <w:uiPriority w:val="99"/>
    <w:rsid w:val="005C7A21"/>
  </w:style>
  <w:style w:type="paragraph" w:styleId="a8">
    <w:name w:val="footer"/>
    <w:basedOn w:val="a"/>
    <w:link w:val="a9"/>
    <w:uiPriority w:val="99"/>
    <w:unhideWhenUsed/>
    <w:rsid w:val="005C7A21"/>
    <w:pPr>
      <w:tabs>
        <w:tab w:val="center" w:pos="4252"/>
        <w:tab w:val="right" w:pos="8504"/>
      </w:tabs>
      <w:snapToGrid w:val="0"/>
    </w:pPr>
  </w:style>
  <w:style w:type="character" w:customStyle="1" w:styleId="a9">
    <w:name w:val="フッター (文字)"/>
    <w:basedOn w:val="a0"/>
    <w:link w:val="a8"/>
    <w:uiPriority w:val="99"/>
    <w:rsid w:val="005C7A21"/>
  </w:style>
  <w:style w:type="paragraph" w:styleId="aa">
    <w:name w:val="List Paragraph"/>
    <w:basedOn w:val="a"/>
    <w:uiPriority w:val="34"/>
    <w:qFormat/>
    <w:rsid w:val="002914BF"/>
    <w:pPr>
      <w:ind w:leftChars="400" w:left="840"/>
    </w:pPr>
  </w:style>
  <w:style w:type="paragraph" w:styleId="ab">
    <w:name w:val="Closing"/>
    <w:basedOn w:val="a"/>
    <w:link w:val="ac"/>
    <w:uiPriority w:val="99"/>
    <w:unhideWhenUsed/>
    <w:rsid w:val="001A4051"/>
    <w:pPr>
      <w:jc w:val="right"/>
    </w:pPr>
    <w:rPr>
      <w:rFonts w:ascii="ＭＳ 明朝" w:eastAsia="ＭＳ 明朝" w:hAnsi="ＭＳ 明朝"/>
    </w:rPr>
  </w:style>
  <w:style w:type="character" w:customStyle="1" w:styleId="ac">
    <w:name w:val="結語 (文字)"/>
    <w:basedOn w:val="a0"/>
    <w:link w:val="ab"/>
    <w:uiPriority w:val="99"/>
    <w:rsid w:val="001A4051"/>
    <w:rPr>
      <w:rFonts w:ascii="ＭＳ 明朝" w:eastAsia="ＭＳ 明朝" w:hAnsi="ＭＳ 明朝"/>
    </w:rPr>
  </w:style>
  <w:style w:type="paragraph" w:styleId="ad">
    <w:name w:val="Balloon Text"/>
    <w:basedOn w:val="a"/>
    <w:link w:val="ae"/>
    <w:uiPriority w:val="99"/>
    <w:semiHidden/>
    <w:unhideWhenUsed/>
    <w:rsid w:val="007C191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C1916"/>
    <w:rPr>
      <w:rFonts w:asciiTheme="majorHAnsi" w:eastAsiaTheme="majorEastAsia" w:hAnsiTheme="majorHAnsi" w:cstheme="majorBidi"/>
      <w:sz w:val="18"/>
      <w:szCs w:val="18"/>
    </w:rPr>
  </w:style>
  <w:style w:type="paragraph" w:styleId="af">
    <w:name w:val="Body Text"/>
    <w:basedOn w:val="a"/>
    <w:link w:val="af0"/>
    <w:semiHidden/>
    <w:rsid w:val="003E41C0"/>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0">
    <w:name w:val="本文 (文字)"/>
    <w:basedOn w:val="a0"/>
    <w:link w:val="af"/>
    <w:semiHidden/>
    <w:rsid w:val="003E41C0"/>
    <w:rPr>
      <w:rFonts w:ascii="行書体LC-M(GT)" w:eastAsia="行書体LC-M(GT)" w:hAnsi="Century" w:cs="Times New Roman"/>
      <w:kern w:val="0"/>
      <w:szCs w:val="21"/>
    </w:rPr>
  </w:style>
  <w:style w:type="paragraph" w:styleId="af1">
    <w:name w:val="Revision"/>
    <w:hidden/>
    <w:uiPriority w:val="99"/>
    <w:semiHidden/>
    <w:rsid w:val="00217960"/>
  </w:style>
  <w:style w:type="paragraph" w:styleId="21">
    <w:name w:val="Body Text Indent 2"/>
    <w:basedOn w:val="a"/>
    <w:link w:val="22"/>
    <w:uiPriority w:val="99"/>
    <w:semiHidden/>
    <w:unhideWhenUsed/>
    <w:rsid w:val="00E025E0"/>
    <w:pPr>
      <w:spacing w:line="480" w:lineRule="auto"/>
      <w:ind w:leftChars="400" w:left="851"/>
    </w:pPr>
  </w:style>
  <w:style w:type="character" w:customStyle="1" w:styleId="22">
    <w:name w:val="本文インデント 2 (文字)"/>
    <w:basedOn w:val="a0"/>
    <w:link w:val="21"/>
    <w:uiPriority w:val="99"/>
    <w:semiHidden/>
    <w:rsid w:val="00E025E0"/>
  </w:style>
  <w:style w:type="character" w:customStyle="1" w:styleId="20">
    <w:name w:val="見出し 2 (文字)"/>
    <w:basedOn w:val="a0"/>
    <w:link w:val="2"/>
    <w:uiPriority w:val="9"/>
    <w:rsid w:val="0048107E"/>
    <w:rPr>
      <w:rFonts w:asciiTheme="majorHAnsi" w:eastAsiaTheme="majorEastAsia" w:hAnsiTheme="majorHAnsi" w:cstheme="majorBidi"/>
      <w:sz w:val="22"/>
    </w:rPr>
  </w:style>
  <w:style w:type="paragraph" w:customStyle="1" w:styleId="af2">
    <w:name w:val="一太郎８/９"/>
    <w:rsid w:val="0048107E"/>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table" w:customStyle="1" w:styleId="10">
    <w:name w:val="表 (格子)1"/>
    <w:basedOn w:val="a1"/>
    <w:next w:val="a3"/>
    <w:uiPriority w:val="59"/>
    <w:rsid w:val="00FD26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923136">
      <w:bodyDiv w:val="1"/>
      <w:marLeft w:val="0"/>
      <w:marRight w:val="0"/>
      <w:marTop w:val="0"/>
      <w:marBottom w:val="0"/>
      <w:divBdr>
        <w:top w:val="none" w:sz="0" w:space="0" w:color="auto"/>
        <w:left w:val="none" w:sz="0" w:space="0" w:color="auto"/>
        <w:bottom w:val="none" w:sz="0" w:space="0" w:color="auto"/>
        <w:right w:val="none" w:sz="0" w:space="0" w:color="auto"/>
      </w:divBdr>
    </w:div>
    <w:div w:id="86667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2364C-1275-45C3-AAFC-8678CAE25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933</Words>
  <Characters>5319</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2024-04-30T07:41:00Z</dcterms:created>
  <dcterms:modified xsi:type="dcterms:W3CDTF">2024-07-18T05:43:00Z</dcterms:modified>
</cp:coreProperties>
</file>